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813"/>
        <w:gridCol w:w="7346"/>
      </w:tblGrid>
      <w:tr w:rsidR="00161AD2" w:rsidRPr="00161AD2" w14:paraId="71EFB9AB" w14:textId="77777777" w:rsidTr="00A461F0">
        <w:tc>
          <w:tcPr>
            <w:tcW w:w="1764" w:type="dxa"/>
            <w:shd w:val="clear" w:color="auto" w:fill="D9D9D9"/>
          </w:tcPr>
          <w:p w14:paraId="116B81B9" w14:textId="77777777" w:rsidR="00C87F33" w:rsidRPr="00161AD2" w:rsidRDefault="00C87F33" w:rsidP="003A53C4">
            <w:pPr>
              <w:rPr>
                <w:b/>
                <w:sz w:val="28"/>
                <w:szCs w:val="28"/>
              </w:rPr>
            </w:pPr>
            <w:r w:rsidRPr="00161AD2">
              <w:rPr>
                <w:b/>
                <w:sz w:val="28"/>
                <w:szCs w:val="28"/>
              </w:rPr>
              <w:t>RAZDJEL:</w:t>
            </w:r>
          </w:p>
        </w:tc>
        <w:tc>
          <w:tcPr>
            <w:tcW w:w="813" w:type="dxa"/>
          </w:tcPr>
          <w:p w14:paraId="645C50F3" w14:textId="77777777" w:rsidR="00C87F33" w:rsidRPr="00161AD2" w:rsidRDefault="00DB32A9" w:rsidP="003A53C4">
            <w:pPr>
              <w:rPr>
                <w:b/>
                <w:bCs/>
                <w:iCs/>
                <w:sz w:val="22"/>
                <w:szCs w:val="22"/>
              </w:rPr>
            </w:pPr>
            <w:r w:rsidRPr="00161AD2">
              <w:rPr>
                <w:b/>
                <w:bCs/>
                <w:iCs/>
                <w:sz w:val="22"/>
                <w:szCs w:val="22"/>
              </w:rPr>
              <w:t>004</w:t>
            </w:r>
          </w:p>
        </w:tc>
        <w:tc>
          <w:tcPr>
            <w:tcW w:w="7346" w:type="dxa"/>
          </w:tcPr>
          <w:p w14:paraId="449A63B4" w14:textId="77777777" w:rsidR="00C87F33" w:rsidRPr="00161AD2" w:rsidRDefault="00DB32A9" w:rsidP="003A53C4">
            <w:pPr>
              <w:rPr>
                <w:b/>
                <w:bCs/>
                <w:iCs/>
                <w:sz w:val="22"/>
                <w:szCs w:val="22"/>
              </w:rPr>
            </w:pPr>
            <w:r w:rsidRPr="00161AD2">
              <w:rPr>
                <w:b/>
                <w:bCs/>
                <w:iCs/>
                <w:sz w:val="22"/>
                <w:szCs w:val="22"/>
              </w:rPr>
              <w:t>UPRAVNI ODJEL ZA PROSVJETU, KULTURU, TEHNIČKU KULTURU I SPORT</w:t>
            </w:r>
          </w:p>
        </w:tc>
      </w:tr>
    </w:tbl>
    <w:p w14:paraId="14B2C7B0" w14:textId="77777777" w:rsidR="00C87F33" w:rsidRPr="00161AD2" w:rsidRDefault="00C87F33" w:rsidP="00C87F33"/>
    <w:p w14:paraId="29A37A70" w14:textId="77777777" w:rsidR="00C87F33" w:rsidRPr="00161AD2" w:rsidRDefault="00C87F33" w:rsidP="00C87F33"/>
    <w:tbl>
      <w:tblPr>
        <w:tblW w:w="52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8087"/>
      </w:tblGrid>
      <w:tr w:rsidR="00161AD2" w:rsidRPr="00161AD2" w14:paraId="2CA85E0A" w14:textId="77777777" w:rsidTr="00A461F0">
        <w:trPr>
          <w:trHeight w:val="581"/>
        </w:trPr>
        <w:tc>
          <w:tcPr>
            <w:tcW w:w="925" w:type="pct"/>
            <w:tcBorders>
              <w:bottom w:val="single" w:sz="4" w:space="0" w:color="auto"/>
            </w:tcBorders>
            <w:shd w:val="clear" w:color="auto" w:fill="D9D9D9"/>
          </w:tcPr>
          <w:p w14:paraId="7F9CE9CF" w14:textId="77777777" w:rsidR="00C87F33" w:rsidRPr="00161AD2" w:rsidRDefault="00C87F33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Sažetak djelokruga rada:</w:t>
            </w:r>
          </w:p>
        </w:tc>
        <w:tc>
          <w:tcPr>
            <w:tcW w:w="4075" w:type="pct"/>
            <w:tcBorders>
              <w:bottom w:val="single" w:sz="4" w:space="0" w:color="auto"/>
            </w:tcBorders>
          </w:tcPr>
          <w:p w14:paraId="41C2A335" w14:textId="121A4DF5" w:rsidR="00DB32A9" w:rsidRPr="00161AD2" w:rsidRDefault="00DB32A9" w:rsidP="00DB32A9">
            <w:pPr>
              <w:ind w:right="72"/>
              <w:rPr>
                <w:bCs/>
              </w:rPr>
            </w:pPr>
            <w:r w:rsidRPr="00161AD2">
              <w:rPr>
                <w:bCs/>
              </w:rPr>
              <w:t>Djelatnost OŠ Ivana Lovrića u Sinju je osnovno obrazovanje općeg tipa. Djelatnost škole je od posebnog društvenog interesa te obuhvaća odgoj i obrazovanje djece i mladih sa svrhom da učenicima omogući stjecanje znanja, pojmova, stavova, motivacije, volje i navika potrebnih za život i daljnje školovanje, a sve prema temeljnim odrednicama Hrvatskog Nacionalnog obrazovnog standarda (HNOS)</w:t>
            </w:r>
            <w:r w:rsidR="00434F07" w:rsidRPr="00161AD2">
              <w:rPr>
                <w:bCs/>
              </w:rPr>
              <w:t xml:space="preserve"> i članka 4</w:t>
            </w:r>
            <w:r w:rsidRPr="00161AD2">
              <w:rPr>
                <w:bCs/>
              </w:rPr>
              <w:t>.</w:t>
            </w:r>
            <w:r w:rsidR="00434F07" w:rsidRPr="00161AD2">
              <w:rPr>
                <w:bCs/>
              </w:rPr>
              <w:t xml:space="preserve"> Zakona o odgoju i obrazovanju u osnovnoj i srednjoj školi.</w:t>
            </w:r>
            <w:r w:rsidRPr="00161AD2">
              <w:rPr>
                <w:bCs/>
              </w:rPr>
              <w:t xml:space="preserve">  </w:t>
            </w:r>
          </w:p>
          <w:p w14:paraId="7AEE8D1C" w14:textId="77777777" w:rsidR="001B79D1" w:rsidRPr="00161AD2" w:rsidRDefault="001B79D1" w:rsidP="00B077AE">
            <w:pPr>
              <w:jc w:val="both"/>
              <w:rPr>
                <w:i/>
              </w:rPr>
            </w:pPr>
          </w:p>
        </w:tc>
      </w:tr>
    </w:tbl>
    <w:p w14:paraId="522C6AA4" w14:textId="77777777" w:rsidR="00C87F33" w:rsidRPr="00161AD2" w:rsidRDefault="00C87F33" w:rsidP="00C87F33"/>
    <w:tbl>
      <w:tblPr>
        <w:tblW w:w="52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554"/>
        <w:gridCol w:w="2550"/>
        <w:gridCol w:w="1701"/>
      </w:tblGrid>
      <w:tr w:rsidR="00C8126F" w:rsidRPr="00161AD2" w14:paraId="5C61EBC6" w14:textId="42FA125E" w:rsidTr="00A461F0">
        <w:trPr>
          <w:trHeight w:val="517"/>
        </w:trPr>
        <w:tc>
          <w:tcPr>
            <w:tcW w:w="1067" w:type="pct"/>
            <w:shd w:val="clear" w:color="auto" w:fill="D9D9D9"/>
          </w:tcPr>
          <w:p w14:paraId="0D03FA96" w14:textId="77777777" w:rsidR="00C8126F" w:rsidRPr="00161AD2" w:rsidRDefault="00C8126F" w:rsidP="00566E3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Pregled planiranih i realiziranih sredstava</w:t>
            </w:r>
          </w:p>
        </w:tc>
        <w:tc>
          <w:tcPr>
            <w:tcW w:w="1791" w:type="pct"/>
            <w:shd w:val="clear" w:color="auto" w:fill="D9D9D9"/>
          </w:tcPr>
          <w:p w14:paraId="681E4F01" w14:textId="632EA956" w:rsidR="00C8126F" w:rsidRPr="00161AD2" w:rsidRDefault="00C8126F" w:rsidP="00C8126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1285" w:type="pct"/>
            <w:shd w:val="clear" w:color="auto" w:fill="D9D9D9"/>
          </w:tcPr>
          <w:p w14:paraId="5F8759A6" w14:textId="77777777" w:rsidR="00C8126F" w:rsidRDefault="00C8126F" w:rsidP="00C812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</w:t>
            </w:r>
          </w:p>
          <w:p w14:paraId="124905CD" w14:textId="30E27AB9" w:rsidR="00C8126F" w:rsidRPr="00161AD2" w:rsidRDefault="00C8126F" w:rsidP="00C812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siječanj-lipanj 2026.</w:t>
            </w:r>
          </w:p>
        </w:tc>
        <w:tc>
          <w:tcPr>
            <w:tcW w:w="858" w:type="pct"/>
            <w:shd w:val="clear" w:color="auto" w:fill="D9D9D9"/>
          </w:tcPr>
          <w:p w14:paraId="0E9F68E8" w14:textId="523B2CAD" w:rsidR="00C8126F" w:rsidRPr="00161AD2" w:rsidRDefault="00C8126F" w:rsidP="00C812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Index</w:t>
            </w:r>
          </w:p>
        </w:tc>
      </w:tr>
      <w:tr w:rsidR="00C8126F" w:rsidRPr="00161AD2" w14:paraId="6E66D5AC" w14:textId="14884E12" w:rsidTr="00A461F0">
        <w:trPr>
          <w:trHeight w:val="517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F40E" w14:textId="77777777" w:rsidR="00C8126F" w:rsidRPr="00161AD2" w:rsidRDefault="00C8126F" w:rsidP="00566E3F">
            <w:pPr>
              <w:rPr>
                <w:bCs/>
                <w:sz w:val="22"/>
                <w:szCs w:val="22"/>
              </w:rPr>
            </w:pPr>
            <w:r w:rsidRPr="00161AD2">
              <w:rPr>
                <w:bCs/>
                <w:sz w:val="22"/>
                <w:szCs w:val="22"/>
              </w:rPr>
              <w:t>00403 USTANOVE U OSNOVNOM ŠKOLSTVU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C6158" w14:textId="43673F5E" w:rsidR="00C8126F" w:rsidRPr="00153AE3" w:rsidRDefault="00C8126F" w:rsidP="00566E3F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2.977.957,84 €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EA05F" w14:textId="5028733D" w:rsidR="00C8126F" w:rsidRPr="00153AE3" w:rsidRDefault="00902F23" w:rsidP="00566E3F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1.</w:t>
            </w:r>
            <w:r w:rsidR="00F9335C" w:rsidRPr="00153AE3">
              <w:rPr>
                <w:bCs/>
                <w:sz w:val="22"/>
                <w:szCs w:val="22"/>
              </w:rPr>
              <w:t xml:space="preserve">439.056,15 </w:t>
            </w:r>
            <w:r w:rsidR="00C8126F" w:rsidRPr="00153AE3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7CE72" w14:textId="497FFB26" w:rsidR="00C8126F" w:rsidRPr="00153AE3" w:rsidRDefault="00F9335C" w:rsidP="00566E3F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48,30%</w:t>
            </w:r>
          </w:p>
        </w:tc>
      </w:tr>
      <w:tr w:rsidR="00C8126F" w:rsidRPr="00161AD2" w14:paraId="15D5E077" w14:textId="2E27D750" w:rsidTr="00A461F0">
        <w:trPr>
          <w:trHeight w:val="517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20262F" w14:textId="77777777" w:rsidR="00C8126F" w:rsidRPr="00161AD2" w:rsidRDefault="00C8126F" w:rsidP="00566E3F">
            <w:pPr>
              <w:rPr>
                <w:b/>
                <w:bCs/>
                <w:sz w:val="22"/>
                <w:szCs w:val="22"/>
              </w:rPr>
            </w:pPr>
            <w:r w:rsidRPr="00161AD2">
              <w:rPr>
                <w:b/>
                <w:bCs/>
                <w:sz w:val="22"/>
                <w:szCs w:val="22"/>
              </w:rPr>
              <w:t xml:space="preserve">UKUPNO RAZDJEL 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08340" w14:textId="7D3095C1" w:rsidR="00C8126F" w:rsidRPr="00153AE3" w:rsidRDefault="00C8126F" w:rsidP="00566E3F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2.977.957,84 €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D2279" w14:textId="0B1F706B" w:rsidR="00C8126F" w:rsidRPr="00153AE3" w:rsidRDefault="00F9335C" w:rsidP="00566E3F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1.439.056,15.</w:t>
            </w:r>
            <w:r w:rsidR="00C8126F" w:rsidRPr="00153AE3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BE11E" w14:textId="08F9EC21" w:rsidR="00C8126F" w:rsidRPr="00153AE3" w:rsidRDefault="00F9335C" w:rsidP="00566E3F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48,30%</w:t>
            </w:r>
          </w:p>
        </w:tc>
      </w:tr>
    </w:tbl>
    <w:p w14:paraId="4910DF91" w14:textId="77777777" w:rsidR="00C87F33" w:rsidRPr="00161AD2" w:rsidRDefault="00C87F33" w:rsidP="00C87F33"/>
    <w:p w14:paraId="275D8935" w14:textId="77777777" w:rsidR="00C87F33" w:rsidRPr="00161AD2" w:rsidRDefault="00C87F33" w:rsidP="00C87F33"/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134"/>
        <w:gridCol w:w="7541"/>
      </w:tblGrid>
      <w:tr w:rsidR="00161AD2" w:rsidRPr="00161AD2" w14:paraId="0C326DFD" w14:textId="77777777" w:rsidTr="00A461F0">
        <w:tc>
          <w:tcPr>
            <w:tcW w:w="1248" w:type="dxa"/>
            <w:shd w:val="clear" w:color="auto" w:fill="D9D9D9"/>
          </w:tcPr>
          <w:p w14:paraId="4A656D53" w14:textId="77777777" w:rsidR="00C87F33" w:rsidRPr="00161AD2" w:rsidRDefault="00C87F33" w:rsidP="003A53C4">
            <w:pPr>
              <w:rPr>
                <w:b/>
                <w:iCs/>
                <w:sz w:val="28"/>
                <w:szCs w:val="28"/>
              </w:rPr>
            </w:pPr>
            <w:r w:rsidRPr="00161AD2">
              <w:rPr>
                <w:b/>
                <w:iCs/>
                <w:sz w:val="28"/>
                <w:szCs w:val="28"/>
              </w:rPr>
              <w:t>Glava:</w:t>
            </w:r>
          </w:p>
        </w:tc>
        <w:tc>
          <w:tcPr>
            <w:tcW w:w="1134" w:type="dxa"/>
          </w:tcPr>
          <w:p w14:paraId="301FF666" w14:textId="1A24E848" w:rsidR="00C87F33" w:rsidRPr="00161AD2" w:rsidRDefault="00DB32A9" w:rsidP="003A53C4">
            <w:pPr>
              <w:rPr>
                <w:b/>
                <w:bCs/>
                <w:sz w:val="26"/>
                <w:szCs w:val="26"/>
              </w:rPr>
            </w:pPr>
            <w:r w:rsidRPr="00161AD2">
              <w:rPr>
                <w:b/>
                <w:bCs/>
                <w:sz w:val="26"/>
                <w:szCs w:val="26"/>
              </w:rPr>
              <w:t>03</w:t>
            </w:r>
          </w:p>
        </w:tc>
        <w:tc>
          <w:tcPr>
            <w:tcW w:w="7541" w:type="dxa"/>
          </w:tcPr>
          <w:p w14:paraId="553C7A73" w14:textId="77777777" w:rsidR="00C87F33" w:rsidRPr="00161AD2" w:rsidRDefault="00DB32A9" w:rsidP="003A53C4">
            <w:pPr>
              <w:rPr>
                <w:b/>
                <w:bCs/>
                <w:sz w:val="26"/>
                <w:szCs w:val="26"/>
              </w:rPr>
            </w:pPr>
            <w:r w:rsidRPr="00161AD2">
              <w:rPr>
                <w:b/>
                <w:bCs/>
                <w:sz w:val="26"/>
                <w:szCs w:val="26"/>
              </w:rPr>
              <w:t>USTANOVE U OSNOVNOM ŠKOLSTVU</w:t>
            </w:r>
          </w:p>
        </w:tc>
      </w:tr>
    </w:tbl>
    <w:p w14:paraId="05B23F15" w14:textId="77777777" w:rsidR="00C87F33" w:rsidRPr="00161AD2" w:rsidRDefault="00C87F33" w:rsidP="00C87F33"/>
    <w:p w14:paraId="222AB6A3" w14:textId="77777777" w:rsidR="00C87F33" w:rsidRPr="00161AD2" w:rsidRDefault="00C87F33" w:rsidP="00C87F33"/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134"/>
        <w:gridCol w:w="7541"/>
      </w:tblGrid>
      <w:tr w:rsidR="00161AD2" w:rsidRPr="00161AD2" w14:paraId="6BE953CD" w14:textId="77777777" w:rsidTr="00A461F0">
        <w:tc>
          <w:tcPr>
            <w:tcW w:w="1248" w:type="dxa"/>
            <w:shd w:val="clear" w:color="auto" w:fill="D9D9D9"/>
          </w:tcPr>
          <w:p w14:paraId="5BAD52EB" w14:textId="77777777" w:rsidR="00C87F33" w:rsidRPr="00161AD2" w:rsidRDefault="00C87F33" w:rsidP="003A53C4">
            <w:pPr>
              <w:rPr>
                <w:b/>
              </w:rPr>
            </w:pPr>
            <w:r w:rsidRPr="00161AD2">
              <w:rPr>
                <w:b/>
              </w:rPr>
              <w:t>PK:</w:t>
            </w:r>
          </w:p>
        </w:tc>
        <w:tc>
          <w:tcPr>
            <w:tcW w:w="1134" w:type="dxa"/>
          </w:tcPr>
          <w:p w14:paraId="2352FB0F" w14:textId="77777777" w:rsidR="00C87F33" w:rsidRPr="00161AD2" w:rsidRDefault="00DB32A9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12518</w:t>
            </w:r>
          </w:p>
        </w:tc>
        <w:tc>
          <w:tcPr>
            <w:tcW w:w="7541" w:type="dxa"/>
          </w:tcPr>
          <w:p w14:paraId="41762153" w14:textId="77777777" w:rsidR="00C87F33" w:rsidRPr="00161AD2" w:rsidRDefault="00DB32A9" w:rsidP="003A53C4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OŠ Ivana Lovrića - Sinj</w:t>
            </w:r>
          </w:p>
        </w:tc>
      </w:tr>
    </w:tbl>
    <w:p w14:paraId="7140D9D4" w14:textId="77777777" w:rsidR="00C87F33" w:rsidRPr="00161AD2" w:rsidRDefault="00C87F33" w:rsidP="00C87F33"/>
    <w:p w14:paraId="5FF18BAE" w14:textId="77777777" w:rsidR="00C87F33" w:rsidRPr="00161AD2" w:rsidRDefault="00C87F33" w:rsidP="00C87F33"/>
    <w:tbl>
      <w:tblPr>
        <w:tblW w:w="527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8087"/>
      </w:tblGrid>
      <w:tr w:rsidR="00161AD2" w:rsidRPr="00161AD2" w14:paraId="17073366" w14:textId="77777777" w:rsidTr="00AE4FEF">
        <w:trPr>
          <w:trHeight w:val="581"/>
        </w:trPr>
        <w:tc>
          <w:tcPr>
            <w:tcW w:w="925" w:type="pct"/>
            <w:shd w:val="clear" w:color="auto" w:fill="D9D9D9"/>
          </w:tcPr>
          <w:p w14:paraId="5088812E" w14:textId="77777777" w:rsidR="0077507B" w:rsidRPr="00161AD2" w:rsidRDefault="0077507B" w:rsidP="00241DD9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Sažetak djelokruga rada:</w:t>
            </w:r>
          </w:p>
        </w:tc>
        <w:tc>
          <w:tcPr>
            <w:tcW w:w="4075" w:type="pct"/>
          </w:tcPr>
          <w:p w14:paraId="1FD09BED" w14:textId="77777777" w:rsidR="0077507B" w:rsidRPr="00161AD2" w:rsidRDefault="0077507B" w:rsidP="00241DD9">
            <w:pPr>
              <w:ind w:right="72"/>
              <w:rPr>
                <w:bCs/>
              </w:rPr>
            </w:pPr>
            <w:r w:rsidRPr="00161AD2">
              <w:rPr>
                <w:bCs/>
              </w:rPr>
              <w:t xml:space="preserve">Djelatnost OŠ Ivana Lovrića u Sinju je osnovno obrazovanje općeg tipa. Djelatnost škole je od posebnog društvenog interesa te obuhvaća odgoj i obrazovanje djece i mladih sa svrhom da učenicima omogući stjecanje znanja, pojmova, stavova, motivacije, volje i navika potrebnih za život i daljnje školovanje, a sve prema temeljnim odrednicama Hrvatskog Nacionalnog obrazovnog standarda (HNOS). </w:t>
            </w:r>
          </w:p>
          <w:p w14:paraId="20FAA140" w14:textId="77777777" w:rsidR="0077507B" w:rsidRPr="00161AD2" w:rsidRDefault="0077507B" w:rsidP="00241DD9">
            <w:pPr>
              <w:ind w:right="72"/>
              <w:rPr>
                <w:bCs/>
              </w:rPr>
            </w:pPr>
          </w:p>
          <w:p w14:paraId="2411D859" w14:textId="77777777" w:rsidR="0077507B" w:rsidRPr="00161AD2" w:rsidRDefault="0077507B" w:rsidP="00241DD9">
            <w:pPr>
              <w:ind w:right="72"/>
              <w:rPr>
                <w:bCs/>
              </w:rPr>
            </w:pPr>
            <w:r w:rsidRPr="00161AD2">
              <w:rPr>
                <w:bCs/>
              </w:rPr>
              <w:t xml:space="preserve">Upisno područje OŠ Ivana Lovrića je grad Sinj i okolna mjesta </w:t>
            </w:r>
            <w:proofErr w:type="spellStart"/>
            <w:r w:rsidRPr="00161AD2">
              <w:rPr>
                <w:bCs/>
              </w:rPr>
              <w:t>Radošić</w:t>
            </w:r>
            <w:proofErr w:type="spellEnd"/>
            <w:r w:rsidRPr="00161AD2">
              <w:rPr>
                <w:bCs/>
              </w:rPr>
              <w:t xml:space="preserve"> i Glavice</w:t>
            </w:r>
          </w:p>
          <w:p w14:paraId="4A08D909" w14:textId="7EBCCE20" w:rsidR="00EA7A49" w:rsidRPr="00161AD2" w:rsidRDefault="00EA7A49" w:rsidP="00241DD9">
            <w:pPr>
              <w:ind w:right="72"/>
              <w:rPr>
                <w:bCs/>
              </w:rPr>
            </w:pPr>
          </w:p>
        </w:tc>
      </w:tr>
    </w:tbl>
    <w:p w14:paraId="04C2E6EC" w14:textId="799D08A6" w:rsidR="00066C81" w:rsidRDefault="00066C81" w:rsidP="00C87F33">
      <w:pPr>
        <w:rPr>
          <w:b/>
          <w:bCs/>
        </w:rPr>
      </w:pPr>
    </w:p>
    <w:tbl>
      <w:tblPr>
        <w:tblW w:w="5183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7976"/>
      </w:tblGrid>
      <w:tr w:rsidR="00A461F0" w:rsidRPr="00161AD2" w14:paraId="03AB8AC4" w14:textId="77777777" w:rsidTr="004F67A7">
        <w:tc>
          <w:tcPr>
            <w:tcW w:w="908" w:type="pct"/>
            <w:shd w:val="clear" w:color="auto" w:fill="D9D9D9"/>
          </w:tcPr>
          <w:p w14:paraId="41778D02" w14:textId="77777777" w:rsidR="00A461F0" w:rsidRPr="00161AD2" w:rsidRDefault="00A461F0" w:rsidP="005A0141">
            <w:pPr>
              <w:rPr>
                <w:b/>
                <w:bCs/>
              </w:rPr>
            </w:pPr>
            <w:bookmarkStart w:id="0" w:name="_Hlk234486923"/>
            <w:r w:rsidRPr="00161AD2">
              <w:rPr>
                <w:b/>
                <w:bCs/>
              </w:rPr>
              <w:t>Cilj:</w:t>
            </w:r>
          </w:p>
        </w:tc>
        <w:tc>
          <w:tcPr>
            <w:tcW w:w="4092" w:type="pct"/>
            <w:shd w:val="clear" w:color="auto" w:fill="auto"/>
          </w:tcPr>
          <w:p w14:paraId="22696437" w14:textId="77777777" w:rsidR="00A461F0" w:rsidRPr="00161AD2" w:rsidRDefault="00A461F0" w:rsidP="005A0141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1. Osigurati sustavan način poučavanja učenika, poticati i unapređivati njihov intelektualni, tjelesni, estetski, društveni, moralni i duhovni razvoj u skladu s njihovim sposobnostima i sklonostima,</w:t>
            </w:r>
          </w:p>
          <w:p w14:paraId="40364754" w14:textId="77777777" w:rsidR="00A461F0" w:rsidRPr="00161AD2" w:rsidRDefault="00A461F0" w:rsidP="005A0141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2. Razvijati učenicima svijest o nacionalnoj pripadnosti, očuvanju povijesno-kulturne baštine i nacionalnog identiteta,</w:t>
            </w:r>
          </w:p>
          <w:p w14:paraId="7D5B47F0" w14:textId="77777777" w:rsidR="00A461F0" w:rsidRPr="00161AD2" w:rsidRDefault="00A461F0" w:rsidP="005A0141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3. Odgajati i obrazovati učenike u skladu s općim kulturnim i civilizacijskim vrijednostima, ljudskim pravima i pravima djece, osposobiti ih za življenje u multikulturalnom svijetu, za poštivanje</w:t>
            </w:r>
            <w:r w:rsidRPr="00161AD2">
              <w:rPr>
                <w:bCs/>
                <w:i/>
              </w:rPr>
              <w:t xml:space="preserve"> </w:t>
            </w:r>
            <w:r w:rsidRPr="00161AD2">
              <w:rPr>
                <w:bCs/>
                <w:iCs/>
              </w:rPr>
              <w:t>različitosti i toleranciju te za aktivno i odgovorno sudjelovanje u demokratskom razvoju društva,</w:t>
            </w:r>
          </w:p>
          <w:p w14:paraId="31E3CE01" w14:textId="77777777" w:rsidR="00A461F0" w:rsidRPr="00161AD2" w:rsidRDefault="00A461F0" w:rsidP="005A0141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 xml:space="preserve">4. Osigurati učenicima stjecanje temeljnih (općeobrazovnih) i stručnih kompetencija, osposobiti ih za život i rad u promjenjivom društveno-kulturnom </w:t>
            </w:r>
            <w:r w:rsidRPr="00161AD2">
              <w:rPr>
                <w:bCs/>
                <w:iCs/>
              </w:rPr>
              <w:lastRenderedPageBreak/>
              <w:t>kontekstu prema zahtjevima tržišnog gospodarstva, suvremenih informacijsko-komunikacijskih tehnologija i znanstvenih spoznaja i dostignuća,</w:t>
            </w:r>
          </w:p>
          <w:p w14:paraId="0B62D41C" w14:textId="77777777" w:rsidR="00A461F0" w:rsidRPr="00161AD2" w:rsidRDefault="00A461F0" w:rsidP="005A0141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5.  Osposobiti učenike za cjeloživotno učenje</w:t>
            </w:r>
          </w:p>
          <w:p w14:paraId="696FDE2E" w14:textId="77777777" w:rsidR="00A461F0" w:rsidRPr="00161AD2" w:rsidRDefault="00A461F0" w:rsidP="005A0141">
            <w:pPr>
              <w:rPr>
                <w:bCs/>
              </w:rPr>
            </w:pPr>
          </w:p>
        </w:tc>
      </w:tr>
      <w:bookmarkEnd w:id="0"/>
    </w:tbl>
    <w:p w14:paraId="1861B6D4" w14:textId="051C619F" w:rsidR="00161AD2" w:rsidRDefault="00161AD2" w:rsidP="00C87F33">
      <w:pPr>
        <w:rPr>
          <w:b/>
          <w:bCs/>
        </w:rPr>
      </w:pPr>
    </w:p>
    <w:tbl>
      <w:tblPr>
        <w:tblW w:w="5271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4843"/>
        <w:gridCol w:w="2046"/>
        <w:gridCol w:w="236"/>
      </w:tblGrid>
      <w:tr w:rsidR="00161AD2" w:rsidRPr="00161AD2" w14:paraId="6F1E60B2" w14:textId="77777777" w:rsidTr="00E54176">
        <w:trPr>
          <w:trHeight w:val="219"/>
        </w:trPr>
        <w:tc>
          <w:tcPr>
            <w:tcW w:w="1406" w:type="pct"/>
            <w:shd w:val="clear" w:color="auto" w:fill="F2F2F2"/>
          </w:tcPr>
          <w:p w14:paraId="1751672F" w14:textId="7FCA85F0" w:rsidR="00D511C0" w:rsidRPr="00C8126F" w:rsidRDefault="00C8126F" w:rsidP="00C8126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192168822"/>
            <w:bookmarkStart w:id="2" w:name="_Hlk189566526"/>
            <w:proofErr w:type="spellStart"/>
            <w:r w:rsidRPr="00C8126F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C8126F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2443" w:type="pct"/>
            <w:shd w:val="clear" w:color="auto" w:fill="F2F2F2"/>
          </w:tcPr>
          <w:p w14:paraId="1AE9A088" w14:textId="77777777" w:rsidR="00C8126F" w:rsidRDefault="00C8126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Realizacija </w:t>
            </w:r>
          </w:p>
          <w:p w14:paraId="28F022A9" w14:textId="1577FEF3" w:rsidR="00D511C0" w:rsidRPr="00161AD2" w:rsidRDefault="00C8126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siječanj-lipanj 2026.</w:t>
            </w:r>
          </w:p>
        </w:tc>
        <w:tc>
          <w:tcPr>
            <w:tcW w:w="1032" w:type="pct"/>
            <w:shd w:val="clear" w:color="auto" w:fill="F2F2F2"/>
          </w:tcPr>
          <w:p w14:paraId="1F6E63CB" w14:textId="7756E067" w:rsidR="00D511C0" w:rsidRPr="00161AD2" w:rsidRDefault="00C8126F" w:rsidP="00A470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120" w:type="pct"/>
            <w:shd w:val="clear" w:color="auto" w:fill="F2F2F2"/>
          </w:tcPr>
          <w:p w14:paraId="68F737A3" w14:textId="6A4CA9C7" w:rsidR="00D511C0" w:rsidRPr="00161AD2" w:rsidRDefault="00D511C0" w:rsidP="00A470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61AD2" w:rsidRPr="00161AD2" w14:paraId="055902CC" w14:textId="77777777" w:rsidTr="00E54176">
        <w:trPr>
          <w:trHeight w:val="355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8FDC" w14:textId="362BE58E" w:rsidR="00D511C0" w:rsidRPr="00587DED" w:rsidRDefault="00C8126F" w:rsidP="00A47028">
            <w:pPr>
              <w:jc w:val="right"/>
              <w:rPr>
                <w:sz w:val="22"/>
                <w:szCs w:val="22"/>
              </w:rPr>
            </w:pPr>
            <w:r w:rsidRPr="00587DED">
              <w:rPr>
                <w:sz w:val="22"/>
                <w:szCs w:val="22"/>
              </w:rPr>
              <w:t xml:space="preserve">475.992,32 </w:t>
            </w:r>
            <w:r w:rsidRPr="00587DED">
              <w:rPr>
                <w:bCs/>
                <w:sz w:val="22"/>
                <w:szCs w:val="22"/>
              </w:rPr>
              <w:t>€</w:t>
            </w:r>
            <w:r w:rsidRPr="00587D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D39" w14:textId="11F2EF94" w:rsidR="00D511C0" w:rsidRPr="00587DED" w:rsidRDefault="00B91263" w:rsidP="003B585C">
            <w:pPr>
              <w:jc w:val="right"/>
              <w:rPr>
                <w:bCs/>
                <w:sz w:val="22"/>
                <w:szCs w:val="22"/>
              </w:rPr>
            </w:pPr>
            <w:r w:rsidRPr="00587DED">
              <w:rPr>
                <w:bCs/>
                <w:sz w:val="22"/>
                <w:szCs w:val="22"/>
              </w:rPr>
              <w:t>200</w:t>
            </w:r>
            <w:r w:rsidR="00A11DE0" w:rsidRPr="00587DED">
              <w:rPr>
                <w:bCs/>
                <w:sz w:val="22"/>
                <w:szCs w:val="22"/>
              </w:rPr>
              <w:t>.</w:t>
            </w:r>
            <w:r w:rsidRPr="00587DED">
              <w:rPr>
                <w:bCs/>
                <w:sz w:val="22"/>
                <w:szCs w:val="22"/>
              </w:rPr>
              <w:t>814</w:t>
            </w:r>
            <w:r w:rsidR="003A76CF" w:rsidRPr="00587DED">
              <w:rPr>
                <w:bCs/>
                <w:sz w:val="22"/>
                <w:szCs w:val="22"/>
              </w:rPr>
              <w:t>,</w:t>
            </w:r>
            <w:r w:rsidRPr="00587DED">
              <w:rPr>
                <w:bCs/>
                <w:sz w:val="22"/>
                <w:szCs w:val="22"/>
              </w:rPr>
              <w:t>0</w:t>
            </w:r>
            <w:r w:rsidR="003F6460" w:rsidRPr="00587DED">
              <w:rPr>
                <w:bCs/>
                <w:sz w:val="22"/>
                <w:szCs w:val="22"/>
              </w:rPr>
              <w:t>7</w:t>
            </w:r>
            <w:r w:rsidR="0003055C" w:rsidRPr="00587DED">
              <w:rPr>
                <w:bCs/>
                <w:sz w:val="22"/>
                <w:szCs w:val="22"/>
              </w:rPr>
              <w:t xml:space="preserve"> </w:t>
            </w:r>
            <w:r w:rsidR="00A11DE0" w:rsidRPr="00587DED">
              <w:rPr>
                <w:bCs/>
                <w:sz w:val="22"/>
                <w:szCs w:val="22"/>
              </w:rPr>
              <w:t xml:space="preserve"> </w:t>
            </w:r>
            <w:r w:rsidR="00C8126F" w:rsidRPr="00587DED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78C1" w14:textId="1CEC7B5B" w:rsidR="00D511C0" w:rsidRPr="00587DED" w:rsidRDefault="003A76CF" w:rsidP="00A47028">
            <w:pPr>
              <w:jc w:val="right"/>
              <w:rPr>
                <w:sz w:val="22"/>
                <w:szCs w:val="22"/>
              </w:rPr>
            </w:pPr>
            <w:r w:rsidRPr="00587DED">
              <w:rPr>
                <w:sz w:val="22"/>
                <w:szCs w:val="22"/>
              </w:rPr>
              <w:t>4</w:t>
            </w:r>
            <w:r w:rsidR="00B91263" w:rsidRPr="00587DED">
              <w:rPr>
                <w:sz w:val="22"/>
                <w:szCs w:val="22"/>
              </w:rPr>
              <w:t>2</w:t>
            </w:r>
            <w:r w:rsidRPr="00587DED">
              <w:rPr>
                <w:sz w:val="22"/>
                <w:szCs w:val="22"/>
              </w:rPr>
              <w:t>,</w:t>
            </w:r>
            <w:r w:rsidR="00B91263" w:rsidRPr="00587DED">
              <w:rPr>
                <w:sz w:val="22"/>
                <w:szCs w:val="22"/>
              </w:rPr>
              <w:t>2</w:t>
            </w:r>
            <w:r w:rsidRPr="00587DED">
              <w:rPr>
                <w:sz w:val="22"/>
                <w:szCs w:val="22"/>
              </w:rPr>
              <w:t xml:space="preserve">0 </w:t>
            </w:r>
            <w:r w:rsidR="00153AE3" w:rsidRPr="00587DED">
              <w:rPr>
                <w:sz w:val="22"/>
                <w:szCs w:val="22"/>
              </w:rPr>
              <w:t>%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DCF" w14:textId="1A1A158E" w:rsidR="00D511C0" w:rsidRPr="00161AD2" w:rsidRDefault="00D511C0" w:rsidP="00A47028">
            <w:pPr>
              <w:jc w:val="right"/>
              <w:rPr>
                <w:sz w:val="22"/>
                <w:szCs w:val="22"/>
              </w:rPr>
            </w:pPr>
          </w:p>
        </w:tc>
      </w:tr>
      <w:bookmarkEnd w:id="1"/>
    </w:tbl>
    <w:p w14:paraId="5FDF5F21" w14:textId="5F0CB7D1" w:rsidR="00D511C0" w:rsidRDefault="00D511C0" w:rsidP="00C87F33"/>
    <w:p w14:paraId="05F4C830" w14:textId="77777777" w:rsidR="00161AD2" w:rsidRPr="00161AD2" w:rsidRDefault="00161AD2" w:rsidP="00C87F33"/>
    <w:tbl>
      <w:tblPr>
        <w:tblW w:w="52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457"/>
        <w:gridCol w:w="963"/>
        <w:gridCol w:w="1407"/>
        <w:gridCol w:w="1018"/>
        <w:gridCol w:w="1439"/>
        <w:gridCol w:w="1949"/>
      </w:tblGrid>
      <w:tr w:rsidR="00C8126F" w:rsidRPr="00161AD2" w14:paraId="1C8CA3C6" w14:textId="3B7267B8" w:rsidTr="00AE4FEF">
        <w:trPr>
          <w:trHeight w:val="651"/>
        </w:trPr>
        <w:tc>
          <w:tcPr>
            <w:tcW w:w="852" w:type="pct"/>
            <w:tcBorders>
              <w:bottom w:val="single" w:sz="4" w:space="0" w:color="auto"/>
            </w:tcBorders>
            <w:shd w:val="clear" w:color="auto" w:fill="D9D9D9"/>
          </w:tcPr>
          <w:bookmarkEnd w:id="2"/>
          <w:p w14:paraId="5FEE9F23" w14:textId="77777777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605BE0B9" w14:textId="77777777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D9D9D9"/>
          </w:tcPr>
          <w:p w14:paraId="3FC8FF56" w14:textId="77777777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D9D9D9"/>
          </w:tcPr>
          <w:p w14:paraId="1CF84FD3" w14:textId="13D0517B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D9D9D9"/>
          </w:tcPr>
          <w:p w14:paraId="7D1B135C" w14:textId="77777777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D9D9D9"/>
          </w:tcPr>
          <w:p w14:paraId="12C2BC17" w14:textId="5F2C79A8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D9D9D9"/>
          </w:tcPr>
          <w:p w14:paraId="2F01BFDB" w14:textId="680D65F8" w:rsidR="00C8126F" w:rsidRPr="00161AD2" w:rsidRDefault="00C8126F" w:rsidP="00C23B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8126F" w:rsidRPr="00161AD2" w14:paraId="0C4846B4" w14:textId="712A0F5E" w:rsidTr="00AE4FEF">
        <w:trPr>
          <w:trHeight w:val="219"/>
        </w:trPr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14:paraId="5A739DBF" w14:textId="77777777" w:rsidR="00C8126F" w:rsidRPr="00161AD2" w:rsidRDefault="00C8126F" w:rsidP="005C0703">
            <w:r w:rsidRPr="00161AD2">
              <w:t>Sustavan način poučavanja i unapređivanja učenika mogućnostima, sklonostima i sposobnostima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auto"/>
          </w:tcPr>
          <w:p w14:paraId="207798C8" w14:textId="588BBC3C" w:rsidR="00C8126F" w:rsidRPr="00161AD2" w:rsidRDefault="00C8126F" w:rsidP="005C0703">
            <w:r w:rsidRPr="00161AD2">
              <w:t xml:space="preserve"> Poticanje učenika na sudjelovanje u ponuđenim aktivnostima</w:t>
            </w: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5E559359" w14:textId="77777777" w:rsidR="00C8126F" w:rsidRPr="00161AD2" w:rsidRDefault="00C8126F" w:rsidP="005C0703">
            <w:r w:rsidRPr="00161AD2">
              <w:t xml:space="preserve">Broj </w:t>
            </w:r>
          </w:p>
          <w:p w14:paraId="272CF5D1" w14:textId="6A0D4729" w:rsidR="00C8126F" w:rsidRPr="00161AD2" w:rsidRDefault="00C8126F" w:rsidP="005C0703">
            <w:r w:rsidRPr="00161AD2">
              <w:t>učenika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</w:tcPr>
          <w:p w14:paraId="02DF1F82" w14:textId="36462E45" w:rsidR="00C8126F" w:rsidRPr="00161AD2" w:rsidRDefault="00C8126F" w:rsidP="005C0703">
            <w:r w:rsidRPr="00161AD2">
              <w:t>684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44C863C4" w14:textId="77777777" w:rsidR="00C8126F" w:rsidRPr="00161AD2" w:rsidRDefault="00C8126F" w:rsidP="005C0703">
            <w:r w:rsidRPr="00161AD2">
              <w:t>Škola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</w:tcPr>
          <w:p w14:paraId="56A8301E" w14:textId="215394E6" w:rsidR="00C8126F" w:rsidRPr="00161AD2" w:rsidRDefault="00C8126F" w:rsidP="005C0703">
            <w:r w:rsidRPr="00161AD2">
              <w:t>684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14:paraId="759C8F0B" w14:textId="49F42854" w:rsidR="00C8126F" w:rsidRPr="00161AD2" w:rsidRDefault="004F67A7" w:rsidP="005C0703">
            <w:r>
              <w:t>684</w:t>
            </w:r>
          </w:p>
        </w:tc>
      </w:tr>
      <w:tr w:rsidR="00C8126F" w:rsidRPr="00161AD2" w14:paraId="2776F3E3" w14:textId="1228899E" w:rsidTr="00AE4FEF">
        <w:trPr>
          <w:trHeight w:val="219"/>
        </w:trPr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CD1073" w14:textId="77777777" w:rsidR="00C8126F" w:rsidRPr="00161AD2" w:rsidRDefault="00C8126F" w:rsidP="003A53C4"/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FCFA4D" w14:textId="77777777" w:rsidR="00C8126F" w:rsidRPr="00161AD2" w:rsidRDefault="00C8126F" w:rsidP="003A53C4"/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B0C60" w14:textId="77777777" w:rsidR="00C8126F" w:rsidRPr="00161AD2" w:rsidRDefault="00C8126F" w:rsidP="003A53C4"/>
        </w:tc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B6A5C0" w14:textId="77777777" w:rsidR="00C8126F" w:rsidRPr="00161AD2" w:rsidRDefault="00C8126F" w:rsidP="003A53C4"/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19FA7" w14:textId="77777777" w:rsidR="00C8126F" w:rsidRPr="00161AD2" w:rsidRDefault="00C8126F" w:rsidP="003A53C4"/>
        </w:tc>
        <w:tc>
          <w:tcPr>
            <w:tcW w:w="7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568888" w14:textId="77777777" w:rsidR="00C8126F" w:rsidRPr="00161AD2" w:rsidRDefault="00C8126F" w:rsidP="003A53C4"/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4262D" w14:textId="77777777" w:rsidR="00C8126F" w:rsidRPr="00161AD2" w:rsidRDefault="00C8126F" w:rsidP="003A53C4"/>
        </w:tc>
      </w:tr>
      <w:tr w:rsidR="00C8126F" w:rsidRPr="00161AD2" w14:paraId="502315E0" w14:textId="43A95388" w:rsidTr="00AE4FEF">
        <w:trPr>
          <w:trHeight w:val="219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0874A" w14:textId="77777777" w:rsidR="00C8126F" w:rsidRDefault="00C8126F" w:rsidP="003A53C4"/>
          <w:p w14:paraId="197710C7" w14:textId="78BD57DC" w:rsidR="00C8126F" w:rsidRPr="00161AD2" w:rsidRDefault="00C8126F" w:rsidP="003A53C4"/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B5672" w14:textId="77777777" w:rsidR="00C8126F" w:rsidRPr="00161AD2" w:rsidRDefault="00C8126F" w:rsidP="003A53C4"/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</w:tcPr>
          <w:p w14:paraId="1EC01714" w14:textId="77777777" w:rsidR="00C8126F" w:rsidRPr="00161AD2" w:rsidRDefault="00C8126F" w:rsidP="003A53C4"/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20E91" w14:textId="77777777" w:rsidR="00C8126F" w:rsidRPr="00161AD2" w:rsidRDefault="00C8126F" w:rsidP="003A53C4"/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335A245" w14:textId="77777777" w:rsidR="00C8126F" w:rsidRPr="00161AD2" w:rsidRDefault="00C8126F" w:rsidP="003A53C4"/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F29DA" w14:textId="77777777" w:rsidR="00C8126F" w:rsidRPr="00161AD2" w:rsidRDefault="00C8126F" w:rsidP="003A53C4"/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</w:tcPr>
          <w:p w14:paraId="51F65150" w14:textId="77777777" w:rsidR="00C8126F" w:rsidRPr="00161AD2" w:rsidRDefault="00C8126F" w:rsidP="003A53C4"/>
        </w:tc>
      </w:tr>
    </w:tbl>
    <w:p w14:paraId="39467045" w14:textId="5E4DD3DE" w:rsidR="00FD136B" w:rsidRPr="00161AD2" w:rsidRDefault="00FD136B" w:rsidP="00C87F33"/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2061"/>
        <w:gridCol w:w="5797"/>
      </w:tblGrid>
      <w:tr w:rsidR="00161AD2" w:rsidRPr="00161AD2" w14:paraId="5B147BF4" w14:textId="77777777" w:rsidTr="00AE4FEF">
        <w:trPr>
          <w:trHeight w:val="517"/>
        </w:trPr>
        <w:tc>
          <w:tcPr>
            <w:tcW w:w="1038" w:type="pct"/>
            <w:shd w:val="clear" w:color="auto" w:fill="D9D9D9"/>
          </w:tcPr>
          <w:p w14:paraId="4141720E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039" w:type="pct"/>
            <w:shd w:val="clear" w:color="auto" w:fill="auto"/>
          </w:tcPr>
          <w:p w14:paraId="06C15CEE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A400103</w:t>
            </w:r>
          </w:p>
        </w:tc>
        <w:tc>
          <w:tcPr>
            <w:tcW w:w="2923" w:type="pct"/>
            <w:shd w:val="clear" w:color="auto" w:fill="auto"/>
          </w:tcPr>
          <w:p w14:paraId="4316C1C5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Natjecanje, manifestacije i ostalo</w:t>
            </w:r>
          </w:p>
        </w:tc>
      </w:tr>
      <w:tr w:rsidR="00161AD2" w:rsidRPr="00161AD2" w14:paraId="1356AB65" w14:textId="77777777" w:rsidTr="00AE4FEF">
        <w:trPr>
          <w:trHeight w:val="517"/>
        </w:trPr>
        <w:tc>
          <w:tcPr>
            <w:tcW w:w="1038" w:type="pct"/>
            <w:shd w:val="clear" w:color="auto" w:fill="D9D9D9"/>
          </w:tcPr>
          <w:p w14:paraId="3BE4343B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62" w:type="pct"/>
            <w:gridSpan w:val="2"/>
            <w:shd w:val="clear" w:color="auto" w:fill="auto"/>
          </w:tcPr>
          <w:p w14:paraId="3CB48730" w14:textId="77777777" w:rsidR="00FD136B" w:rsidRPr="00161AD2" w:rsidRDefault="00FD136B" w:rsidP="005B069C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Zakon o odgoju i obrazovanju u osnovnoj i srednjoj školi</w:t>
            </w:r>
          </w:p>
          <w:p w14:paraId="74B30869" w14:textId="77777777" w:rsidR="00FD136B" w:rsidRPr="00161AD2" w:rsidRDefault="00FD136B" w:rsidP="005B069C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482BAF3F" w14:textId="77777777" w:rsidTr="00AE4FEF">
        <w:trPr>
          <w:trHeight w:val="257"/>
        </w:trPr>
        <w:tc>
          <w:tcPr>
            <w:tcW w:w="1038" w:type="pct"/>
            <w:shd w:val="clear" w:color="auto" w:fill="D9D9D9"/>
          </w:tcPr>
          <w:p w14:paraId="7EF9EFEB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62" w:type="pct"/>
            <w:gridSpan w:val="2"/>
            <w:shd w:val="clear" w:color="auto" w:fill="auto"/>
          </w:tcPr>
          <w:p w14:paraId="55760D58" w14:textId="77777777" w:rsidR="00FD136B" w:rsidRPr="00161AD2" w:rsidRDefault="00FD136B" w:rsidP="005B069C">
            <w:pPr>
              <w:jc w:val="both"/>
            </w:pPr>
            <w:r w:rsidRPr="00161AD2">
              <w:t>Cilj programa natjecanje, manifestacije i ostalo pridonosi jačanju kapaciteta osnovnoškolskog i srednjoškolskog obrazovnog sustava s ciljem osposobljavanja učenika za tržište rada daljnje školovanje i cijelo životno učenje.</w:t>
            </w:r>
          </w:p>
          <w:p w14:paraId="2CEAD64A" w14:textId="77777777" w:rsidR="00FD136B" w:rsidRPr="00161AD2" w:rsidRDefault="00FD136B" w:rsidP="005B069C">
            <w:pPr>
              <w:jc w:val="both"/>
            </w:pPr>
          </w:p>
        </w:tc>
      </w:tr>
      <w:tr w:rsidR="00161AD2" w:rsidRPr="00161AD2" w14:paraId="25195EA2" w14:textId="77777777" w:rsidTr="00AE4FEF">
        <w:trPr>
          <w:trHeight w:val="257"/>
        </w:trPr>
        <w:tc>
          <w:tcPr>
            <w:tcW w:w="1038" w:type="pct"/>
            <w:shd w:val="clear" w:color="auto" w:fill="D9D9D9"/>
          </w:tcPr>
          <w:p w14:paraId="4EEEDFF9" w14:textId="77777777" w:rsidR="00FD136B" w:rsidRPr="00161AD2" w:rsidRDefault="00FD136B" w:rsidP="005B069C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62" w:type="pct"/>
            <w:gridSpan w:val="2"/>
            <w:shd w:val="clear" w:color="auto" w:fill="auto"/>
          </w:tcPr>
          <w:p w14:paraId="3D13365D" w14:textId="65D5AFFB" w:rsidR="00FD136B" w:rsidRPr="00161AD2" w:rsidRDefault="00FD136B" w:rsidP="005B069C">
            <w:pPr>
              <w:jc w:val="both"/>
              <w:rPr>
                <w:iCs/>
              </w:rPr>
            </w:pPr>
            <w:r w:rsidRPr="00161AD2">
              <w:rPr>
                <w:iCs/>
              </w:rPr>
              <w:t xml:space="preserve">Za 2026. godinu </w:t>
            </w:r>
            <w:r w:rsidR="00F46C23" w:rsidRPr="00161AD2">
              <w:rPr>
                <w:iCs/>
              </w:rPr>
              <w:t xml:space="preserve">dodijeljena su nam </w:t>
            </w:r>
            <w:r w:rsidRPr="00161AD2">
              <w:rPr>
                <w:iCs/>
              </w:rPr>
              <w:t xml:space="preserve">sredstva u iznosu od 420,00 eura </w:t>
            </w:r>
          </w:p>
        </w:tc>
      </w:tr>
    </w:tbl>
    <w:p w14:paraId="59504651" w14:textId="77777777" w:rsidR="00FD136B" w:rsidRPr="00161AD2" w:rsidRDefault="00FD136B" w:rsidP="00FD136B"/>
    <w:tbl>
      <w:tblPr>
        <w:tblW w:w="52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9"/>
        <w:gridCol w:w="3687"/>
        <w:gridCol w:w="2407"/>
      </w:tblGrid>
      <w:tr w:rsidR="00AE4FEF" w:rsidRPr="00161AD2" w14:paraId="13E61457" w14:textId="286FA588" w:rsidTr="00AE4FEF">
        <w:trPr>
          <w:trHeight w:val="219"/>
        </w:trPr>
        <w:tc>
          <w:tcPr>
            <w:tcW w:w="1929" w:type="pct"/>
            <w:shd w:val="clear" w:color="auto" w:fill="F2F2F2"/>
          </w:tcPr>
          <w:p w14:paraId="7CCB075A" w14:textId="77777777" w:rsidR="00AE4FEF" w:rsidRPr="00161AD2" w:rsidRDefault="00AE4FEF" w:rsidP="00AE4FE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AD2">
              <w:rPr>
                <w:b/>
                <w:bCs/>
                <w:sz w:val="20"/>
                <w:szCs w:val="20"/>
              </w:rPr>
              <w:t>II. Rebalans 2025.</w:t>
            </w:r>
          </w:p>
        </w:tc>
        <w:tc>
          <w:tcPr>
            <w:tcW w:w="1858" w:type="pct"/>
            <w:shd w:val="clear" w:color="auto" w:fill="F2F2F2"/>
          </w:tcPr>
          <w:p w14:paraId="4D62B5FA" w14:textId="77777777" w:rsidR="00AE4FEF" w:rsidRDefault="00AE4FEF" w:rsidP="00AE4F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</w:t>
            </w:r>
          </w:p>
          <w:p w14:paraId="5E2E0A9A" w14:textId="5EEC21EB" w:rsidR="00AE4FEF" w:rsidRPr="00161AD2" w:rsidRDefault="00AE4FEF" w:rsidP="00AE4F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siječanj-lipanj 2026.</w:t>
            </w:r>
          </w:p>
        </w:tc>
        <w:tc>
          <w:tcPr>
            <w:tcW w:w="1213" w:type="pct"/>
            <w:shd w:val="clear" w:color="auto" w:fill="F2F2F2"/>
          </w:tcPr>
          <w:p w14:paraId="275998A1" w14:textId="23DE1601" w:rsidR="00AE4FEF" w:rsidRPr="00161AD2" w:rsidRDefault="00AE4FEF" w:rsidP="00AE4F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Index</w:t>
            </w:r>
          </w:p>
        </w:tc>
      </w:tr>
      <w:tr w:rsidR="00AE4FEF" w:rsidRPr="00161AD2" w14:paraId="746266C5" w14:textId="3341146F" w:rsidTr="00AE4FEF">
        <w:trPr>
          <w:trHeight w:val="355"/>
        </w:trPr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42EE" w14:textId="77777777" w:rsidR="00AE4FEF" w:rsidRPr="00153AE3" w:rsidRDefault="00AE4FEF" w:rsidP="00AE4FEF">
            <w:pPr>
              <w:jc w:val="right"/>
              <w:rPr>
                <w:sz w:val="22"/>
                <w:szCs w:val="22"/>
              </w:rPr>
            </w:pPr>
            <w:r w:rsidRPr="00153AE3">
              <w:rPr>
                <w:sz w:val="22"/>
                <w:szCs w:val="22"/>
              </w:rPr>
              <w:t xml:space="preserve">420,00 </w:t>
            </w:r>
            <w:r w:rsidRPr="00153AE3">
              <w:rPr>
                <w:bCs/>
                <w:sz w:val="22"/>
                <w:szCs w:val="22"/>
              </w:rPr>
              <w:t>€</w:t>
            </w:r>
            <w:r w:rsidRPr="00153A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A5C9" w14:textId="2C244C0B" w:rsidR="00AE4FEF" w:rsidRPr="00153AE3" w:rsidRDefault="00AE7F19" w:rsidP="00AE4FEF">
            <w:pPr>
              <w:jc w:val="right"/>
              <w:rPr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 xml:space="preserve">420,00 </w:t>
            </w:r>
            <w:r w:rsidR="00AE4FEF" w:rsidRPr="00153AE3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0A75" w14:textId="2221564D" w:rsidR="00AE4FEF" w:rsidRPr="00153AE3" w:rsidRDefault="00AE7F19" w:rsidP="00AE4FEF">
            <w:pPr>
              <w:jc w:val="right"/>
              <w:rPr>
                <w:sz w:val="22"/>
                <w:szCs w:val="22"/>
              </w:rPr>
            </w:pPr>
            <w:r w:rsidRPr="00153AE3">
              <w:rPr>
                <w:sz w:val="22"/>
                <w:szCs w:val="22"/>
              </w:rPr>
              <w:t>100%</w:t>
            </w:r>
          </w:p>
        </w:tc>
      </w:tr>
    </w:tbl>
    <w:p w14:paraId="7E0D8A40" w14:textId="2669B83E" w:rsidR="00FD136B" w:rsidRDefault="00FD136B" w:rsidP="00FD136B"/>
    <w:p w14:paraId="40CDEEF3" w14:textId="77777777" w:rsidR="00161AD2" w:rsidRPr="00161AD2" w:rsidRDefault="00161AD2" w:rsidP="00FD136B"/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1193"/>
        <w:gridCol w:w="1783"/>
        <w:gridCol w:w="963"/>
        <w:gridCol w:w="1083"/>
        <w:gridCol w:w="1017"/>
        <w:gridCol w:w="2289"/>
      </w:tblGrid>
      <w:tr w:rsidR="00AE4FEF" w:rsidRPr="00161AD2" w14:paraId="5CC6913D" w14:textId="1535D3C5" w:rsidTr="00AE4FEF">
        <w:trPr>
          <w:trHeight w:val="651"/>
        </w:trPr>
        <w:tc>
          <w:tcPr>
            <w:tcW w:w="801" w:type="pct"/>
            <w:tcBorders>
              <w:bottom w:val="single" w:sz="4" w:space="0" w:color="auto"/>
            </w:tcBorders>
            <w:shd w:val="clear" w:color="auto" w:fill="D9D9D9"/>
          </w:tcPr>
          <w:p w14:paraId="687DAEA9" w14:textId="77777777" w:rsidR="00AE4FEF" w:rsidRPr="00161AD2" w:rsidRDefault="00AE4FEF" w:rsidP="005B069C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501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8A27B83" w14:textId="77777777" w:rsidR="00AE4FEF" w:rsidRPr="00161AD2" w:rsidRDefault="00AE4FEF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D9D9D9"/>
          </w:tcPr>
          <w:p w14:paraId="4C691C91" w14:textId="77777777" w:rsidR="00AE4FEF" w:rsidRPr="00161AD2" w:rsidRDefault="00AE4FEF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D9D9D9"/>
          </w:tcPr>
          <w:p w14:paraId="7779C78E" w14:textId="7694F29D" w:rsidR="00AE4FEF" w:rsidRPr="00161AD2" w:rsidRDefault="00AE4FEF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161AD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D9D9D9"/>
          </w:tcPr>
          <w:p w14:paraId="15E98D79" w14:textId="77777777" w:rsidR="00AE4FEF" w:rsidRPr="00161AD2" w:rsidRDefault="00AE4FEF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shd w:val="clear" w:color="auto" w:fill="D9D9D9"/>
          </w:tcPr>
          <w:p w14:paraId="3BE50A3D" w14:textId="0296A7C5" w:rsidR="00AE4FEF" w:rsidRPr="00161AD2" w:rsidRDefault="00AE4FEF" w:rsidP="005B069C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</w:t>
            </w:r>
            <w:r>
              <w:rPr>
                <w:b/>
                <w:sz w:val="20"/>
                <w:szCs w:val="20"/>
              </w:rPr>
              <w:t>6</w:t>
            </w:r>
            <w:r w:rsidRPr="00161AD2">
              <w:rPr>
                <w:b/>
                <w:sz w:val="20"/>
                <w:szCs w:val="20"/>
              </w:rPr>
              <w:t>.</w:t>
            </w:r>
          </w:p>
        </w:tc>
      </w:tr>
      <w:tr w:rsidR="00AE4FEF" w:rsidRPr="00161AD2" w14:paraId="3E788E41" w14:textId="0EE7B78B" w:rsidTr="00AE4FEF">
        <w:trPr>
          <w:trHeight w:val="219"/>
        </w:trPr>
        <w:tc>
          <w:tcPr>
            <w:tcW w:w="801" w:type="pct"/>
            <w:tcBorders>
              <w:bottom w:val="single" w:sz="4" w:space="0" w:color="auto"/>
            </w:tcBorders>
            <w:shd w:val="clear" w:color="auto" w:fill="auto"/>
          </w:tcPr>
          <w:p w14:paraId="48BEAB26" w14:textId="77777777" w:rsidR="00AE4FEF" w:rsidRPr="00161AD2" w:rsidRDefault="00AE4FEF" w:rsidP="005B069C">
            <w:pPr>
              <w:rPr>
                <w:iCs/>
              </w:rPr>
            </w:pPr>
            <w:r w:rsidRPr="00161AD2">
              <w:t>Povećanje broja učenika na županijskim i državnim natjecanjima</w:t>
            </w:r>
          </w:p>
        </w:tc>
        <w:tc>
          <w:tcPr>
            <w:tcW w:w="150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B8B06A" w14:textId="77777777" w:rsidR="00AE4FEF" w:rsidRPr="00161AD2" w:rsidRDefault="00AE4FEF" w:rsidP="005B069C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izražavanje sposobnosti i testira se kvaliteta rada nastavnika s nadarenim učenicima</w:t>
            </w:r>
          </w:p>
          <w:p w14:paraId="2954A3A8" w14:textId="77777777" w:rsidR="00AE4FEF" w:rsidRPr="00161AD2" w:rsidRDefault="00AE4FEF" w:rsidP="005B069C">
            <w:pPr>
              <w:rPr>
                <w:iCs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</w:tcPr>
          <w:p w14:paraId="2F173302" w14:textId="77777777" w:rsidR="00AE4FEF" w:rsidRPr="00161AD2" w:rsidRDefault="00AE4FEF" w:rsidP="005B069C">
            <w:r w:rsidRPr="00161AD2">
              <w:t xml:space="preserve"> Broj učenika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</w:tcPr>
          <w:p w14:paraId="280C9870" w14:textId="4EDA5682" w:rsidR="00AE4FEF" w:rsidRPr="00161AD2" w:rsidRDefault="00AE4FEF" w:rsidP="005B069C">
            <w:r w:rsidRPr="00161AD2">
              <w:t>684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0640C9D2" w14:textId="77777777" w:rsidR="00AE4FEF" w:rsidRPr="00161AD2" w:rsidRDefault="00AE4FEF" w:rsidP="005B069C">
            <w:r w:rsidRPr="00161AD2">
              <w:t>Škola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shd w:val="clear" w:color="auto" w:fill="auto"/>
          </w:tcPr>
          <w:p w14:paraId="7E8B3B8D" w14:textId="0715A7D3" w:rsidR="00AE4FEF" w:rsidRPr="00161AD2" w:rsidRDefault="00AE4FEF" w:rsidP="005B069C">
            <w:r w:rsidRPr="00161AD2">
              <w:t>684</w:t>
            </w:r>
          </w:p>
        </w:tc>
      </w:tr>
      <w:tr w:rsidR="00AE4FEF" w:rsidRPr="00161AD2" w14:paraId="7807EBF6" w14:textId="3EC48405" w:rsidTr="00AE4FEF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801" w:type="pct"/>
            <w:shd w:val="clear" w:color="auto" w:fill="D9D9D9"/>
          </w:tcPr>
          <w:p w14:paraId="11E25445" w14:textId="77777777" w:rsidR="00AE4FEF" w:rsidRPr="00161AD2" w:rsidRDefault="00AE4FEF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lastRenderedPageBreak/>
              <w:t>Aktivnost/ Projekt:</w:t>
            </w:r>
          </w:p>
        </w:tc>
        <w:tc>
          <w:tcPr>
            <w:tcW w:w="602" w:type="pct"/>
            <w:shd w:val="clear" w:color="auto" w:fill="auto"/>
          </w:tcPr>
          <w:p w14:paraId="32C78C85" w14:textId="77777777" w:rsidR="00AE4FEF" w:rsidRPr="00161AD2" w:rsidRDefault="00AE4FEF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A400104</w:t>
            </w:r>
          </w:p>
        </w:tc>
        <w:tc>
          <w:tcPr>
            <w:tcW w:w="3597" w:type="pct"/>
            <w:gridSpan w:val="5"/>
            <w:shd w:val="clear" w:color="auto" w:fill="auto"/>
          </w:tcPr>
          <w:p w14:paraId="2C669FA9" w14:textId="77777777" w:rsidR="00AE4FEF" w:rsidRPr="00161AD2" w:rsidRDefault="00AE4FEF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e-Škole </w:t>
            </w:r>
          </w:p>
        </w:tc>
      </w:tr>
      <w:tr w:rsidR="00AE4FEF" w:rsidRPr="00161AD2" w14:paraId="3A70D72A" w14:textId="4AE8B618" w:rsidTr="00AE4FEF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801" w:type="pct"/>
            <w:shd w:val="clear" w:color="auto" w:fill="D9D9D9"/>
          </w:tcPr>
          <w:p w14:paraId="62F426D7" w14:textId="77777777" w:rsidR="00AE4FEF" w:rsidRPr="00161AD2" w:rsidRDefault="00AE4FEF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4199" w:type="pct"/>
            <w:gridSpan w:val="6"/>
            <w:shd w:val="clear" w:color="auto" w:fill="auto"/>
          </w:tcPr>
          <w:p w14:paraId="4B82E44A" w14:textId="77777777" w:rsidR="00AE4FEF" w:rsidRPr="00161AD2" w:rsidRDefault="00AE4FEF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Ugovor o sudjelovanju u drugoj fazi programa „ e-</w:t>
            </w:r>
            <w:proofErr w:type="spellStart"/>
            <w:r w:rsidRPr="00161AD2">
              <w:rPr>
                <w:bCs/>
                <w:iCs/>
              </w:rPr>
              <w:t>Skole</w:t>
            </w:r>
            <w:proofErr w:type="spellEnd"/>
            <w:r w:rsidRPr="00161AD2">
              <w:rPr>
                <w:bCs/>
                <w:iCs/>
              </w:rPr>
              <w:t xml:space="preserve">”  između SDŽ i </w:t>
            </w:r>
            <w:proofErr w:type="spellStart"/>
            <w:r w:rsidRPr="00161AD2">
              <w:rPr>
                <w:bCs/>
                <w:iCs/>
              </w:rPr>
              <w:t>Carneta</w:t>
            </w:r>
            <w:proofErr w:type="spellEnd"/>
            <w:r w:rsidRPr="00161AD2">
              <w:rPr>
                <w:bCs/>
                <w:iCs/>
              </w:rPr>
              <w:t>.</w:t>
            </w:r>
          </w:p>
          <w:p w14:paraId="777CD115" w14:textId="77777777" w:rsidR="00AE4FEF" w:rsidRPr="00161AD2" w:rsidRDefault="00AE4FEF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Trajanje provedbe projekta od 1.09.2018. do 31.12.2022. godine</w:t>
            </w:r>
          </w:p>
          <w:p w14:paraId="0A6E098B" w14:textId="77777777" w:rsidR="00AE4FEF" w:rsidRPr="00161AD2" w:rsidRDefault="00AE4FEF" w:rsidP="00C478C5">
            <w:pPr>
              <w:rPr>
                <w:rFonts w:eastAsia="Symbol"/>
                <w:i/>
                <w:lang w:val="pl-PL"/>
              </w:rPr>
            </w:pPr>
          </w:p>
        </w:tc>
      </w:tr>
      <w:tr w:rsidR="00AE4FEF" w:rsidRPr="00161AD2" w14:paraId="4EE21EE0" w14:textId="4B72A03B" w:rsidTr="00AE4FEF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801" w:type="pct"/>
            <w:shd w:val="clear" w:color="auto" w:fill="D9D9D9"/>
          </w:tcPr>
          <w:p w14:paraId="15FB2C8B" w14:textId="77777777" w:rsidR="00AE4FEF" w:rsidRPr="00161AD2" w:rsidRDefault="00AE4FEF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4199" w:type="pct"/>
            <w:gridSpan w:val="6"/>
            <w:shd w:val="clear" w:color="auto" w:fill="auto"/>
          </w:tcPr>
          <w:p w14:paraId="5FE89282" w14:textId="77777777" w:rsidR="00AE4FEF" w:rsidRPr="00161AD2" w:rsidRDefault="00AE4FEF" w:rsidP="00C478C5">
            <w:pPr>
              <w:jc w:val="both"/>
            </w:pPr>
            <w:r w:rsidRPr="00161AD2">
              <w:t>Cilj programa e Škole pridonosi jačanju kapaciteta osnovnoškolskog i srednjoškolskog obrazovnog sustava s ciljem osposobljavanja učitelja.</w:t>
            </w:r>
          </w:p>
          <w:p w14:paraId="78496009" w14:textId="77777777" w:rsidR="00AE4FEF" w:rsidRPr="00161AD2" w:rsidRDefault="00AE4FEF" w:rsidP="00C478C5">
            <w:pPr>
              <w:jc w:val="both"/>
            </w:pPr>
            <w:r w:rsidRPr="00161AD2">
              <w:t xml:space="preserve">Županija Splitsko -dalmatinska osigurala je sredstva za e-Škole, plaće za stručnjaka za tehničku podršku koji je zadužen za održavanje računalne opreme tijekom provedbe projekta </w:t>
            </w:r>
          </w:p>
          <w:p w14:paraId="31F63F2B" w14:textId="77777777" w:rsidR="00AE4FEF" w:rsidRPr="00161AD2" w:rsidRDefault="00AE4FEF" w:rsidP="00C478C5">
            <w:pPr>
              <w:jc w:val="both"/>
            </w:pPr>
          </w:p>
        </w:tc>
      </w:tr>
      <w:tr w:rsidR="00AE4FEF" w:rsidRPr="00161AD2" w14:paraId="3A2529BB" w14:textId="688C0E85" w:rsidTr="00AE4FEF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801" w:type="pct"/>
            <w:shd w:val="clear" w:color="auto" w:fill="D9D9D9"/>
          </w:tcPr>
          <w:p w14:paraId="53C75170" w14:textId="77777777" w:rsidR="00AE4FEF" w:rsidRPr="00161AD2" w:rsidRDefault="00AE4FEF" w:rsidP="00C478C5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4199" w:type="pct"/>
            <w:gridSpan w:val="6"/>
            <w:shd w:val="clear" w:color="auto" w:fill="auto"/>
          </w:tcPr>
          <w:p w14:paraId="208C1C44" w14:textId="2F6049B6" w:rsidR="00AE4FEF" w:rsidRPr="00161AD2" w:rsidRDefault="00AE4FEF" w:rsidP="00C478C5">
            <w:pPr>
              <w:jc w:val="both"/>
              <w:rPr>
                <w:iCs/>
              </w:rPr>
            </w:pPr>
            <w:r w:rsidRPr="00161AD2">
              <w:rPr>
                <w:iCs/>
              </w:rPr>
              <w:t>Za 2026. godinu su planirana sredstva u iznosu od 729,96 eura i planirana su za 11. mjeseci po 66,36 eura</w:t>
            </w:r>
          </w:p>
        </w:tc>
      </w:tr>
    </w:tbl>
    <w:p w14:paraId="3EBEBA48" w14:textId="77777777" w:rsidR="00E6742E" w:rsidRPr="00161AD2" w:rsidRDefault="00E6742E" w:rsidP="00E6742E"/>
    <w:tbl>
      <w:tblPr>
        <w:tblW w:w="52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4110"/>
        <w:gridCol w:w="2552"/>
      </w:tblGrid>
      <w:tr w:rsidR="00F47055" w:rsidRPr="00161AD2" w14:paraId="7920F168" w14:textId="2745B3EA" w:rsidTr="00AE4FEF">
        <w:trPr>
          <w:trHeight w:val="219"/>
        </w:trPr>
        <w:tc>
          <w:tcPr>
            <w:tcW w:w="1643" w:type="pct"/>
            <w:shd w:val="clear" w:color="auto" w:fill="F2F2F2"/>
          </w:tcPr>
          <w:p w14:paraId="0708D6B1" w14:textId="77777777" w:rsidR="00F47055" w:rsidRPr="00161AD2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2071" w:type="pct"/>
            <w:shd w:val="clear" w:color="auto" w:fill="F2F2F2"/>
          </w:tcPr>
          <w:p w14:paraId="57F7A7D9" w14:textId="77777777" w:rsidR="00F47055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</w:t>
            </w:r>
          </w:p>
          <w:p w14:paraId="3813EB1B" w14:textId="52EF083F" w:rsidR="00F47055" w:rsidRPr="00161AD2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siječanj-lipanj 2026.</w:t>
            </w:r>
          </w:p>
        </w:tc>
        <w:tc>
          <w:tcPr>
            <w:tcW w:w="1286" w:type="pct"/>
            <w:shd w:val="clear" w:color="auto" w:fill="F2F2F2"/>
          </w:tcPr>
          <w:p w14:paraId="6F2F2F24" w14:textId="371C3F9D" w:rsidR="00F47055" w:rsidRPr="00161AD2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Index</w:t>
            </w:r>
          </w:p>
        </w:tc>
      </w:tr>
      <w:tr w:rsidR="00F47055" w:rsidRPr="00161AD2" w14:paraId="0EB7FF49" w14:textId="00306B19" w:rsidTr="00AE4FEF">
        <w:trPr>
          <w:trHeight w:val="355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7090" w14:textId="77777777" w:rsidR="00F47055" w:rsidRPr="00153AE3" w:rsidRDefault="00F47055" w:rsidP="00F47055">
            <w:pPr>
              <w:jc w:val="right"/>
              <w:rPr>
                <w:sz w:val="22"/>
                <w:szCs w:val="22"/>
              </w:rPr>
            </w:pPr>
            <w:r w:rsidRPr="00153AE3">
              <w:rPr>
                <w:sz w:val="22"/>
                <w:szCs w:val="22"/>
              </w:rPr>
              <w:t xml:space="preserve">729,96 </w:t>
            </w:r>
            <w:r w:rsidRPr="00153AE3">
              <w:rPr>
                <w:bCs/>
                <w:sz w:val="22"/>
                <w:szCs w:val="22"/>
              </w:rPr>
              <w:t>€</w:t>
            </w:r>
            <w:r w:rsidRPr="00153AE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4AAA" w14:textId="305F8E22" w:rsidR="00F47055" w:rsidRPr="00153AE3" w:rsidRDefault="00133DB1" w:rsidP="00F47055">
            <w:pPr>
              <w:jc w:val="right"/>
              <w:rPr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398,16</w:t>
            </w:r>
            <w:r w:rsidR="00AE7F19" w:rsidRPr="00153AE3">
              <w:rPr>
                <w:bCs/>
                <w:sz w:val="22"/>
                <w:szCs w:val="22"/>
              </w:rPr>
              <w:t xml:space="preserve"> </w:t>
            </w:r>
            <w:r w:rsidR="00F47055" w:rsidRPr="00153AE3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3886" w14:textId="346CB3FD" w:rsidR="00F47055" w:rsidRPr="00153AE3" w:rsidRDefault="00133DB1" w:rsidP="00F47055">
            <w:pPr>
              <w:jc w:val="right"/>
              <w:rPr>
                <w:sz w:val="22"/>
                <w:szCs w:val="22"/>
              </w:rPr>
            </w:pPr>
            <w:r w:rsidRPr="00153AE3">
              <w:rPr>
                <w:sz w:val="22"/>
                <w:szCs w:val="22"/>
              </w:rPr>
              <w:t>54</w:t>
            </w:r>
            <w:r w:rsidR="00AE7F19" w:rsidRPr="00153AE3">
              <w:rPr>
                <w:sz w:val="22"/>
                <w:szCs w:val="22"/>
              </w:rPr>
              <w:t>,3</w:t>
            </w:r>
            <w:r w:rsidRPr="00153AE3">
              <w:rPr>
                <w:sz w:val="22"/>
                <w:szCs w:val="22"/>
              </w:rPr>
              <w:t>5</w:t>
            </w:r>
            <w:r w:rsidR="00AE7F19" w:rsidRPr="00153AE3">
              <w:rPr>
                <w:sz w:val="22"/>
                <w:szCs w:val="22"/>
              </w:rPr>
              <w:t>%</w:t>
            </w:r>
          </w:p>
        </w:tc>
      </w:tr>
    </w:tbl>
    <w:p w14:paraId="303C18DF" w14:textId="3754C49B" w:rsidR="00F46C23" w:rsidRDefault="00F46C23" w:rsidP="00E6742E"/>
    <w:p w14:paraId="4A075077" w14:textId="77777777" w:rsidR="00161AD2" w:rsidRPr="00161AD2" w:rsidRDefault="00161AD2" w:rsidP="00E6742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764"/>
        <w:gridCol w:w="955"/>
        <w:gridCol w:w="1339"/>
        <w:gridCol w:w="1065"/>
        <w:gridCol w:w="1301"/>
        <w:gridCol w:w="1621"/>
      </w:tblGrid>
      <w:tr w:rsidR="00C9728A" w:rsidRPr="00161AD2" w14:paraId="0853CE40" w14:textId="151A63E3" w:rsidTr="00AE4FEF">
        <w:trPr>
          <w:trHeight w:val="651"/>
        </w:trPr>
        <w:tc>
          <w:tcPr>
            <w:tcW w:w="1873" w:type="dxa"/>
            <w:tcBorders>
              <w:bottom w:val="single" w:sz="4" w:space="0" w:color="auto"/>
            </w:tcBorders>
            <w:shd w:val="clear" w:color="auto" w:fill="D9D9D9"/>
          </w:tcPr>
          <w:p w14:paraId="1B6D998B" w14:textId="77777777" w:rsidR="00C9728A" w:rsidRPr="00161AD2" w:rsidRDefault="00C9728A" w:rsidP="00C478C5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D9D9D9"/>
          </w:tcPr>
          <w:p w14:paraId="56A836D2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D9D9D9"/>
          </w:tcPr>
          <w:p w14:paraId="0E4C0184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D9D9D9"/>
          </w:tcPr>
          <w:p w14:paraId="14E2D5A9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D9D9D9"/>
          </w:tcPr>
          <w:p w14:paraId="5D2B6A6B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9D9D9"/>
          </w:tcPr>
          <w:p w14:paraId="659E6349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/>
          </w:tcPr>
          <w:p w14:paraId="3076BA8E" w14:textId="23641304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3A029CBB" w14:textId="55DFB12D" w:rsidTr="00AE4FEF">
        <w:trPr>
          <w:trHeight w:val="219"/>
        </w:trPr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</w:tcPr>
          <w:p w14:paraId="121C21DA" w14:textId="77777777" w:rsidR="00C9728A" w:rsidRPr="00161AD2" w:rsidRDefault="00C9728A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Osposobljenost učitelja za korištenje računalne opreme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</w:tcPr>
          <w:p w14:paraId="5C4B6F4D" w14:textId="77777777" w:rsidR="00C9728A" w:rsidRPr="00161AD2" w:rsidRDefault="00C9728A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Implementacija IKT-a u nastavi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54F9C546" w14:textId="77777777" w:rsidR="00C9728A" w:rsidRPr="00161AD2" w:rsidRDefault="00C9728A" w:rsidP="00C478C5">
            <w:r w:rsidRPr="00161AD2">
              <w:t xml:space="preserve"> Broj učitelja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0D11E247" w14:textId="77777777" w:rsidR="00C9728A" w:rsidRPr="00161AD2" w:rsidRDefault="00C9728A" w:rsidP="00C478C5">
            <w:r w:rsidRPr="00161AD2">
              <w:t>64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02227B17" w14:textId="77777777" w:rsidR="00C9728A" w:rsidRPr="00161AD2" w:rsidRDefault="00C9728A" w:rsidP="00C478C5">
            <w:r w:rsidRPr="00161AD2">
              <w:t>Škola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</w:tcPr>
          <w:p w14:paraId="7FD8C4CB" w14:textId="77777777" w:rsidR="00C9728A" w:rsidRPr="00161AD2" w:rsidRDefault="00C9728A" w:rsidP="00C478C5">
            <w:r w:rsidRPr="00161AD2">
              <w:t>64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019CF227" w14:textId="72BFC2D9" w:rsidR="00C9728A" w:rsidRPr="00161AD2" w:rsidRDefault="004F67A7" w:rsidP="00C478C5">
            <w:r>
              <w:t>64</w:t>
            </w:r>
          </w:p>
        </w:tc>
      </w:tr>
    </w:tbl>
    <w:p w14:paraId="04D39685" w14:textId="44422962" w:rsidR="00E6742E" w:rsidRPr="00161AD2" w:rsidRDefault="00E6742E" w:rsidP="00C87F33"/>
    <w:p w14:paraId="393A6FDD" w14:textId="3F58DCA5" w:rsidR="00E6742E" w:rsidRDefault="00E6742E" w:rsidP="00C87F33"/>
    <w:p w14:paraId="4F15742A" w14:textId="77777777" w:rsidR="00A461F0" w:rsidRPr="00161AD2" w:rsidRDefault="00A461F0" w:rsidP="00C87F33"/>
    <w:p w14:paraId="43846C58" w14:textId="77777777" w:rsidR="004360E8" w:rsidRPr="00161AD2" w:rsidRDefault="004360E8" w:rsidP="00C87F33"/>
    <w:tbl>
      <w:tblPr>
        <w:tblW w:w="5273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1386"/>
        <w:gridCol w:w="6411"/>
      </w:tblGrid>
      <w:tr w:rsidR="00161AD2" w:rsidRPr="00161AD2" w14:paraId="1644C041" w14:textId="77777777" w:rsidTr="00AE4FEF">
        <w:trPr>
          <w:trHeight w:val="517"/>
        </w:trPr>
        <w:tc>
          <w:tcPr>
            <w:tcW w:w="1068" w:type="pct"/>
            <w:shd w:val="clear" w:color="auto" w:fill="D9D9D9"/>
            <w:vAlign w:val="center"/>
          </w:tcPr>
          <w:p w14:paraId="7FE07E01" w14:textId="77777777" w:rsidR="00727FC7" w:rsidRPr="00161AD2" w:rsidRDefault="00727FC7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Aktivnost / Projekt: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624EDA35" w14:textId="77777777" w:rsidR="00727FC7" w:rsidRPr="00161AD2" w:rsidRDefault="00727FC7" w:rsidP="002775DF">
            <w:pPr>
              <w:jc w:val="center"/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A400115</w:t>
            </w:r>
          </w:p>
        </w:tc>
        <w:tc>
          <w:tcPr>
            <w:tcW w:w="3233" w:type="pct"/>
            <w:shd w:val="clear" w:color="auto" w:fill="auto"/>
            <w:vAlign w:val="center"/>
          </w:tcPr>
          <w:p w14:paraId="06160830" w14:textId="77777777" w:rsidR="00727FC7" w:rsidRPr="00161AD2" w:rsidRDefault="00727FC7" w:rsidP="00630B1E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Osobni pomoćnici i pomoćnici u nastavi</w:t>
            </w:r>
          </w:p>
        </w:tc>
      </w:tr>
      <w:tr w:rsidR="00161AD2" w:rsidRPr="00161AD2" w14:paraId="6BE850FE" w14:textId="77777777" w:rsidTr="00AE4FEF">
        <w:trPr>
          <w:trHeight w:val="517"/>
        </w:trPr>
        <w:tc>
          <w:tcPr>
            <w:tcW w:w="1068" w:type="pct"/>
            <w:shd w:val="clear" w:color="auto" w:fill="D9D9D9"/>
            <w:vAlign w:val="center"/>
          </w:tcPr>
          <w:p w14:paraId="66903489" w14:textId="77777777" w:rsidR="00727FC7" w:rsidRPr="00161AD2" w:rsidRDefault="00727FC7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Zakonska i druga pravna osnova:</w:t>
            </w:r>
          </w:p>
        </w:tc>
        <w:tc>
          <w:tcPr>
            <w:tcW w:w="3932" w:type="pct"/>
            <w:gridSpan w:val="2"/>
            <w:shd w:val="clear" w:color="auto" w:fill="auto"/>
            <w:vAlign w:val="center"/>
          </w:tcPr>
          <w:p w14:paraId="453C4B14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Europski socijalni fond OP Učinkovitih ljudskih potencijali 2014.-2020.</w:t>
            </w:r>
          </w:p>
          <w:p w14:paraId="351919E7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Osiguravanje pomoćnika u nastavi i stručnih komunikacijskih posrednika učenicima s teškoćama u razvoju u osnovnoškolskim i srednjoškolskim odgojno-obrazovnim ustanovama</w:t>
            </w:r>
          </w:p>
          <w:p w14:paraId="1F039261" w14:textId="200FFAB0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Odluka o priznavanju prava na potporu pomoćnika u nastavi</w:t>
            </w:r>
          </w:p>
          <w:p w14:paraId="6DACB1BE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Pravilnik o pomoćnicima u nastavi i stručnim komunikacijskim posrednicima ( NN 102/18, 59/19, 22/20, 91/23.)</w:t>
            </w:r>
          </w:p>
          <w:p w14:paraId="67135672" w14:textId="3E4FA0CA" w:rsidR="00727FC7" w:rsidRPr="00161AD2" w:rsidRDefault="00CB5F03" w:rsidP="002775DF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161AD2" w:rsidRPr="00161AD2" w14:paraId="0EA70A73" w14:textId="77777777" w:rsidTr="00AE4FEF">
        <w:trPr>
          <w:trHeight w:val="4144"/>
        </w:trPr>
        <w:tc>
          <w:tcPr>
            <w:tcW w:w="1068" w:type="pct"/>
            <w:shd w:val="clear" w:color="auto" w:fill="D9D9D9"/>
            <w:vAlign w:val="center"/>
          </w:tcPr>
          <w:p w14:paraId="4A780A99" w14:textId="77777777" w:rsidR="00727FC7" w:rsidRPr="00161AD2" w:rsidRDefault="00727FC7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lastRenderedPageBreak/>
              <w:t>Opis aktivnosti / projekta</w:t>
            </w:r>
          </w:p>
        </w:tc>
        <w:tc>
          <w:tcPr>
            <w:tcW w:w="3932" w:type="pct"/>
            <w:gridSpan w:val="2"/>
            <w:shd w:val="clear" w:color="auto" w:fill="auto"/>
            <w:vAlign w:val="center"/>
          </w:tcPr>
          <w:p w14:paraId="7A3B5FD4" w14:textId="77777777" w:rsidR="00727FC7" w:rsidRPr="00161AD2" w:rsidRDefault="00727FC7" w:rsidP="002775DF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Učimo zajedno - Napredak učenika i kvalitetniji rad učitelja i razreda</w:t>
            </w:r>
          </w:p>
          <w:p w14:paraId="52D83676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Pomoćnik u nastavi za učenika sa teškoćama u razvoja pruža svakodnevnu podršku učeniku i individualnim radom kojim se pomaže u uključivanju u razrednu zajednicu, u savladavanju socijalno psiholoških prepreka te nastavnih sadržaja, pomaže učitelju u kreiranju nastavnih ciljeva te u razrađivanju prilagođenog programa za učenika.</w:t>
            </w:r>
          </w:p>
          <w:p w14:paraId="4BAE1CD1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Također surađuje u ostvarenju planiranog nastavnog plana te se uključuje u rad škole, surađuje s ostalim učiteljima u školi, a sve sa svrhom poboljšanja uvjeta školovanja učenika s teškoćama u razvoju.</w:t>
            </w:r>
          </w:p>
          <w:p w14:paraId="7194507E" w14:textId="77777777" w:rsidR="00727FC7" w:rsidRPr="00161AD2" w:rsidRDefault="00727FC7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Ovom aktivnošću osiguravaju se uvjeti i pružaju potpore za poboljšanje obrazovnih postignuća, uspješnu socijalizaciju i emocionalno funkcioniranje učenika s teškoćama u razvoju kroz redovit sustav obrazovanja.</w:t>
            </w:r>
          </w:p>
          <w:p w14:paraId="61E0F86B" w14:textId="152BB78B" w:rsidR="00727FC7" w:rsidRPr="00161AD2" w:rsidRDefault="00727FC7" w:rsidP="002775DF">
            <w:pPr>
              <w:rPr>
                <w:bCs/>
                <w:iCs/>
              </w:rPr>
            </w:pPr>
          </w:p>
        </w:tc>
      </w:tr>
      <w:tr w:rsidR="00161AD2" w:rsidRPr="00161AD2" w14:paraId="73EA1BBC" w14:textId="77777777" w:rsidTr="00AE4FEF">
        <w:trPr>
          <w:trHeight w:val="257"/>
        </w:trPr>
        <w:tc>
          <w:tcPr>
            <w:tcW w:w="1068" w:type="pct"/>
            <w:shd w:val="clear" w:color="auto" w:fill="D9D9D9"/>
            <w:vAlign w:val="center"/>
          </w:tcPr>
          <w:p w14:paraId="39488EA2" w14:textId="0BC46BE8" w:rsidR="00F534E8" w:rsidRPr="00161AD2" w:rsidRDefault="00F534E8" w:rsidP="00F534E8">
            <w:pPr>
              <w:rPr>
                <w:b/>
                <w:bCs/>
                <w:i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32" w:type="pct"/>
            <w:gridSpan w:val="2"/>
            <w:shd w:val="clear" w:color="auto" w:fill="auto"/>
          </w:tcPr>
          <w:p w14:paraId="12D497CD" w14:textId="5485A43D" w:rsidR="009A708E" w:rsidRPr="00161AD2" w:rsidRDefault="009A708E" w:rsidP="009A708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 xml:space="preserve">Od rujna 2025. godine škola ima šest zaposlena asistenta u nastavi u izračun smo uključili sve što nam nedostaje na </w:t>
            </w:r>
            <w:r w:rsidR="00F85C2F" w:rsidRPr="00161AD2">
              <w:rPr>
                <w:bCs/>
                <w:iCs/>
              </w:rPr>
              <w:t>tekućem projektu UZ VII-T400122 od ukupnog troška koji sadržava:</w:t>
            </w:r>
            <w:r w:rsidRPr="00161AD2">
              <w:rPr>
                <w:bCs/>
                <w:iCs/>
              </w:rPr>
              <w:t xml:space="preserve"> šest bruto plaće za 10 mjeseci po satnicama pomoćnika uz trošak prijevoza dva pomoćnika za 7 mjeseci, trošak liječničkog pregleda, Božićnica, </w:t>
            </w:r>
            <w:proofErr w:type="spellStart"/>
            <w:r w:rsidRPr="00161AD2">
              <w:rPr>
                <w:bCs/>
                <w:iCs/>
              </w:rPr>
              <w:t>Uskrsnica</w:t>
            </w:r>
            <w:proofErr w:type="spellEnd"/>
            <w:r w:rsidRPr="00161AD2">
              <w:rPr>
                <w:bCs/>
                <w:iCs/>
              </w:rPr>
              <w:t>, dar za djecu regres za sva šest pomoćnika</w:t>
            </w:r>
          </w:p>
          <w:p w14:paraId="2F94A0D0" w14:textId="186A7DB0" w:rsidR="00A25206" w:rsidRPr="00161AD2" w:rsidRDefault="00A25206" w:rsidP="009A708E">
            <w:pPr>
              <w:jc w:val="both"/>
              <w:rPr>
                <w:bCs/>
                <w:iCs/>
              </w:rPr>
            </w:pPr>
          </w:p>
        </w:tc>
      </w:tr>
      <w:tr w:rsidR="00161AD2" w:rsidRPr="00161AD2" w14:paraId="414063F2" w14:textId="77777777" w:rsidTr="00AE4FEF">
        <w:trPr>
          <w:trHeight w:val="257"/>
        </w:trPr>
        <w:tc>
          <w:tcPr>
            <w:tcW w:w="1068" w:type="pct"/>
            <w:shd w:val="clear" w:color="auto" w:fill="D9D9D9"/>
            <w:vAlign w:val="center"/>
          </w:tcPr>
          <w:p w14:paraId="57C93511" w14:textId="77777777" w:rsidR="004E7439" w:rsidRPr="00161AD2" w:rsidRDefault="004E7439" w:rsidP="00F534E8">
            <w:pPr>
              <w:rPr>
                <w:b/>
              </w:rPr>
            </w:pPr>
          </w:p>
        </w:tc>
        <w:tc>
          <w:tcPr>
            <w:tcW w:w="3932" w:type="pct"/>
            <w:gridSpan w:val="2"/>
            <w:shd w:val="clear" w:color="auto" w:fill="auto"/>
          </w:tcPr>
          <w:p w14:paraId="5D05C416" w14:textId="77777777" w:rsidR="004E7439" w:rsidRPr="00161AD2" w:rsidRDefault="004E7439" w:rsidP="00F534E8">
            <w:pPr>
              <w:jc w:val="both"/>
              <w:rPr>
                <w:bCs/>
                <w:iCs/>
              </w:rPr>
            </w:pPr>
          </w:p>
        </w:tc>
      </w:tr>
    </w:tbl>
    <w:p w14:paraId="21E22003" w14:textId="2FA3EFEC" w:rsidR="00727FC7" w:rsidRPr="00161AD2" w:rsidRDefault="00727FC7" w:rsidP="00727FC7">
      <w:pPr>
        <w:rPr>
          <w:i/>
        </w:rPr>
      </w:pPr>
    </w:p>
    <w:tbl>
      <w:tblPr>
        <w:tblW w:w="535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395"/>
        <w:gridCol w:w="2694"/>
      </w:tblGrid>
      <w:tr w:rsidR="00F47055" w:rsidRPr="00161AD2" w14:paraId="20295738" w14:textId="539641B3" w:rsidTr="00AE4FEF">
        <w:trPr>
          <w:trHeight w:val="219"/>
        </w:trPr>
        <w:tc>
          <w:tcPr>
            <w:tcW w:w="1479" w:type="pct"/>
            <w:shd w:val="clear" w:color="auto" w:fill="F2F2F2"/>
          </w:tcPr>
          <w:p w14:paraId="70AC619A" w14:textId="107325C7" w:rsidR="00F47055" w:rsidRPr="00161AD2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61AD2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161AD2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2183" w:type="pct"/>
            <w:shd w:val="clear" w:color="auto" w:fill="F2F2F2"/>
          </w:tcPr>
          <w:p w14:paraId="698A9B42" w14:textId="77777777" w:rsidR="00F47055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</w:t>
            </w:r>
          </w:p>
          <w:p w14:paraId="46635807" w14:textId="05731882" w:rsidR="00F47055" w:rsidRPr="00161AD2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siječanj-lipanj 2026.</w:t>
            </w:r>
          </w:p>
        </w:tc>
        <w:tc>
          <w:tcPr>
            <w:tcW w:w="1338" w:type="pct"/>
            <w:shd w:val="clear" w:color="auto" w:fill="F2F2F2"/>
          </w:tcPr>
          <w:p w14:paraId="6C34E2E0" w14:textId="2B7FEB6D" w:rsidR="00F47055" w:rsidRPr="00161AD2" w:rsidRDefault="00F47055" w:rsidP="00F470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Index</w:t>
            </w:r>
          </w:p>
        </w:tc>
      </w:tr>
      <w:tr w:rsidR="00F47055" w:rsidRPr="00161AD2" w14:paraId="0DEFFC8A" w14:textId="43F09F84" w:rsidTr="00AE4FEF">
        <w:trPr>
          <w:trHeight w:val="355"/>
        </w:trPr>
        <w:tc>
          <w:tcPr>
            <w:tcW w:w="1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BD59" w14:textId="62F09504" w:rsidR="00F47055" w:rsidRPr="00153AE3" w:rsidRDefault="00F47055" w:rsidP="00F47055">
            <w:pPr>
              <w:jc w:val="right"/>
              <w:rPr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51.963,78 €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536A" w14:textId="4BA98C0E" w:rsidR="00F47055" w:rsidRPr="00153AE3" w:rsidRDefault="00133DB1" w:rsidP="00F47055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17</w:t>
            </w:r>
            <w:r w:rsidR="00AE7F19" w:rsidRPr="00153AE3">
              <w:rPr>
                <w:bCs/>
                <w:sz w:val="22"/>
                <w:szCs w:val="22"/>
              </w:rPr>
              <w:t>.</w:t>
            </w:r>
            <w:r w:rsidRPr="00153AE3">
              <w:rPr>
                <w:bCs/>
                <w:sz w:val="22"/>
                <w:szCs w:val="22"/>
              </w:rPr>
              <w:t>457,63</w:t>
            </w:r>
            <w:r w:rsidR="00AE7F19" w:rsidRPr="00153AE3">
              <w:rPr>
                <w:bCs/>
                <w:sz w:val="22"/>
                <w:szCs w:val="22"/>
              </w:rPr>
              <w:t xml:space="preserve"> </w:t>
            </w:r>
            <w:r w:rsidR="00F47055" w:rsidRPr="00153AE3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AF6B" w14:textId="2B3329D9" w:rsidR="00F47055" w:rsidRPr="00153AE3" w:rsidRDefault="00133DB1" w:rsidP="00F47055">
            <w:pPr>
              <w:jc w:val="right"/>
              <w:rPr>
                <w:bCs/>
                <w:sz w:val="22"/>
                <w:szCs w:val="22"/>
              </w:rPr>
            </w:pPr>
            <w:r w:rsidRPr="00153AE3">
              <w:rPr>
                <w:bCs/>
                <w:sz w:val="22"/>
                <w:szCs w:val="22"/>
              </w:rPr>
              <w:t>33</w:t>
            </w:r>
            <w:r w:rsidR="00AE7F19" w:rsidRPr="00153AE3">
              <w:rPr>
                <w:bCs/>
                <w:sz w:val="22"/>
                <w:szCs w:val="22"/>
              </w:rPr>
              <w:t>,</w:t>
            </w:r>
            <w:r w:rsidRPr="00153AE3">
              <w:rPr>
                <w:bCs/>
                <w:sz w:val="22"/>
                <w:szCs w:val="22"/>
              </w:rPr>
              <w:t>60</w:t>
            </w:r>
            <w:r w:rsidR="00AE7F19" w:rsidRPr="00153AE3">
              <w:rPr>
                <w:bCs/>
                <w:sz w:val="22"/>
                <w:szCs w:val="22"/>
              </w:rPr>
              <w:t xml:space="preserve"> %</w:t>
            </w:r>
          </w:p>
        </w:tc>
      </w:tr>
    </w:tbl>
    <w:p w14:paraId="3ACF10F0" w14:textId="15A6BD20" w:rsidR="00F85C2F" w:rsidRDefault="00F85C2F" w:rsidP="00727FC7">
      <w:pPr>
        <w:rPr>
          <w:i/>
        </w:rPr>
      </w:pPr>
    </w:p>
    <w:p w14:paraId="38B22A93" w14:textId="77777777" w:rsidR="00161AD2" w:rsidRPr="00161AD2" w:rsidRDefault="00161AD2" w:rsidP="00727FC7">
      <w:pPr>
        <w:rPr>
          <w:i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576"/>
        <w:gridCol w:w="1098"/>
        <w:gridCol w:w="1477"/>
        <w:gridCol w:w="1216"/>
        <w:gridCol w:w="1474"/>
        <w:gridCol w:w="1763"/>
      </w:tblGrid>
      <w:tr w:rsidR="00C9728A" w:rsidRPr="00161AD2" w14:paraId="3C6395B9" w14:textId="62083DFB" w:rsidTr="00AE4FEF">
        <w:trPr>
          <w:trHeight w:val="651"/>
        </w:trPr>
        <w:tc>
          <w:tcPr>
            <w:tcW w:w="1456" w:type="dxa"/>
            <w:shd w:val="clear" w:color="auto" w:fill="D9D9D9"/>
            <w:vAlign w:val="center"/>
          </w:tcPr>
          <w:p w14:paraId="709ED178" w14:textId="77777777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Pokazatelj učinka</w:t>
            </w:r>
          </w:p>
        </w:tc>
        <w:tc>
          <w:tcPr>
            <w:tcW w:w="1576" w:type="dxa"/>
            <w:shd w:val="clear" w:color="auto" w:fill="D9D9D9"/>
            <w:vAlign w:val="center"/>
          </w:tcPr>
          <w:p w14:paraId="17D6E534" w14:textId="77777777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Definicija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2A23B211" w14:textId="77777777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Jedinica</w:t>
            </w:r>
          </w:p>
        </w:tc>
        <w:tc>
          <w:tcPr>
            <w:tcW w:w="1477" w:type="dxa"/>
            <w:shd w:val="clear" w:color="auto" w:fill="D9D9D9"/>
            <w:vAlign w:val="center"/>
          </w:tcPr>
          <w:p w14:paraId="3672F62A" w14:textId="77777777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Polazna vrijednost 2026.</w:t>
            </w:r>
          </w:p>
        </w:tc>
        <w:tc>
          <w:tcPr>
            <w:tcW w:w="1216" w:type="dxa"/>
            <w:shd w:val="clear" w:color="auto" w:fill="D9D9D9"/>
            <w:vAlign w:val="center"/>
          </w:tcPr>
          <w:p w14:paraId="735A87BD" w14:textId="77777777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Izvor podataka</w:t>
            </w:r>
          </w:p>
        </w:tc>
        <w:tc>
          <w:tcPr>
            <w:tcW w:w="1474" w:type="dxa"/>
            <w:shd w:val="clear" w:color="auto" w:fill="D9D9D9"/>
          </w:tcPr>
          <w:p w14:paraId="73165FBC" w14:textId="77777777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Ciljana vrijednost 2026.</w:t>
            </w:r>
          </w:p>
        </w:tc>
        <w:tc>
          <w:tcPr>
            <w:tcW w:w="1763" w:type="dxa"/>
            <w:shd w:val="clear" w:color="auto" w:fill="D9D9D9"/>
          </w:tcPr>
          <w:p w14:paraId="713EBE4A" w14:textId="54175866" w:rsidR="00C9728A" w:rsidRPr="00C9728A" w:rsidRDefault="00C9728A" w:rsidP="00343EFE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6F4A7583" w14:textId="0F17239B" w:rsidTr="00AE4FEF">
        <w:trPr>
          <w:trHeight w:val="1103"/>
        </w:trPr>
        <w:tc>
          <w:tcPr>
            <w:tcW w:w="1456" w:type="dxa"/>
            <w:shd w:val="clear" w:color="auto" w:fill="auto"/>
            <w:vAlign w:val="center"/>
          </w:tcPr>
          <w:p w14:paraId="5373BFBC" w14:textId="77777777" w:rsidR="00C9728A" w:rsidRPr="00161AD2" w:rsidRDefault="00C9728A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Uspješno savladavanje nastavnog programa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A8F6DDC" w14:textId="77777777" w:rsidR="00C9728A" w:rsidRPr="00161AD2" w:rsidRDefault="00C9728A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prevladavanju poteškoća</w:t>
            </w:r>
          </w:p>
        </w:tc>
        <w:tc>
          <w:tcPr>
            <w:tcW w:w="1098" w:type="dxa"/>
            <w:vAlign w:val="center"/>
          </w:tcPr>
          <w:p w14:paraId="0B764D3E" w14:textId="77777777" w:rsidR="00C9728A" w:rsidRPr="00161AD2" w:rsidRDefault="00C9728A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Učenik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547DFF77" w14:textId="77777777" w:rsidR="00C9728A" w:rsidRPr="00161AD2" w:rsidRDefault="00C9728A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</w:p>
        </w:tc>
        <w:tc>
          <w:tcPr>
            <w:tcW w:w="1216" w:type="dxa"/>
            <w:vAlign w:val="center"/>
          </w:tcPr>
          <w:p w14:paraId="00BE5E10" w14:textId="77777777" w:rsidR="00C9728A" w:rsidRPr="00161AD2" w:rsidRDefault="00C9728A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Školski kurikulum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22B3985" w14:textId="77777777" w:rsidR="00C9728A" w:rsidRPr="00161AD2" w:rsidRDefault="00C9728A" w:rsidP="00343EFE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</w:t>
            </w:r>
          </w:p>
        </w:tc>
        <w:tc>
          <w:tcPr>
            <w:tcW w:w="1763" w:type="dxa"/>
          </w:tcPr>
          <w:p w14:paraId="4FFE008F" w14:textId="77777777" w:rsidR="00E54176" w:rsidRDefault="00E54176" w:rsidP="00343EFE">
            <w:pPr>
              <w:rPr>
                <w:bCs/>
                <w:iCs/>
              </w:rPr>
            </w:pPr>
          </w:p>
          <w:p w14:paraId="05BDBB91" w14:textId="0A03D48E" w:rsidR="00C9728A" w:rsidRPr="00161AD2" w:rsidRDefault="004F67A7" w:rsidP="00343EFE">
            <w:pPr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</w:tr>
    </w:tbl>
    <w:p w14:paraId="59946692" w14:textId="26181ADA" w:rsidR="00F85C2F" w:rsidRDefault="00F85C2F" w:rsidP="00727FC7">
      <w:pPr>
        <w:rPr>
          <w:i/>
        </w:rPr>
      </w:pPr>
    </w:p>
    <w:p w14:paraId="05CAE1AF" w14:textId="77777777" w:rsidR="00161AD2" w:rsidRPr="00161AD2" w:rsidRDefault="00161AD2" w:rsidP="00727FC7">
      <w:pPr>
        <w:rPr>
          <w:i/>
        </w:rPr>
      </w:pPr>
    </w:p>
    <w:p w14:paraId="1C9658C9" w14:textId="34C99590" w:rsidR="00F85C2F" w:rsidRPr="00161AD2" w:rsidRDefault="00F85C2F" w:rsidP="00727FC7">
      <w:pPr>
        <w:rPr>
          <w:i/>
        </w:rPr>
      </w:pPr>
    </w:p>
    <w:p w14:paraId="347B8F01" w14:textId="77777777" w:rsidR="00F85C2F" w:rsidRPr="00161AD2" w:rsidRDefault="00F85C2F" w:rsidP="00727FC7">
      <w:pPr>
        <w:rPr>
          <w:i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5"/>
        <w:gridCol w:w="3380"/>
        <w:gridCol w:w="3472"/>
      </w:tblGrid>
      <w:tr w:rsidR="00161AD2" w:rsidRPr="00161AD2" w14:paraId="54A401C7" w14:textId="77777777" w:rsidTr="00A461F0">
        <w:trPr>
          <w:trHeight w:val="517"/>
        </w:trPr>
        <w:tc>
          <w:tcPr>
            <w:tcW w:w="3114" w:type="dxa"/>
            <w:shd w:val="clear" w:color="auto" w:fill="D9D9D9"/>
          </w:tcPr>
          <w:p w14:paraId="1E1DFEE9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3490" w:type="dxa"/>
            <w:shd w:val="clear" w:color="auto" w:fill="auto"/>
          </w:tcPr>
          <w:p w14:paraId="7FC8EF6E" w14:textId="3B870AC6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A400116</w:t>
            </w:r>
          </w:p>
        </w:tc>
        <w:tc>
          <w:tcPr>
            <w:tcW w:w="3456" w:type="dxa"/>
            <w:shd w:val="clear" w:color="auto" w:fill="auto"/>
          </w:tcPr>
          <w:p w14:paraId="5A965767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Produženi boravak</w:t>
            </w:r>
          </w:p>
        </w:tc>
      </w:tr>
      <w:tr w:rsidR="00161AD2" w:rsidRPr="00161AD2" w14:paraId="17F26886" w14:textId="77777777" w:rsidTr="00A461F0">
        <w:trPr>
          <w:trHeight w:val="517"/>
        </w:trPr>
        <w:tc>
          <w:tcPr>
            <w:tcW w:w="3114" w:type="dxa"/>
            <w:shd w:val="clear" w:color="auto" w:fill="D9D9D9"/>
          </w:tcPr>
          <w:p w14:paraId="32E516B2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19A4779E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558DB0C7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Pravilnik o organizaciji i provedbi produženog boravka u osnovnoj školi</w:t>
            </w:r>
          </w:p>
          <w:p w14:paraId="37C3ADF7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Čl.39 Statuta Splitsko-dalmatinske županije</w:t>
            </w:r>
          </w:p>
          <w:p w14:paraId="68F5B73E" w14:textId="77777777" w:rsidR="00CA762A" w:rsidRPr="00161AD2" w:rsidRDefault="00CA762A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Odluka o organizaciji i provedbi programa produženog boravka u osnovnim školama kojima je osnivač kojima je osnivač Splitsko-dalmatinska županija</w:t>
            </w:r>
          </w:p>
          <w:p w14:paraId="3583AF8C" w14:textId="77777777" w:rsidR="00CA762A" w:rsidRPr="00161AD2" w:rsidRDefault="00CA762A" w:rsidP="00C77980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15BD3DE5" w14:textId="77777777" w:rsidTr="00A461F0">
        <w:trPr>
          <w:trHeight w:val="257"/>
        </w:trPr>
        <w:tc>
          <w:tcPr>
            <w:tcW w:w="3114" w:type="dxa"/>
            <w:shd w:val="clear" w:color="auto" w:fill="D9D9D9"/>
          </w:tcPr>
          <w:p w14:paraId="49A0AE47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344AAC37" w14:textId="77777777" w:rsidR="00CA762A" w:rsidRPr="00161AD2" w:rsidRDefault="00CA762A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 xml:space="preserve">Produženi boravak kao neobavezan oblik odgojno-obrazovnog rada, namijenjen učenicima razredne nastave, koji se provodi izvan </w:t>
            </w:r>
            <w:r w:rsidRPr="00161AD2">
              <w:rPr>
                <w:bCs/>
              </w:rPr>
              <w:lastRenderedPageBreak/>
              <w:t>redovite nastave i ima svoje pedagoške, odgojne, zdravstvene i socijalne vrijednosti tako da zbrinjava djecu mlađe školske dobi nakon završetka redovite nastave. Organizira se za učenike I. II. i II. razreda. Učenicima ma uključenu prehranu. Produženi boravak organizira se u prijepodnevnim satima, a ostale aktivnosti nakon završetka nastave.</w:t>
            </w:r>
          </w:p>
          <w:p w14:paraId="2FBD8C54" w14:textId="77777777" w:rsidR="00CA762A" w:rsidRPr="00161AD2" w:rsidRDefault="00CA762A" w:rsidP="00C77980">
            <w:pPr>
              <w:jc w:val="both"/>
              <w:rPr>
                <w:bCs/>
              </w:rPr>
            </w:pPr>
          </w:p>
        </w:tc>
      </w:tr>
      <w:tr w:rsidR="00161AD2" w:rsidRPr="00161AD2" w14:paraId="4B35E3C6" w14:textId="77777777" w:rsidTr="00A461F0">
        <w:trPr>
          <w:trHeight w:val="257"/>
        </w:trPr>
        <w:tc>
          <w:tcPr>
            <w:tcW w:w="3114" w:type="dxa"/>
            <w:shd w:val="clear" w:color="auto" w:fill="D9D9D9"/>
          </w:tcPr>
          <w:p w14:paraId="17FC49B1" w14:textId="1A241ADA" w:rsidR="007941F8" w:rsidRPr="00161AD2" w:rsidRDefault="007941F8" w:rsidP="007941F8">
            <w:pPr>
              <w:rPr>
                <w:b/>
                <w:bCs/>
              </w:rPr>
            </w:pPr>
            <w:r w:rsidRPr="00161AD2">
              <w:rPr>
                <w:b/>
              </w:rPr>
              <w:lastRenderedPageBreak/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CFF5A3E" w14:textId="007322B5" w:rsidR="00A25206" w:rsidRPr="00161AD2" w:rsidRDefault="007941F8" w:rsidP="00645795">
            <w:r w:rsidRPr="00161AD2">
              <w:rPr>
                <w:bCs/>
                <w:iCs/>
              </w:rPr>
              <w:t>Od rujna 202</w:t>
            </w:r>
            <w:r w:rsidR="00645795" w:rsidRPr="00161AD2">
              <w:rPr>
                <w:bCs/>
                <w:iCs/>
              </w:rPr>
              <w:t>5</w:t>
            </w:r>
            <w:r w:rsidRPr="00161AD2">
              <w:rPr>
                <w:bCs/>
                <w:iCs/>
              </w:rPr>
              <w:t xml:space="preserve">. godine škola ima tri zaposlena </w:t>
            </w:r>
            <w:r w:rsidR="00D164B8" w:rsidRPr="00161AD2">
              <w:rPr>
                <w:bCs/>
                <w:iCs/>
              </w:rPr>
              <w:t>učitelja u produženom boravku</w:t>
            </w:r>
            <w:r w:rsidRPr="00161AD2">
              <w:rPr>
                <w:bCs/>
                <w:iCs/>
              </w:rPr>
              <w:t xml:space="preserve"> u izračun smo uključili </w:t>
            </w:r>
            <w:r w:rsidR="00D164B8" w:rsidRPr="00161AD2">
              <w:rPr>
                <w:bCs/>
                <w:iCs/>
              </w:rPr>
              <w:t>t</w:t>
            </w:r>
            <w:r w:rsidRPr="00161AD2">
              <w:rPr>
                <w:bCs/>
                <w:iCs/>
              </w:rPr>
              <w:t>ri bruto plaće uz trošak prijevoza, Božićnic</w:t>
            </w:r>
            <w:r w:rsidR="00D164B8" w:rsidRPr="00161AD2">
              <w:rPr>
                <w:bCs/>
                <w:iCs/>
              </w:rPr>
              <w:t>u</w:t>
            </w:r>
            <w:r w:rsidRPr="00161AD2">
              <w:rPr>
                <w:bCs/>
                <w:iCs/>
              </w:rPr>
              <w:t xml:space="preserve">, </w:t>
            </w:r>
            <w:proofErr w:type="spellStart"/>
            <w:r w:rsidRPr="00161AD2">
              <w:rPr>
                <w:bCs/>
                <w:iCs/>
              </w:rPr>
              <w:t>Uskrsnic</w:t>
            </w:r>
            <w:r w:rsidR="00D164B8" w:rsidRPr="00161AD2">
              <w:rPr>
                <w:bCs/>
                <w:iCs/>
              </w:rPr>
              <w:t>u</w:t>
            </w:r>
            <w:proofErr w:type="spellEnd"/>
            <w:r w:rsidRPr="00161AD2">
              <w:rPr>
                <w:bCs/>
                <w:iCs/>
              </w:rPr>
              <w:t xml:space="preserve"> i regres za sva tri </w:t>
            </w:r>
            <w:r w:rsidR="00D164B8" w:rsidRPr="00161AD2">
              <w:rPr>
                <w:bCs/>
                <w:iCs/>
              </w:rPr>
              <w:t xml:space="preserve"> </w:t>
            </w:r>
          </w:p>
        </w:tc>
      </w:tr>
      <w:tr w:rsidR="00161AD2" w:rsidRPr="00161AD2" w14:paraId="79B2CA70" w14:textId="77777777" w:rsidTr="00A461F0">
        <w:trPr>
          <w:trHeight w:val="257"/>
        </w:trPr>
        <w:tc>
          <w:tcPr>
            <w:tcW w:w="10060" w:type="dxa"/>
            <w:gridSpan w:val="3"/>
            <w:shd w:val="clear" w:color="auto" w:fill="FFFFFF"/>
          </w:tcPr>
          <w:tbl>
            <w:tblPr>
              <w:tblW w:w="100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19"/>
              <w:gridCol w:w="4111"/>
              <w:gridCol w:w="2551"/>
            </w:tblGrid>
            <w:tr w:rsidR="00AE4FEF" w:rsidRPr="00161AD2" w14:paraId="051E52C1" w14:textId="07593E03" w:rsidTr="00AE7F19">
              <w:trPr>
                <w:trHeight w:val="591"/>
              </w:trPr>
              <w:tc>
                <w:tcPr>
                  <w:tcW w:w="3419" w:type="dxa"/>
                  <w:shd w:val="clear" w:color="auto" w:fill="F2F2F2"/>
                </w:tcPr>
                <w:p w14:paraId="56D77793" w14:textId="19653F88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bookmarkStart w:id="3" w:name="_Hlk192168059"/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4111" w:type="dxa"/>
                  <w:shd w:val="clear" w:color="auto" w:fill="F2F2F2"/>
                </w:tcPr>
                <w:p w14:paraId="297D74BC" w14:textId="77777777" w:rsidR="00AE4FEF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05ACB4F6" w14:textId="4CF41707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2551" w:type="dxa"/>
                  <w:shd w:val="clear" w:color="auto" w:fill="F2F2F2"/>
                </w:tcPr>
                <w:p w14:paraId="4DA6F9DD" w14:textId="4B24535D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AE4FEF" w:rsidRPr="00161AD2" w14:paraId="00B271F8" w14:textId="19CC6B7A" w:rsidTr="00CB5F03">
              <w:trPr>
                <w:trHeight w:val="70"/>
              </w:trPr>
              <w:tc>
                <w:tcPr>
                  <w:tcW w:w="3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72A21" w14:textId="3A64C791" w:rsidR="00AE4FEF" w:rsidRPr="00CB5F03" w:rsidRDefault="00AE4FEF" w:rsidP="00AE4FEF">
                  <w:pPr>
                    <w:jc w:val="right"/>
                    <w:rPr>
                      <w:sz w:val="22"/>
                      <w:szCs w:val="22"/>
                    </w:rPr>
                  </w:pPr>
                  <w:r w:rsidRPr="00CB5F03">
                    <w:rPr>
                      <w:bCs/>
                      <w:sz w:val="22"/>
                      <w:szCs w:val="22"/>
                    </w:rPr>
                    <w:t>146.655,01 €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3F924" w14:textId="3860C336" w:rsidR="00AE4FEF" w:rsidRPr="00CB5F03" w:rsidRDefault="00CB5F03" w:rsidP="00AE7F19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CB5F03">
                    <w:rPr>
                      <w:bCs/>
                      <w:sz w:val="22"/>
                      <w:szCs w:val="22"/>
                    </w:rPr>
                    <w:t>6</w:t>
                  </w:r>
                  <w:r w:rsidR="00B91263">
                    <w:rPr>
                      <w:bCs/>
                      <w:sz w:val="22"/>
                      <w:szCs w:val="22"/>
                    </w:rPr>
                    <w:t>2</w:t>
                  </w:r>
                  <w:r w:rsidRPr="00CB5F03">
                    <w:rPr>
                      <w:bCs/>
                      <w:sz w:val="22"/>
                      <w:szCs w:val="22"/>
                    </w:rPr>
                    <w:t>.</w:t>
                  </w:r>
                  <w:r w:rsidR="00B91263">
                    <w:rPr>
                      <w:bCs/>
                      <w:sz w:val="22"/>
                      <w:szCs w:val="22"/>
                    </w:rPr>
                    <w:t>366</w:t>
                  </w:r>
                  <w:r w:rsidRPr="00CB5F03">
                    <w:rPr>
                      <w:bCs/>
                      <w:sz w:val="22"/>
                      <w:szCs w:val="22"/>
                    </w:rPr>
                    <w:t>,</w:t>
                  </w:r>
                  <w:r w:rsidR="00B91263">
                    <w:rPr>
                      <w:bCs/>
                      <w:sz w:val="22"/>
                      <w:szCs w:val="22"/>
                    </w:rPr>
                    <w:t>20</w:t>
                  </w:r>
                  <w:r w:rsidR="00AE7F19" w:rsidRPr="00CB5F03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AE4FEF" w:rsidRPr="00CB5F0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B9C168" w14:textId="3F64572F" w:rsidR="00AE4FEF" w:rsidRPr="00CB5F03" w:rsidRDefault="00CB5F03" w:rsidP="005C4263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CB5F03">
                    <w:rPr>
                      <w:bCs/>
                      <w:sz w:val="22"/>
                      <w:szCs w:val="22"/>
                    </w:rPr>
                    <w:t>4</w:t>
                  </w:r>
                  <w:r w:rsidR="00B91263">
                    <w:rPr>
                      <w:bCs/>
                      <w:sz w:val="22"/>
                      <w:szCs w:val="22"/>
                    </w:rPr>
                    <w:t>2</w:t>
                  </w:r>
                  <w:r w:rsidR="005C4263" w:rsidRPr="00CB5F03">
                    <w:rPr>
                      <w:bCs/>
                      <w:sz w:val="22"/>
                      <w:szCs w:val="22"/>
                    </w:rPr>
                    <w:t>,</w:t>
                  </w:r>
                  <w:r w:rsidRPr="00CB5F03">
                    <w:rPr>
                      <w:bCs/>
                      <w:sz w:val="22"/>
                      <w:szCs w:val="22"/>
                    </w:rPr>
                    <w:t>5</w:t>
                  </w:r>
                  <w:r w:rsidR="005C4263" w:rsidRPr="00CB5F03">
                    <w:rPr>
                      <w:bCs/>
                      <w:sz w:val="22"/>
                      <w:szCs w:val="22"/>
                    </w:rPr>
                    <w:t xml:space="preserve">0 </w:t>
                  </w:r>
                  <w:r w:rsidR="00104F1F" w:rsidRPr="00CB5F03">
                    <w:rPr>
                      <w:bCs/>
                      <w:sz w:val="22"/>
                      <w:szCs w:val="22"/>
                    </w:rPr>
                    <w:t>%</w:t>
                  </w:r>
                </w:p>
              </w:tc>
            </w:tr>
            <w:bookmarkEnd w:id="3"/>
          </w:tbl>
          <w:p w14:paraId="58CADDFB" w14:textId="77777777" w:rsidR="007941F8" w:rsidRPr="00161AD2" w:rsidRDefault="007941F8" w:rsidP="007941F8">
            <w:pPr>
              <w:rPr>
                <w:bCs/>
              </w:rPr>
            </w:pPr>
          </w:p>
        </w:tc>
      </w:tr>
    </w:tbl>
    <w:p w14:paraId="5B0D1157" w14:textId="5340AACC" w:rsidR="00CA762A" w:rsidRDefault="00CA762A" w:rsidP="00CA762A">
      <w:r w:rsidRPr="00161AD2">
        <w:t xml:space="preserve"> </w:t>
      </w:r>
    </w:p>
    <w:p w14:paraId="72E54519" w14:textId="77777777" w:rsidR="00161AD2" w:rsidRPr="00161AD2" w:rsidRDefault="00161AD2" w:rsidP="00CA762A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1100"/>
        <w:gridCol w:w="981"/>
        <w:gridCol w:w="1450"/>
        <w:gridCol w:w="1086"/>
        <w:gridCol w:w="1396"/>
        <w:gridCol w:w="1904"/>
      </w:tblGrid>
      <w:tr w:rsidR="00C9728A" w:rsidRPr="00161AD2" w14:paraId="752E1E57" w14:textId="1F167C54" w:rsidTr="00AE4FEF">
        <w:trPr>
          <w:trHeight w:val="651"/>
        </w:trPr>
        <w:tc>
          <w:tcPr>
            <w:tcW w:w="2284" w:type="dxa"/>
            <w:shd w:val="clear" w:color="auto" w:fill="D9D9D9"/>
          </w:tcPr>
          <w:p w14:paraId="1F5F0AC1" w14:textId="77777777" w:rsidR="00C9728A" w:rsidRPr="00161AD2" w:rsidRDefault="00C9728A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100" w:type="dxa"/>
            <w:shd w:val="clear" w:color="auto" w:fill="D9D9D9"/>
          </w:tcPr>
          <w:p w14:paraId="1C2C40EB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81" w:type="dxa"/>
            <w:shd w:val="clear" w:color="auto" w:fill="D9D9D9"/>
          </w:tcPr>
          <w:p w14:paraId="68C330B0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450" w:type="dxa"/>
            <w:shd w:val="clear" w:color="auto" w:fill="D9D9D9"/>
          </w:tcPr>
          <w:p w14:paraId="232FCE6B" w14:textId="7C6F43B9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086" w:type="dxa"/>
            <w:shd w:val="clear" w:color="auto" w:fill="D9D9D9"/>
          </w:tcPr>
          <w:p w14:paraId="7C0EA9B9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396" w:type="dxa"/>
            <w:shd w:val="clear" w:color="auto" w:fill="D9D9D9"/>
          </w:tcPr>
          <w:p w14:paraId="599209A7" w14:textId="56A6BB1E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904" w:type="dxa"/>
            <w:shd w:val="clear" w:color="auto" w:fill="D9D9D9"/>
          </w:tcPr>
          <w:p w14:paraId="3CAC74A3" w14:textId="4061DBB5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</w:t>
            </w:r>
            <w:r w:rsidR="0071293F">
              <w:rPr>
                <w:b/>
                <w:sz w:val="20"/>
                <w:szCs w:val="20"/>
              </w:rPr>
              <w:t xml:space="preserve"> </w:t>
            </w:r>
            <w:r w:rsidR="0033120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</w:p>
        </w:tc>
      </w:tr>
      <w:tr w:rsidR="00C9728A" w:rsidRPr="00161AD2" w14:paraId="1E914D17" w14:textId="3F036E0D" w:rsidTr="00AE4FEF">
        <w:trPr>
          <w:trHeight w:val="219"/>
        </w:trPr>
        <w:tc>
          <w:tcPr>
            <w:tcW w:w="2284" w:type="dxa"/>
            <w:shd w:val="clear" w:color="auto" w:fill="auto"/>
          </w:tcPr>
          <w:p w14:paraId="054EE745" w14:textId="77777777" w:rsidR="00C9728A" w:rsidRPr="00161AD2" w:rsidRDefault="00C9728A" w:rsidP="00C77980">
            <w:r w:rsidRPr="00161AD2">
              <w:t>Zadovoljstvo učenika zbog više slobodnog vremena i vremena za slobodne aktivnosti</w:t>
            </w:r>
          </w:p>
        </w:tc>
        <w:tc>
          <w:tcPr>
            <w:tcW w:w="1100" w:type="dxa"/>
            <w:shd w:val="clear" w:color="auto" w:fill="auto"/>
          </w:tcPr>
          <w:p w14:paraId="3F0AF8B1" w14:textId="77777777" w:rsidR="00C9728A" w:rsidRPr="00161AD2" w:rsidRDefault="00C9728A" w:rsidP="00C77980">
            <w:r w:rsidRPr="00161AD2">
              <w:t>Učenici</w:t>
            </w:r>
          </w:p>
        </w:tc>
        <w:tc>
          <w:tcPr>
            <w:tcW w:w="981" w:type="dxa"/>
          </w:tcPr>
          <w:p w14:paraId="634E968D" w14:textId="77777777" w:rsidR="00C9728A" w:rsidRPr="00161AD2" w:rsidRDefault="00C9728A" w:rsidP="00C77980">
            <w:r w:rsidRPr="00161AD2">
              <w:t>Broj</w:t>
            </w:r>
          </w:p>
          <w:p w14:paraId="22F361BD" w14:textId="104E774D" w:rsidR="00C9728A" w:rsidRPr="00161AD2" w:rsidRDefault="00C9728A" w:rsidP="00C77980">
            <w:r w:rsidRPr="00161AD2">
              <w:t>učenika</w:t>
            </w:r>
          </w:p>
        </w:tc>
        <w:tc>
          <w:tcPr>
            <w:tcW w:w="1450" w:type="dxa"/>
            <w:shd w:val="clear" w:color="auto" w:fill="auto"/>
          </w:tcPr>
          <w:p w14:paraId="6DF9556A" w14:textId="5EFBE992" w:rsidR="00C9728A" w:rsidRPr="00161AD2" w:rsidRDefault="00C9728A" w:rsidP="00C77980">
            <w:r w:rsidRPr="00161AD2">
              <w:t>51</w:t>
            </w:r>
          </w:p>
        </w:tc>
        <w:tc>
          <w:tcPr>
            <w:tcW w:w="1086" w:type="dxa"/>
          </w:tcPr>
          <w:p w14:paraId="114EC7D6" w14:textId="77777777" w:rsidR="00C9728A" w:rsidRPr="00161AD2" w:rsidRDefault="00C9728A" w:rsidP="00C77980">
            <w:r w:rsidRPr="00161AD2">
              <w:t>Škola</w:t>
            </w:r>
          </w:p>
        </w:tc>
        <w:tc>
          <w:tcPr>
            <w:tcW w:w="1396" w:type="dxa"/>
            <w:shd w:val="clear" w:color="auto" w:fill="auto"/>
          </w:tcPr>
          <w:p w14:paraId="165507D4" w14:textId="541CEE3B" w:rsidR="00C9728A" w:rsidRPr="00161AD2" w:rsidRDefault="00C9728A" w:rsidP="00C77980">
            <w:r w:rsidRPr="00161AD2">
              <w:t>52</w:t>
            </w:r>
          </w:p>
        </w:tc>
        <w:tc>
          <w:tcPr>
            <w:tcW w:w="1904" w:type="dxa"/>
          </w:tcPr>
          <w:p w14:paraId="01A1C497" w14:textId="732A9C32" w:rsidR="00C9728A" w:rsidRPr="00161AD2" w:rsidRDefault="004F67A7" w:rsidP="00C77980">
            <w:r>
              <w:t>52</w:t>
            </w:r>
          </w:p>
        </w:tc>
      </w:tr>
    </w:tbl>
    <w:p w14:paraId="5277A943" w14:textId="3F87CD57" w:rsidR="00CA762A" w:rsidRPr="00161AD2" w:rsidRDefault="00CA762A" w:rsidP="00C87F33"/>
    <w:p w14:paraId="1135F5FF" w14:textId="77777777" w:rsidR="00161AD2" w:rsidRPr="00161AD2" w:rsidRDefault="00161AD2" w:rsidP="00C87F33"/>
    <w:p w14:paraId="377C2A04" w14:textId="77777777" w:rsidR="00223EFC" w:rsidRPr="00161AD2" w:rsidRDefault="00223EFC" w:rsidP="00C87F33"/>
    <w:tbl>
      <w:tblPr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117"/>
        <w:gridCol w:w="5974"/>
      </w:tblGrid>
      <w:tr w:rsidR="00161AD2" w:rsidRPr="00161AD2" w14:paraId="0A7A14D7" w14:textId="77777777" w:rsidTr="00AE4FEF">
        <w:trPr>
          <w:trHeight w:val="517"/>
        </w:trPr>
        <w:tc>
          <w:tcPr>
            <w:tcW w:w="1021" w:type="pct"/>
            <w:shd w:val="clear" w:color="auto" w:fill="D9D9D9"/>
          </w:tcPr>
          <w:p w14:paraId="3ED8AB8B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041" w:type="pct"/>
            <w:shd w:val="clear" w:color="auto" w:fill="auto"/>
          </w:tcPr>
          <w:p w14:paraId="1939D1D5" w14:textId="364F0CE4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A400118</w:t>
            </w:r>
          </w:p>
        </w:tc>
        <w:tc>
          <w:tcPr>
            <w:tcW w:w="2938" w:type="pct"/>
            <w:shd w:val="clear" w:color="auto" w:fill="auto"/>
          </w:tcPr>
          <w:p w14:paraId="5A33A627" w14:textId="549CC2F5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Nabava </w:t>
            </w:r>
            <w:r w:rsidR="00223EFC" w:rsidRPr="00161AD2">
              <w:rPr>
                <w:b/>
                <w:bCs/>
              </w:rPr>
              <w:t>udžbenika i drugih obrazovnih materijala</w:t>
            </w:r>
          </w:p>
        </w:tc>
      </w:tr>
      <w:tr w:rsidR="00161AD2" w:rsidRPr="00161AD2" w14:paraId="4ABDD696" w14:textId="77777777" w:rsidTr="00AE4FEF">
        <w:trPr>
          <w:trHeight w:val="699"/>
        </w:trPr>
        <w:tc>
          <w:tcPr>
            <w:tcW w:w="1021" w:type="pct"/>
            <w:shd w:val="clear" w:color="auto" w:fill="D9D9D9"/>
          </w:tcPr>
          <w:p w14:paraId="087E3A73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79" w:type="pct"/>
            <w:gridSpan w:val="2"/>
            <w:shd w:val="clear" w:color="auto" w:fill="auto"/>
          </w:tcPr>
          <w:p w14:paraId="27D8FF10" w14:textId="312E175F" w:rsidR="009E7178" w:rsidRPr="00161AD2" w:rsidRDefault="00727FC7" w:rsidP="00727FC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Zakon o udžbenicima i drugim obrazovnim materijalima za osnovnu i srednju školu, čl., 14(NN116/18., 85/12), Uredba o izmjeni i dopuni zakona o udžbenicima i drugim obrazovnim materijalima za osnovnu i srednju školu (NN 85/22.) i Uredba o izmjeni i dopuni zakona o udžbenicima i drugim obrazovnim materijalima za osnovnu i srednju školu (NN 92/24.)</w:t>
            </w:r>
          </w:p>
        </w:tc>
      </w:tr>
      <w:tr w:rsidR="00161AD2" w:rsidRPr="00161AD2" w14:paraId="30C417A1" w14:textId="77777777" w:rsidTr="00AE4FEF">
        <w:trPr>
          <w:trHeight w:val="257"/>
        </w:trPr>
        <w:tc>
          <w:tcPr>
            <w:tcW w:w="1021" w:type="pct"/>
            <w:shd w:val="clear" w:color="auto" w:fill="D9D9D9"/>
          </w:tcPr>
          <w:p w14:paraId="6FDE2729" w14:textId="77777777" w:rsidR="00CA762A" w:rsidRPr="00161AD2" w:rsidRDefault="00CA762A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79" w:type="pct"/>
            <w:gridSpan w:val="2"/>
            <w:shd w:val="clear" w:color="auto" w:fill="auto"/>
          </w:tcPr>
          <w:p w14:paraId="38913499" w14:textId="77777777" w:rsidR="00CA762A" w:rsidRPr="00161AD2" w:rsidRDefault="00CA762A" w:rsidP="00C77980">
            <w:pPr>
              <w:jc w:val="both"/>
              <w:rPr>
                <w:iCs/>
              </w:rPr>
            </w:pPr>
            <w:r w:rsidRPr="00161AD2">
              <w:rPr>
                <w:iCs/>
              </w:rPr>
              <w:t>Financiranje udžbenika za svu djecu u školi.</w:t>
            </w:r>
          </w:p>
          <w:p w14:paraId="359BB038" w14:textId="77777777" w:rsidR="00CA762A" w:rsidRPr="00161AD2" w:rsidRDefault="00CA762A" w:rsidP="00C77980">
            <w:pPr>
              <w:jc w:val="both"/>
              <w:rPr>
                <w:bCs/>
                <w:iCs/>
              </w:rPr>
            </w:pPr>
          </w:p>
        </w:tc>
      </w:tr>
      <w:tr w:rsidR="00161AD2" w:rsidRPr="00161AD2" w14:paraId="5955B200" w14:textId="77777777" w:rsidTr="00AE4FEF">
        <w:trPr>
          <w:trHeight w:val="257"/>
        </w:trPr>
        <w:tc>
          <w:tcPr>
            <w:tcW w:w="1021" w:type="pct"/>
            <w:shd w:val="clear" w:color="auto" w:fill="D9D9D9"/>
          </w:tcPr>
          <w:p w14:paraId="6DCB59AC" w14:textId="5BF1B358" w:rsidR="00CA762A" w:rsidRPr="00161AD2" w:rsidRDefault="00F4532F" w:rsidP="00C77980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79" w:type="pct"/>
            <w:gridSpan w:val="2"/>
            <w:shd w:val="clear" w:color="auto" w:fill="auto"/>
          </w:tcPr>
          <w:p w14:paraId="72198D7C" w14:textId="7507DDE1" w:rsidR="00CA762A" w:rsidRPr="00161AD2" w:rsidRDefault="00E41C24" w:rsidP="00727FC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Nema značajnih odstupanja od planiranih iznosa</w:t>
            </w:r>
            <w:r w:rsidR="002D2685" w:rsidRPr="00161AD2">
              <w:rPr>
                <w:bCs/>
                <w:iCs/>
              </w:rPr>
              <w:t>.</w:t>
            </w:r>
          </w:p>
        </w:tc>
      </w:tr>
      <w:tr w:rsidR="00161AD2" w:rsidRPr="00161AD2" w14:paraId="3D5388DF" w14:textId="77777777" w:rsidTr="00AE4FEF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07"/>
              <w:gridCol w:w="4253"/>
              <w:gridCol w:w="2780"/>
            </w:tblGrid>
            <w:tr w:rsidR="00F47055" w:rsidRPr="00161AD2" w14:paraId="6C8A1838" w14:textId="0221846D" w:rsidTr="00AE4FEF">
              <w:trPr>
                <w:trHeight w:val="219"/>
              </w:trPr>
              <w:tc>
                <w:tcPr>
                  <w:tcW w:w="1462" w:type="pct"/>
                  <w:shd w:val="clear" w:color="auto" w:fill="F2F2F2"/>
                </w:tcPr>
                <w:p w14:paraId="5EB54E4F" w14:textId="77777777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2025.</w:t>
                  </w:r>
                </w:p>
              </w:tc>
              <w:tc>
                <w:tcPr>
                  <w:tcW w:w="2139" w:type="pct"/>
                  <w:shd w:val="clear" w:color="auto" w:fill="F2F2F2"/>
                </w:tcPr>
                <w:p w14:paraId="1E698673" w14:textId="77777777" w:rsidR="00F47055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5AE1EB64" w14:textId="5157A38C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398" w:type="pct"/>
                  <w:shd w:val="clear" w:color="auto" w:fill="F2F2F2"/>
                </w:tcPr>
                <w:p w14:paraId="28103219" w14:textId="2A2A0D6C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F47055" w:rsidRPr="00161AD2" w14:paraId="769BA916" w14:textId="105EC09A" w:rsidTr="00AE4FEF">
              <w:trPr>
                <w:trHeight w:val="355"/>
              </w:trPr>
              <w:tc>
                <w:tcPr>
                  <w:tcW w:w="14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88A3A" w14:textId="20DADA71" w:rsidR="00F47055" w:rsidRPr="00153AE3" w:rsidRDefault="00F47055" w:rsidP="00F47055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36.585,61 €</w:t>
                  </w:r>
                </w:p>
              </w:tc>
              <w:tc>
                <w:tcPr>
                  <w:tcW w:w="21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F8D6B" w14:textId="5A6D8047" w:rsidR="00F47055" w:rsidRPr="00153AE3" w:rsidRDefault="00104F1F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0,00 </w:t>
                  </w:r>
                  <w:r w:rsidR="00F47055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3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B1018F" w14:textId="35DF03ED" w:rsidR="00F47055" w:rsidRPr="00153AE3" w:rsidRDefault="00104F1F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4AD08A39" w14:textId="77777777" w:rsidR="00CA762A" w:rsidRPr="00161AD2" w:rsidRDefault="00CA762A" w:rsidP="00C77980">
            <w:pPr>
              <w:rPr>
                <w:bCs/>
              </w:rPr>
            </w:pPr>
          </w:p>
        </w:tc>
      </w:tr>
    </w:tbl>
    <w:p w14:paraId="5FC5ADBD" w14:textId="795C8826" w:rsidR="00757865" w:rsidRDefault="00757865" w:rsidP="00CA762A"/>
    <w:p w14:paraId="6DE02133" w14:textId="77777777" w:rsidR="00161AD2" w:rsidRPr="00161AD2" w:rsidRDefault="00161AD2" w:rsidP="00CA762A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839"/>
        <w:gridCol w:w="894"/>
        <w:gridCol w:w="1202"/>
        <w:gridCol w:w="50"/>
        <w:gridCol w:w="1476"/>
        <w:gridCol w:w="1017"/>
        <w:gridCol w:w="1510"/>
        <w:gridCol w:w="1822"/>
        <w:gridCol w:w="175"/>
      </w:tblGrid>
      <w:tr w:rsidR="00C9728A" w:rsidRPr="00161AD2" w14:paraId="6C6BE9EC" w14:textId="391789C5" w:rsidTr="004F67A7">
        <w:trPr>
          <w:trHeight w:val="651"/>
        </w:trPr>
        <w:tc>
          <w:tcPr>
            <w:tcW w:w="1216" w:type="dxa"/>
            <w:shd w:val="clear" w:color="auto" w:fill="D9D9D9"/>
          </w:tcPr>
          <w:p w14:paraId="1FB95F69" w14:textId="77777777" w:rsidR="00C9728A" w:rsidRPr="00161AD2" w:rsidRDefault="00C9728A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733" w:type="dxa"/>
            <w:gridSpan w:val="2"/>
            <w:shd w:val="clear" w:color="auto" w:fill="D9D9D9"/>
          </w:tcPr>
          <w:p w14:paraId="258DF29F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52" w:type="dxa"/>
            <w:gridSpan w:val="2"/>
            <w:shd w:val="clear" w:color="auto" w:fill="D9D9D9"/>
          </w:tcPr>
          <w:p w14:paraId="51A18F6F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476" w:type="dxa"/>
            <w:shd w:val="clear" w:color="auto" w:fill="D9D9D9"/>
          </w:tcPr>
          <w:p w14:paraId="3E086EB7" w14:textId="2572A4C4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017" w:type="dxa"/>
            <w:shd w:val="clear" w:color="auto" w:fill="D9D9D9"/>
          </w:tcPr>
          <w:p w14:paraId="648C30B4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510" w:type="dxa"/>
            <w:shd w:val="clear" w:color="auto" w:fill="D9D9D9"/>
          </w:tcPr>
          <w:p w14:paraId="71355B81" w14:textId="1FE9FF19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997" w:type="dxa"/>
            <w:gridSpan w:val="2"/>
            <w:shd w:val="clear" w:color="auto" w:fill="D9D9D9"/>
          </w:tcPr>
          <w:p w14:paraId="570D2587" w14:textId="479F033F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08BFBAC6" w14:textId="2E659984" w:rsidTr="004F67A7">
        <w:trPr>
          <w:trHeight w:val="219"/>
        </w:trPr>
        <w:tc>
          <w:tcPr>
            <w:tcW w:w="1216" w:type="dxa"/>
            <w:shd w:val="clear" w:color="auto" w:fill="auto"/>
          </w:tcPr>
          <w:p w14:paraId="225F5493" w14:textId="0F49293A" w:rsidR="00C9728A" w:rsidRPr="00161AD2" w:rsidRDefault="00C9728A" w:rsidP="005C0703">
            <w:r w:rsidRPr="00161AD2">
              <w:t>Korištenje udžbenika u nastavi</w:t>
            </w:r>
          </w:p>
        </w:tc>
        <w:tc>
          <w:tcPr>
            <w:tcW w:w="1733" w:type="dxa"/>
            <w:gridSpan w:val="2"/>
            <w:shd w:val="clear" w:color="auto" w:fill="auto"/>
          </w:tcPr>
          <w:p w14:paraId="2D35D682" w14:textId="03608475" w:rsidR="00C9728A" w:rsidRPr="00161AD2" w:rsidRDefault="00C9728A" w:rsidP="005C0703">
            <w:r w:rsidRPr="00161AD2">
              <w:t>Učenici svakodnevno koriste nabavljene udžbenike</w:t>
            </w:r>
          </w:p>
        </w:tc>
        <w:tc>
          <w:tcPr>
            <w:tcW w:w="1252" w:type="dxa"/>
            <w:gridSpan w:val="2"/>
          </w:tcPr>
          <w:p w14:paraId="2DA14B54" w14:textId="77777777" w:rsidR="00C9728A" w:rsidRPr="00161AD2" w:rsidRDefault="00C9728A" w:rsidP="005C0703">
            <w:r w:rsidRPr="00161AD2">
              <w:t>Broj</w:t>
            </w:r>
          </w:p>
          <w:p w14:paraId="0573086E" w14:textId="7E94B899" w:rsidR="00C9728A" w:rsidRPr="00161AD2" w:rsidRDefault="00C9728A" w:rsidP="005C0703">
            <w:r w:rsidRPr="00161AD2">
              <w:t>učenika</w:t>
            </w:r>
          </w:p>
        </w:tc>
        <w:tc>
          <w:tcPr>
            <w:tcW w:w="1476" w:type="dxa"/>
            <w:shd w:val="clear" w:color="auto" w:fill="auto"/>
          </w:tcPr>
          <w:p w14:paraId="29171737" w14:textId="6D676ED2" w:rsidR="00C9728A" w:rsidRPr="00161AD2" w:rsidRDefault="00C9728A" w:rsidP="005C0703">
            <w:r w:rsidRPr="00161AD2">
              <w:t>684</w:t>
            </w:r>
          </w:p>
        </w:tc>
        <w:tc>
          <w:tcPr>
            <w:tcW w:w="1017" w:type="dxa"/>
          </w:tcPr>
          <w:p w14:paraId="75E255BF" w14:textId="77777777" w:rsidR="00C9728A" w:rsidRPr="00161AD2" w:rsidRDefault="00C9728A" w:rsidP="005C0703">
            <w:r w:rsidRPr="00161AD2">
              <w:t xml:space="preserve">Škola </w:t>
            </w:r>
          </w:p>
        </w:tc>
        <w:tc>
          <w:tcPr>
            <w:tcW w:w="1510" w:type="dxa"/>
            <w:shd w:val="clear" w:color="auto" w:fill="auto"/>
          </w:tcPr>
          <w:p w14:paraId="07006625" w14:textId="671599DE" w:rsidR="00C9728A" w:rsidRPr="00161AD2" w:rsidRDefault="00C9728A" w:rsidP="005C0703">
            <w:r w:rsidRPr="00161AD2">
              <w:t>684</w:t>
            </w:r>
          </w:p>
        </w:tc>
        <w:tc>
          <w:tcPr>
            <w:tcW w:w="1997" w:type="dxa"/>
            <w:gridSpan w:val="2"/>
          </w:tcPr>
          <w:p w14:paraId="0ABF1EE5" w14:textId="77777777" w:rsidR="00C9728A" w:rsidRPr="00161AD2" w:rsidRDefault="00C9728A" w:rsidP="005C0703"/>
        </w:tc>
      </w:tr>
      <w:tr w:rsidR="00161AD2" w:rsidRPr="00161AD2" w14:paraId="45FDF26C" w14:textId="77777777" w:rsidTr="004F67A7">
        <w:tblPrEx>
          <w:tblLook w:val="01E0" w:firstRow="1" w:lastRow="1" w:firstColumn="1" w:lastColumn="1" w:noHBand="0" w:noVBand="0"/>
        </w:tblPrEx>
        <w:trPr>
          <w:gridAfter w:val="1"/>
          <w:wAfter w:w="175" w:type="dxa"/>
          <w:trHeight w:val="517"/>
        </w:trPr>
        <w:tc>
          <w:tcPr>
            <w:tcW w:w="2055" w:type="dxa"/>
            <w:gridSpan w:val="2"/>
            <w:shd w:val="clear" w:color="auto" w:fill="D9D9D9"/>
          </w:tcPr>
          <w:p w14:paraId="72C54320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lastRenderedPageBreak/>
              <w:t>Aktivnost/ Projekt:</w:t>
            </w:r>
          </w:p>
        </w:tc>
        <w:tc>
          <w:tcPr>
            <w:tcW w:w="2096" w:type="dxa"/>
            <w:gridSpan w:val="2"/>
            <w:shd w:val="clear" w:color="auto" w:fill="auto"/>
          </w:tcPr>
          <w:p w14:paraId="14AD1591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A400125</w:t>
            </w:r>
          </w:p>
        </w:tc>
        <w:tc>
          <w:tcPr>
            <w:tcW w:w="5875" w:type="dxa"/>
            <w:gridSpan w:val="5"/>
            <w:shd w:val="clear" w:color="auto" w:fill="auto"/>
          </w:tcPr>
          <w:p w14:paraId="4F2127BA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Knjižnična građa u školskim knjižnicama</w:t>
            </w:r>
          </w:p>
        </w:tc>
      </w:tr>
      <w:tr w:rsidR="00161AD2" w:rsidRPr="00161AD2" w14:paraId="25DE4F92" w14:textId="77777777" w:rsidTr="004F67A7">
        <w:tblPrEx>
          <w:tblLook w:val="01E0" w:firstRow="1" w:lastRow="1" w:firstColumn="1" w:lastColumn="1" w:noHBand="0" w:noVBand="0"/>
        </w:tblPrEx>
        <w:trPr>
          <w:gridAfter w:val="1"/>
          <w:wAfter w:w="175" w:type="dxa"/>
          <w:trHeight w:val="699"/>
        </w:trPr>
        <w:tc>
          <w:tcPr>
            <w:tcW w:w="2055" w:type="dxa"/>
            <w:gridSpan w:val="2"/>
            <w:shd w:val="clear" w:color="auto" w:fill="D9D9D9"/>
          </w:tcPr>
          <w:p w14:paraId="3A49E9A2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7971" w:type="dxa"/>
            <w:gridSpan w:val="7"/>
            <w:shd w:val="clear" w:color="auto" w:fill="auto"/>
          </w:tcPr>
          <w:p w14:paraId="4094C1DF" w14:textId="77777777" w:rsidR="00E07D0A" w:rsidRPr="00161AD2" w:rsidRDefault="00E07D0A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Zakon o udžbenicima i drugim obrazovnim materijalima za osnovnu i srednju školu, čl., 14(NN116/18., 85/12), Uredba o izmjeni i dopuni zakona o udžbenicima i drugim obrazovnim materijalima za osnovnu i srednju školu (NN 85/22.) i Uredba o izmjeni i dopuni zakona o udžbenicima i drugim obrazovnim materijalima za osnovnu i srednju školu (NN 92/24.)</w:t>
            </w:r>
          </w:p>
        </w:tc>
      </w:tr>
      <w:tr w:rsidR="00161AD2" w:rsidRPr="00161AD2" w14:paraId="4B33A1A4" w14:textId="77777777" w:rsidTr="004F67A7">
        <w:tblPrEx>
          <w:tblLook w:val="01E0" w:firstRow="1" w:lastRow="1" w:firstColumn="1" w:lastColumn="1" w:noHBand="0" w:noVBand="0"/>
        </w:tblPrEx>
        <w:trPr>
          <w:gridAfter w:val="1"/>
          <w:wAfter w:w="175" w:type="dxa"/>
          <w:trHeight w:val="257"/>
        </w:trPr>
        <w:tc>
          <w:tcPr>
            <w:tcW w:w="2055" w:type="dxa"/>
            <w:gridSpan w:val="2"/>
            <w:shd w:val="clear" w:color="auto" w:fill="D9D9D9"/>
          </w:tcPr>
          <w:p w14:paraId="5C9F596C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7971" w:type="dxa"/>
            <w:gridSpan w:val="7"/>
            <w:shd w:val="clear" w:color="auto" w:fill="auto"/>
          </w:tcPr>
          <w:p w14:paraId="683665B7" w14:textId="77777777" w:rsidR="00E07D0A" w:rsidRPr="00161AD2" w:rsidRDefault="00E07D0A" w:rsidP="00C478C5">
            <w:pPr>
              <w:jc w:val="both"/>
              <w:rPr>
                <w:iCs/>
              </w:rPr>
            </w:pPr>
            <w:r w:rsidRPr="00161AD2">
              <w:rPr>
                <w:iCs/>
              </w:rPr>
              <w:t>Financiranje knjižnične građe u školskim knjižnicama</w:t>
            </w:r>
          </w:p>
          <w:p w14:paraId="09E90363" w14:textId="77777777" w:rsidR="00E07D0A" w:rsidRPr="00161AD2" w:rsidRDefault="00E07D0A" w:rsidP="00C478C5">
            <w:pPr>
              <w:jc w:val="both"/>
              <w:rPr>
                <w:bCs/>
                <w:iCs/>
              </w:rPr>
            </w:pPr>
          </w:p>
        </w:tc>
      </w:tr>
      <w:tr w:rsidR="00161AD2" w:rsidRPr="00161AD2" w14:paraId="616FA90D" w14:textId="77777777" w:rsidTr="004F67A7">
        <w:tblPrEx>
          <w:tblLook w:val="01E0" w:firstRow="1" w:lastRow="1" w:firstColumn="1" w:lastColumn="1" w:noHBand="0" w:noVBand="0"/>
        </w:tblPrEx>
        <w:trPr>
          <w:gridAfter w:val="1"/>
          <w:wAfter w:w="175" w:type="dxa"/>
          <w:trHeight w:val="257"/>
        </w:trPr>
        <w:tc>
          <w:tcPr>
            <w:tcW w:w="2055" w:type="dxa"/>
            <w:gridSpan w:val="2"/>
            <w:shd w:val="clear" w:color="auto" w:fill="D9D9D9"/>
          </w:tcPr>
          <w:p w14:paraId="16CCDEA8" w14:textId="77777777" w:rsidR="00E07D0A" w:rsidRPr="00161AD2" w:rsidRDefault="00E07D0A" w:rsidP="00C478C5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7971" w:type="dxa"/>
            <w:gridSpan w:val="7"/>
            <w:shd w:val="clear" w:color="auto" w:fill="auto"/>
          </w:tcPr>
          <w:p w14:paraId="4C8690D9" w14:textId="6330F40F" w:rsidR="00E07D0A" w:rsidRPr="00161AD2" w:rsidRDefault="002D2685" w:rsidP="00C478C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Nema značajnih odstupanja od planiranih iznosa.</w:t>
            </w:r>
          </w:p>
        </w:tc>
      </w:tr>
      <w:tr w:rsidR="00161AD2" w:rsidRPr="00161AD2" w14:paraId="0AF4F74C" w14:textId="77777777" w:rsidTr="004F67A7">
        <w:tblPrEx>
          <w:tblLook w:val="01E0" w:firstRow="1" w:lastRow="1" w:firstColumn="1" w:lastColumn="1" w:noHBand="0" w:noVBand="0"/>
        </w:tblPrEx>
        <w:trPr>
          <w:gridAfter w:val="1"/>
          <w:wAfter w:w="175" w:type="dxa"/>
          <w:trHeight w:val="257"/>
        </w:trPr>
        <w:tc>
          <w:tcPr>
            <w:tcW w:w="10026" w:type="dxa"/>
            <w:gridSpan w:val="9"/>
            <w:shd w:val="clear" w:color="auto" w:fill="FFFFFF"/>
          </w:tcPr>
          <w:tbl>
            <w:tblPr>
              <w:tblW w:w="97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11"/>
              <w:gridCol w:w="4192"/>
              <w:gridCol w:w="1995"/>
            </w:tblGrid>
            <w:tr w:rsidR="00AE4FEF" w:rsidRPr="00161AD2" w14:paraId="762A0471" w14:textId="23A94D3D" w:rsidTr="00AE4FEF">
              <w:trPr>
                <w:trHeight w:val="219"/>
              </w:trPr>
              <w:tc>
                <w:tcPr>
                  <w:tcW w:w="1843" w:type="pct"/>
                  <w:shd w:val="clear" w:color="auto" w:fill="F2F2F2"/>
                </w:tcPr>
                <w:p w14:paraId="0E3A85C1" w14:textId="52C196CD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139" w:type="pct"/>
                  <w:shd w:val="clear" w:color="auto" w:fill="F2F2F2"/>
                </w:tcPr>
                <w:p w14:paraId="3B3690F5" w14:textId="77777777" w:rsidR="00AE4FEF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3104DB0D" w14:textId="3763DA40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018" w:type="pct"/>
                  <w:shd w:val="clear" w:color="auto" w:fill="F2F2F2"/>
                </w:tcPr>
                <w:p w14:paraId="22545CEA" w14:textId="0CB89B86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AE4FEF" w:rsidRPr="00161AD2" w14:paraId="4983D5A6" w14:textId="197D32A9" w:rsidTr="00AE4FEF">
              <w:trPr>
                <w:trHeight w:val="355"/>
              </w:trPr>
              <w:tc>
                <w:tcPr>
                  <w:tcW w:w="18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BCC27" w14:textId="107C05A3" w:rsidR="00AE4FEF" w:rsidRPr="00153AE3" w:rsidRDefault="00AE4FEF" w:rsidP="00AE4FEF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2.100,00 €</w:t>
                  </w:r>
                </w:p>
              </w:tc>
              <w:tc>
                <w:tcPr>
                  <w:tcW w:w="21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D32F7" w14:textId="6C150B50" w:rsidR="00AE4FEF" w:rsidRPr="00153AE3" w:rsidRDefault="00104F1F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0,00 </w:t>
                  </w:r>
                  <w:r w:rsidR="00AE4FEF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0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92910" w14:textId="7E5FFBA9" w:rsidR="00AE4FEF" w:rsidRPr="00153AE3" w:rsidRDefault="00104F1F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61A82735" w14:textId="77777777" w:rsidR="00E07D0A" w:rsidRPr="00161AD2" w:rsidRDefault="00E07D0A" w:rsidP="00C478C5">
            <w:pPr>
              <w:rPr>
                <w:bCs/>
              </w:rPr>
            </w:pPr>
          </w:p>
        </w:tc>
      </w:tr>
    </w:tbl>
    <w:p w14:paraId="59EC2F8B" w14:textId="6098CCFC" w:rsidR="00BD22F0" w:rsidRDefault="00BD22F0" w:rsidP="00E07D0A"/>
    <w:p w14:paraId="60FCD7F4" w14:textId="77777777" w:rsidR="00161AD2" w:rsidRPr="00161AD2" w:rsidRDefault="00161AD2" w:rsidP="00E07D0A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2228"/>
        <w:gridCol w:w="963"/>
        <w:gridCol w:w="1221"/>
        <w:gridCol w:w="1074"/>
        <w:gridCol w:w="1216"/>
        <w:gridCol w:w="1922"/>
      </w:tblGrid>
      <w:tr w:rsidR="00C9728A" w:rsidRPr="00161AD2" w14:paraId="464A6944" w14:textId="00E6C51D" w:rsidTr="00AE4FEF">
        <w:trPr>
          <w:trHeight w:val="651"/>
        </w:trPr>
        <w:tc>
          <w:tcPr>
            <w:tcW w:w="0" w:type="auto"/>
            <w:shd w:val="clear" w:color="auto" w:fill="D9D9D9"/>
          </w:tcPr>
          <w:p w14:paraId="42281BF8" w14:textId="77777777" w:rsidR="00C9728A" w:rsidRPr="00161AD2" w:rsidRDefault="00C9728A" w:rsidP="00C478C5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0" w:type="auto"/>
            <w:shd w:val="clear" w:color="auto" w:fill="D9D9D9"/>
          </w:tcPr>
          <w:p w14:paraId="17C5CD64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0" w:type="auto"/>
            <w:shd w:val="clear" w:color="auto" w:fill="D9D9D9"/>
          </w:tcPr>
          <w:p w14:paraId="1A653612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0" w:type="auto"/>
            <w:shd w:val="clear" w:color="auto" w:fill="D9D9D9"/>
          </w:tcPr>
          <w:p w14:paraId="37D8019E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2025.</w:t>
            </w:r>
          </w:p>
        </w:tc>
        <w:tc>
          <w:tcPr>
            <w:tcW w:w="0" w:type="auto"/>
            <w:shd w:val="clear" w:color="auto" w:fill="D9D9D9"/>
          </w:tcPr>
          <w:p w14:paraId="74C2E343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0" w:type="auto"/>
            <w:shd w:val="clear" w:color="auto" w:fill="D9D9D9"/>
          </w:tcPr>
          <w:p w14:paraId="73956B83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2025.</w:t>
            </w:r>
          </w:p>
        </w:tc>
        <w:tc>
          <w:tcPr>
            <w:tcW w:w="1922" w:type="dxa"/>
            <w:shd w:val="clear" w:color="auto" w:fill="D9D9D9"/>
          </w:tcPr>
          <w:p w14:paraId="3024A687" w14:textId="44BC7408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4AE03CA5" w14:textId="09155D58" w:rsidTr="00AE4FEF">
        <w:trPr>
          <w:trHeight w:val="219"/>
        </w:trPr>
        <w:tc>
          <w:tcPr>
            <w:tcW w:w="0" w:type="auto"/>
            <w:shd w:val="clear" w:color="auto" w:fill="auto"/>
          </w:tcPr>
          <w:p w14:paraId="2FB5261A" w14:textId="77777777" w:rsidR="00C9728A" w:rsidRPr="00161AD2" w:rsidRDefault="00C9728A" w:rsidP="005C0703">
            <w:r w:rsidRPr="00161AD2">
              <w:t>Korištenje udžbenika u nastavi</w:t>
            </w:r>
          </w:p>
        </w:tc>
        <w:tc>
          <w:tcPr>
            <w:tcW w:w="0" w:type="auto"/>
            <w:shd w:val="clear" w:color="auto" w:fill="auto"/>
          </w:tcPr>
          <w:p w14:paraId="53838976" w14:textId="77777777" w:rsidR="00C9728A" w:rsidRPr="00161AD2" w:rsidRDefault="00C9728A" w:rsidP="005C0703">
            <w:r w:rsidRPr="00161AD2">
              <w:t>Učenici će svakodnevno koristiti nabavljene lektire i druge materijale za knjižnicu</w:t>
            </w:r>
          </w:p>
        </w:tc>
        <w:tc>
          <w:tcPr>
            <w:tcW w:w="0" w:type="auto"/>
          </w:tcPr>
          <w:p w14:paraId="783D61C9" w14:textId="77777777" w:rsidR="00C9728A" w:rsidRPr="00161AD2" w:rsidRDefault="00C9728A" w:rsidP="005C0703">
            <w:r w:rsidRPr="00161AD2">
              <w:t>Broj</w:t>
            </w:r>
          </w:p>
          <w:p w14:paraId="65DD47C4" w14:textId="77777777" w:rsidR="00C9728A" w:rsidRPr="00161AD2" w:rsidRDefault="00C9728A" w:rsidP="005C0703">
            <w:r w:rsidRPr="00161AD2">
              <w:t>učenika</w:t>
            </w:r>
          </w:p>
        </w:tc>
        <w:tc>
          <w:tcPr>
            <w:tcW w:w="0" w:type="auto"/>
            <w:shd w:val="clear" w:color="auto" w:fill="auto"/>
          </w:tcPr>
          <w:p w14:paraId="75170BD5" w14:textId="5FDF0A4F" w:rsidR="00C9728A" w:rsidRPr="00161AD2" w:rsidRDefault="00C9728A" w:rsidP="005C0703">
            <w:r w:rsidRPr="00161AD2">
              <w:t>684</w:t>
            </w:r>
          </w:p>
        </w:tc>
        <w:tc>
          <w:tcPr>
            <w:tcW w:w="0" w:type="auto"/>
          </w:tcPr>
          <w:p w14:paraId="102DDE39" w14:textId="77777777" w:rsidR="00C9728A" w:rsidRPr="00161AD2" w:rsidRDefault="00C9728A" w:rsidP="005C0703">
            <w:r w:rsidRPr="00161AD2">
              <w:t xml:space="preserve">Škola </w:t>
            </w:r>
          </w:p>
        </w:tc>
        <w:tc>
          <w:tcPr>
            <w:tcW w:w="0" w:type="auto"/>
            <w:shd w:val="clear" w:color="auto" w:fill="auto"/>
          </w:tcPr>
          <w:p w14:paraId="4AB2DD4A" w14:textId="0566968A" w:rsidR="00C9728A" w:rsidRPr="00161AD2" w:rsidRDefault="00C9728A" w:rsidP="005C0703">
            <w:r w:rsidRPr="00161AD2">
              <w:t>684</w:t>
            </w:r>
          </w:p>
        </w:tc>
        <w:tc>
          <w:tcPr>
            <w:tcW w:w="1922" w:type="dxa"/>
          </w:tcPr>
          <w:p w14:paraId="13AA9ED9" w14:textId="6A66F37A" w:rsidR="00C9728A" w:rsidRPr="00161AD2" w:rsidRDefault="004F67A7" w:rsidP="005C0703">
            <w:r>
              <w:t>684</w:t>
            </w:r>
          </w:p>
        </w:tc>
      </w:tr>
    </w:tbl>
    <w:p w14:paraId="7CE57B13" w14:textId="5E2B0543" w:rsidR="00E07D0A" w:rsidRDefault="00E07D0A" w:rsidP="00C87F33"/>
    <w:p w14:paraId="58A2D1EE" w14:textId="77777777" w:rsidR="00161AD2" w:rsidRPr="00161AD2" w:rsidRDefault="00161AD2" w:rsidP="00C87F33"/>
    <w:p w14:paraId="42EB46E1" w14:textId="6C5E0B89" w:rsidR="00F85C2F" w:rsidRPr="00161AD2" w:rsidRDefault="00F85C2F" w:rsidP="00C87F33"/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926"/>
        <w:gridCol w:w="538"/>
        <w:gridCol w:w="939"/>
        <w:gridCol w:w="111"/>
        <w:gridCol w:w="1782"/>
        <w:gridCol w:w="1029"/>
        <w:gridCol w:w="1622"/>
        <w:gridCol w:w="1951"/>
      </w:tblGrid>
      <w:tr w:rsidR="00161AD2" w:rsidRPr="00161AD2" w14:paraId="2AD530A8" w14:textId="77777777" w:rsidTr="00AE4FEF">
        <w:trPr>
          <w:trHeight w:val="517"/>
        </w:trPr>
        <w:tc>
          <w:tcPr>
            <w:tcW w:w="1025" w:type="pct"/>
            <w:gridSpan w:val="2"/>
            <w:shd w:val="clear" w:color="auto" w:fill="D9D9D9"/>
          </w:tcPr>
          <w:p w14:paraId="6E9F012E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791" w:type="pct"/>
            <w:gridSpan w:val="3"/>
            <w:shd w:val="clear" w:color="auto" w:fill="auto"/>
          </w:tcPr>
          <w:p w14:paraId="64FD3B9E" w14:textId="2EE50C51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K400158</w:t>
            </w:r>
          </w:p>
        </w:tc>
        <w:tc>
          <w:tcPr>
            <w:tcW w:w="3183" w:type="pct"/>
            <w:gridSpan w:val="4"/>
            <w:shd w:val="clear" w:color="auto" w:fill="auto"/>
          </w:tcPr>
          <w:p w14:paraId="61E50A9E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Energetska obnova objekata u školstvu</w:t>
            </w:r>
          </w:p>
        </w:tc>
      </w:tr>
      <w:tr w:rsidR="00161AD2" w:rsidRPr="00161AD2" w14:paraId="1300AE17" w14:textId="77777777" w:rsidTr="00AE4FEF">
        <w:trPr>
          <w:trHeight w:val="517"/>
        </w:trPr>
        <w:tc>
          <w:tcPr>
            <w:tcW w:w="1025" w:type="pct"/>
            <w:gridSpan w:val="2"/>
            <w:shd w:val="clear" w:color="auto" w:fill="D9D9D9"/>
          </w:tcPr>
          <w:p w14:paraId="4FB86E07" w14:textId="77777777" w:rsidR="000B413B" w:rsidRPr="00161AD2" w:rsidRDefault="000B413B" w:rsidP="00343EFE">
            <w:pPr>
              <w:rPr>
                <w:b/>
                <w:bCs/>
              </w:rPr>
            </w:pPr>
          </w:p>
        </w:tc>
        <w:tc>
          <w:tcPr>
            <w:tcW w:w="3975" w:type="pct"/>
            <w:gridSpan w:val="7"/>
            <w:shd w:val="clear" w:color="auto" w:fill="auto"/>
          </w:tcPr>
          <w:p w14:paraId="7161E9F1" w14:textId="77777777" w:rsidR="000B413B" w:rsidRPr="00161AD2" w:rsidRDefault="000B413B" w:rsidP="00343EFE">
            <w:pPr>
              <w:jc w:val="both"/>
            </w:pPr>
            <w:r w:rsidRPr="00161AD2">
              <w:t>Zakona o financiranju jedinica lokalne i područne (regionalne) samouprave</w:t>
            </w:r>
          </w:p>
          <w:p w14:paraId="5458B5DD" w14:textId="77777777" w:rsidR="000B413B" w:rsidRPr="00161AD2" w:rsidRDefault="000B413B" w:rsidP="00343EFE">
            <w:pPr>
              <w:jc w:val="both"/>
            </w:pPr>
            <w:r w:rsidRPr="00161AD2">
              <w:t>Zakona o odgoju i obrazovanju u osnovnoj i srednjoj školi</w:t>
            </w:r>
          </w:p>
          <w:p w14:paraId="6A45CE1A" w14:textId="77777777" w:rsidR="000B413B" w:rsidRPr="00161AD2" w:rsidRDefault="000B413B" w:rsidP="00343EFE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17750570" w14:textId="77777777" w:rsidTr="00AE4FEF">
        <w:trPr>
          <w:trHeight w:val="257"/>
        </w:trPr>
        <w:tc>
          <w:tcPr>
            <w:tcW w:w="1025" w:type="pct"/>
            <w:gridSpan w:val="2"/>
            <w:shd w:val="clear" w:color="auto" w:fill="D9D9D9"/>
          </w:tcPr>
          <w:p w14:paraId="1C235863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75" w:type="pct"/>
            <w:gridSpan w:val="7"/>
            <w:shd w:val="clear" w:color="auto" w:fill="auto"/>
          </w:tcPr>
          <w:p w14:paraId="13029201" w14:textId="77777777" w:rsidR="000B413B" w:rsidRPr="00161AD2" w:rsidRDefault="000B413B" w:rsidP="00343EFE">
            <w:pPr>
              <w:jc w:val="both"/>
            </w:pPr>
            <w:r w:rsidRPr="00161AD2">
              <w:t>Financiranje rashoda za dodatna ulaganja na nefinancijskoj imovini, izrada projektne dokumentacija za energetsku obnovu Osnovne škole Ivana Lovrića centralne zgrade</w:t>
            </w:r>
          </w:p>
          <w:p w14:paraId="64A7E124" w14:textId="77777777" w:rsidR="000B413B" w:rsidRPr="00161AD2" w:rsidRDefault="000B413B" w:rsidP="00343EFE">
            <w:pPr>
              <w:jc w:val="both"/>
              <w:rPr>
                <w:bCs/>
              </w:rPr>
            </w:pPr>
          </w:p>
        </w:tc>
      </w:tr>
      <w:tr w:rsidR="00161AD2" w:rsidRPr="00161AD2" w14:paraId="1CDC5E6B" w14:textId="77777777" w:rsidTr="00AE4FEF">
        <w:trPr>
          <w:trHeight w:val="257"/>
        </w:trPr>
        <w:tc>
          <w:tcPr>
            <w:tcW w:w="1025" w:type="pct"/>
            <w:gridSpan w:val="2"/>
            <w:shd w:val="clear" w:color="auto" w:fill="D9D9D9"/>
          </w:tcPr>
          <w:p w14:paraId="7F5E479D" w14:textId="77777777" w:rsidR="000B413B" w:rsidRPr="00161AD2" w:rsidRDefault="000B413B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Obrazloženje izračuna financijskih sredstava:</w:t>
            </w:r>
          </w:p>
        </w:tc>
        <w:tc>
          <w:tcPr>
            <w:tcW w:w="3975" w:type="pct"/>
            <w:gridSpan w:val="7"/>
            <w:shd w:val="clear" w:color="auto" w:fill="auto"/>
          </w:tcPr>
          <w:p w14:paraId="5EEE5F80" w14:textId="77777777" w:rsidR="000B413B" w:rsidRPr="00161AD2" w:rsidRDefault="000B413B" w:rsidP="00343EFE">
            <w:pPr>
              <w:jc w:val="both"/>
            </w:pPr>
            <w:r w:rsidRPr="00161AD2">
              <w:rPr>
                <w:iCs/>
              </w:rPr>
              <w:t xml:space="preserve">U 2026. dodijeljeno nam je  15.000,00 EUR </w:t>
            </w:r>
          </w:p>
          <w:p w14:paraId="79D288F0" w14:textId="77777777" w:rsidR="000B413B" w:rsidRPr="00161AD2" w:rsidRDefault="000B413B" w:rsidP="00343EFE">
            <w:pPr>
              <w:jc w:val="both"/>
              <w:rPr>
                <w:i/>
              </w:rPr>
            </w:pPr>
          </w:p>
        </w:tc>
      </w:tr>
      <w:tr w:rsidR="00161AD2" w:rsidRPr="00161AD2" w14:paraId="27E37704" w14:textId="77777777" w:rsidTr="00AE4FEF">
        <w:trPr>
          <w:trHeight w:val="257"/>
        </w:trPr>
        <w:tc>
          <w:tcPr>
            <w:tcW w:w="5000" w:type="pct"/>
            <w:gridSpan w:val="9"/>
            <w:shd w:val="clear" w:color="auto" w:fill="FFFFFF"/>
          </w:tcPr>
          <w:tbl>
            <w:tblPr>
              <w:tblW w:w="97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65"/>
              <w:gridCol w:w="4491"/>
              <w:gridCol w:w="2442"/>
            </w:tblGrid>
            <w:tr w:rsidR="00F47055" w:rsidRPr="00161AD2" w14:paraId="0575FD8A" w14:textId="7BA6A3C8" w:rsidTr="00AE4FEF">
              <w:trPr>
                <w:trHeight w:val="218"/>
              </w:trPr>
              <w:tc>
                <w:tcPr>
                  <w:tcW w:w="1462" w:type="pct"/>
                  <w:shd w:val="clear" w:color="auto" w:fill="F2F2F2"/>
                </w:tcPr>
                <w:p w14:paraId="098D1BF3" w14:textId="77777777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61AD2">
                    <w:rPr>
                      <w:b/>
                      <w:bCs/>
                      <w:sz w:val="22"/>
                      <w:szCs w:val="22"/>
                    </w:rPr>
                    <w:t>I. Rebalans 2026.</w:t>
                  </w:r>
                </w:p>
              </w:tc>
              <w:tc>
                <w:tcPr>
                  <w:tcW w:w="2292" w:type="pct"/>
                  <w:shd w:val="clear" w:color="auto" w:fill="F2F2F2"/>
                </w:tcPr>
                <w:p w14:paraId="11B92BDB" w14:textId="77777777" w:rsidR="00F47055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42E62358" w14:textId="07D42E44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246" w:type="pct"/>
                  <w:shd w:val="clear" w:color="auto" w:fill="F2F2F2"/>
                </w:tcPr>
                <w:p w14:paraId="11E6D232" w14:textId="71FF9D49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F47055" w:rsidRPr="00161AD2" w14:paraId="4B0E6AB9" w14:textId="5F1A78DE" w:rsidTr="00AE4FEF">
              <w:trPr>
                <w:trHeight w:val="218"/>
              </w:trPr>
              <w:tc>
                <w:tcPr>
                  <w:tcW w:w="14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38B1EB" w14:textId="77777777" w:rsidR="00F47055" w:rsidRPr="00153AE3" w:rsidRDefault="00F47055" w:rsidP="00F47055">
                  <w:pPr>
                    <w:jc w:val="right"/>
                    <w:rPr>
                      <w:bCs/>
                    </w:rPr>
                  </w:pPr>
                  <w:r w:rsidRPr="00153AE3">
                    <w:rPr>
                      <w:bCs/>
                    </w:rPr>
                    <w:t>15.000,00 €</w:t>
                  </w:r>
                </w:p>
              </w:tc>
              <w:tc>
                <w:tcPr>
                  <w:tcW w:w="22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BB90A" w14:textId="62E62CAB" w:rsidR="00F47055" w:rsidRPr="00153AE3" w:rsidRDefault="00104F1F" w:rsidP="00F47055">
                  <w:pPr>
                    <w:jc w:val="right"/>
                    <w:rPr>
                      <w:bCs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15.000,00 </w:t>
                  </w:r>
                  <w:r w:rsidR="00F47055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2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666B0" w14:textId="01A3F63B" w:rsidR="00F47055" w:rsidRPr="00153AE3" w:rsidRDefault="00104F1F" w:rsidP="00F47055">
                  <w:pPr>
                    <w:jc w:val="right"/>
                    <w:rPr>
                      <w:bCs/>
                    </w:rPr>
                  </w:pPr>
                  <w:r w:rsidRPr="00153AE3">
                    <w:rPr>
                      <w:bCs/>
                    </w:rPr>
                    <w:t>100,00%</w:t>
                  </w:r>
                </w:p>
              </w:tc>
            </w:tr>
          </w:tbl>
          <w:p w14:paraId="032119B2" w14:textId="77777777" w:rsidR="000B413B" w:rsidRPr="00161AD2" w:rsidRDefault="000B413B" w:rsidP="00343EFE">
            <w:pPr>
              <w:rPr>
                <w:bCs/>
              </w:rPr>
            </w:pPr>
          </w:p>
        </w:tc>
      </w:tr>
      <w:tr w:rsidR="00C9728A" w:rsidRPr="00161AD2" w14:paraId="7F66B06D" w14:textId="2AEE7D83" w:rsidTr="00AE4FEF">
        <w:tblPrEx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563" w:type="pct"/>
            <w:shd w:val="clear" w:color="auto" w:fill="D9D9D9"/>
          </w:tcPr>
          <w:p w14:paraId="73A38868" w14:textId="77777777" w:rsidR="00C9728A" w:rsidRPr="00161AD2" w:rsidRDefault="00C9728A" w:rsidP="00343EFE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730" w:type="pct"/>
            <w:gridSpan w:val="2"/>
            <w:shd w:val="clear" w:color="auto" w:fill="D9D9D9"/>
          </w:tcPr>
          <w:p w14:paraId="63B4F2AB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468" w:type="pct"/>
            <w:shd w:val="clear" w:color="auto" w:fill="D9D9D9"/>
          </w:tcPr>
          <w:p w14:paraId="2FCE71C0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944" w:type="pct"/>
            <w:gridSpan w:val="2"/>
            <w:shd w:val="clear" w:color="auto" w:fill="D9D9D9"/>
          </w:tcPr>
          <w:p w14:paraId="1DEE8E3F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2025.</w:t>
            </w:r>
          </w:p>
        </w:tc>
        <w:tc>
          <w:tcPr>
            <w:tcW w:w="513" w:type="pct"/>
            <w:shd w:val="clear" w:color="auto" w:fill="D9D9D9"/>
          </w:tcPr>
          <w:p w14:paraId="63D3C2E7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809" w:type="pct"/>
            <w:shd w:val="clear" w:color="auto" w:fill="D9D9D9"/>
          </w:tcPr>
          <w:p w14:paraId="4DE904B7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973" w:type="pct"/>
            <w:shd w:val="clear" w:color="auto" w:fill="D9D9D9"/>
          </w:tcPr>
          <w:p w14:paraId="1A51D7FE" w14:textId="5F1DB7F4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4FBAF390" w14:textId="50D7F71A" w:rsidTr="00AE4FEF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563" w:type="pct"/>
            <w:shd w:val="clear" w:color="auto" w:fill="auto"/>
          </w:tcPr>
          <w:p w14:paraId="218B3E89" w14:textId="77777777" w:rsidR="00C9728A" w:rsidRPr="00161AD2" w:rsidRDefault="00C9728A" w:rsidP="00343EFE">
            <w:r w:rsidRPr="00161AD2">
              <w:t xml:space="preserve">Uređenje školske </w:t>
            </w:r>
            <w:r w:rsidRPr="00161AD2">
              <w:lastRenderedPageBreak/>
              <w:t>zgrade  b-  fasade, krova i zatvora</w:t>
            </w:r>
          </w:p>
          <w:p w14:paraId="75EAC7D6" w14:textId="77777777" w:rsidR="00C9728A" w:rsidRPr="00161AD2" w:rsidRDefault="00C9728A" w:rsidP="00343EFE"/>
        </w:tc>
        <w:tc>
          <w:tcPr>
            <w:tcW w:w="730" w:type="pct"/>
            <w:gridSpan w:val="2"/>
            <w:shd w:val="clear" w:color="auto" w:fill="auto"/>
          </w:tcPr>
          <w:p w14:paraId="4B01542D" w14:textId="77777777" w:rsidR="00C9728A" w:rsidRPr="00161AD2" w:rsidRDefault="00C9728A" w:rsidP="00343EFE">
            <w:r w:rsidRPr="00161AD2">
              <w:lastRenderedPageBreak/>
              <w:t>Osiguranje</w:t>
            </w:r>
          </w:p>
          <w:p w14:paraId="0D0730DF" w14:textId="77777777" w:rsidR="00C9728A" w:rsidRPr="00161AD2" w:rsidRDefault="00C9728A" w:rsidP="00343EFE">
            <w:r w:rsidRPr="00161AD2">
              <w:lastRenderedPageBreak/>
              <w:t xml:space="preserve">kvalitetnog osnovno školskog </w:t>
            </w:r>
          </w:p>
          <w:p w14:paraId="67EA8B6A" w14:textId="77777777" w:rsidR="00C9728A" w:rsidRPr="00161AD2" w:rsidRDefault="00C9728A" w:rsidP="00343EFE">
            <w:r w:rsidRPr="00161AD2">
              <w:t xml:space="preserve">obrazovanja. </w:t>
            </w:r>
          </w:p>
        </w:tc>
        <w:tc>
          <w:tcPr>
            <w:tcW w:w="468" w:type="pct"/>
          </w:tcPr>
          <w:p w14:paraId="2BF34863" w14:textId="77777777" w:rsidR="00C9728A" w:rsidRPr="00161AD2" w:rsidRDefault="00C9728A" w:rsidP="00343EFE">
            <w:r w:rsidRPr="00161AD2">
              <w:lastRenderedPageBreak/>
              <w:t>Broj</w:t>
            </w:r>
          </w:p>
        </w:tc>
        <w:tc>
          <w:tcPr>
            <w:tcW w:w="944" w:type="pct"/>
            <w:gridSpan w:val="2"/>
            <w:shd w:val="clear" w:color="auto" w:fill="auto"/>
          </w:tcPr>
          <w:p w14:paraId="2F2CC081" w14:textId="4CFEF7FA" w:rsidR="00C9728A" w:rsidRPr="00161AD2" w:rsidRDefault="00C9728A" w:rsidP="00343EFE">
            <w:r w:rsidRPr="00161AD2">
              <w:t>684</w:t>
            </w:r>
          </w:p>
        </w:tc>
        <w:tc>
          <w:tcPr>
            <w:tcW w:w="513" w:type="pct"/>
          </w:tcPr>
          <w:p w14:paraId="62E1D3BA" w14:textId="77777777" w:rsidR="00C9728A" w:rsidRPr="00161AD2" w:rsidRDefault="00C9728A" w:rsidP="00343EFE">
            <w:r w:rsidRPr="00161AD2">
              <w:t>Škola</w:t>
            </w:r>
          </w:p>
        </w:tc>
        <w:tc>
          <w:tcPr>
            <w:tcW w:w="809" w:type="pct"/>
            <w:shd w:val="clear" w:color="auto" w:fill="auto"/>
          </w:tcPr>
          <w:p w14:paraId="0C846FA0" w14:textId="6C2057DA" w:rsidR="00C9728A" w:rsidRPr="00161AD2" w:rsidRDefault="00C9728A" w:rsidP="00343EFE">
            <w:r w:rsidRPr="00161AD2">
              <w:t>684</w:t>
            </w:r>
          </w:p>
        </w:tc>
        <w:tc>
          <w:tcPr>
            <w:tcW w:w="973" w:type="pct"/>
          </w:tcPr>
          <w:p w14:paraId="082F7365" w14:textId="7460E50C" w:rsidR="00C9728A" w:rsidRPr="00161AD2" w:rsidRDefault="004F67A7" w:rsidP="00343EFE">
            <w:r>
              <w:t>684</w:t>
            </w:r>
          </w:p>
        </w:tc>
      </w:tr>
    </w:tbl>
    <w:p w14:paraId="6EED7596" w14:textId="77AF937E" w:rsidR="000B413B" w:rsidRDefault="000B413B" w:rsidP="00C87F33"/>
    <w:p w14:paraId="25BA369F" w14:textId="73CE3053" w:rsidR="00161AD2" w:rsidRDefault="00161AD2" w:rsidP="00C87F33"/>
    <w:p w14:paraId="4820D3B1" w14:textId="2E660ABD" w:rsidR="00161AD2" w:rsidRDefault="00161AD2" w:rsidP="00C87F33"/>
    <w:p w14:paraId="1BB6BB8B" w14:textId="77777777" w:rsidR="00161AD2" w:rsidRPr="00161AD2" w:rsidRDefault="00161AD2" w:rsidP="00C87F33"/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2168"/>
        <w:gridCol w:w="5851"/>
      </w:tblGrid>
      <w:tr w:rsidR="00161AD2" w:rsidRPr="00161AD2" w14:paraId="31EAD3D5" w14:textId="77777777" w:rsidTr="00AE4FEF">
        <w:trPr>
          <w:trHeight w:val="517"/>
        </w:trPr>
        <w:tc>
          <w:tcPr>
            <w:tcW w:w="1001" w:type="pct"/>
            <w:shd w:val="clear" w:color="auto" w:fill="D9D9D9"/>
          </w:tcPr>
          <w:p w14:paraId="3680385B" w14:textId="08C4735F" w:rsidR="00223EFC" w:rsidRPr="00161AD2" w:rsidRDefault="000B413B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</w:t>
            </w:r>
            <w:r w:rsidR="00223EFC" w:rsidRPr="00161AD2">
              <w:rPr>
                <w:b/>
                <w:bCs/>
              </w:rPr>
              <w:t>ktivnost/ Projekt:</w:t>
            </w:r>
          </w:p>
        </w:tc>
        <w:tc>
          <w:tcPr>
            <w:tcW w:w="1081" w:type="pct"/>
            <w:shd w:val="clear" w:color="auto" w:fill="auto"/>
          </w:tcPr>
          <w:p w14:paraId="6FFED352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A004001T400110</w:t>
            </w:r>
          </w:p>
        </w:tc>
        <w:tc>
          <w:tcPr>
            <w:tcW w:w="2918" w:type="pct"/>
            <w:shd w:val="clear" w:color="auto" w:fill="auto"/>
          </w:tcPr>
          <w:p w14:paraId="1DFDEFF2" w14:textId="0FD42248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Financiranje troškova prehrane za učenike OŠ</w:t>
            </w:r>
          </w:p>
        </w:tc>
      </w:tr>
      <w:tr w:rsidR="00161AD2" w:rsidRPr="00161AD2" w14:paraId="16A7B1CC" w14:textId="77777777" w:rsidTr="00AE4FEF">
        <w:trPr>
          <w:trHeight w:val="517"/>
        </w:trPr>
        <w:tc>
          <w:tcPr>
            <w:tcW w:w="1001" w:type="pct"/>
            <w:shd w:val="clear" w:color="auto" w:fill="D9D9D9"/>
          </w:tcPr>
          <w:p w14:paraId="18CD5FB5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99" w:type="pct"/>
            <w:gridSpan w:val="2"/>
            <w:shd w:val="clear" w:color="auto" w:fill="auto"/>
          </w:tcPr>
          <w:p w14:paraId="19DD679E" w14:textId="77777777" w:rsidR="00223EFC" w:rsidRPr="00161AD2" w:rsidRDefault="00223EFC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Donošenjem dopuna zakona o odgoju i obrazovanju u osnovnoj i srednjoj školi o Odluke vlade HR o mjerilima i kriterijima na temelju koji će se ostvariti financiranje, odnosno sufinanciranje prehrane učenika u osnovnim školama</w:t>
            </w:r>
          </w:p>
          <w:p w14:paraId="06951765" w14:textId="77777777" w:rsidR="00223EFC" w:rsidRPr="00161AD2" w:rsidRDefault="00223EFC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Odluka o organizaciji i provedbi programa financiranja i sufinanciranja prehrane za učenike u osnovnim školama</w:t>
            </w:r>
          </w:p>
          <w:p w14:paraId="7A1BC6D4" w14:textId="2F08FB15" w:rsidR="009E7178" w:rsidRPr="00161AD2" w:rsidRDefault="009E7178" w:rsidP="00C77980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63F587D7" w14:textId="77777777" w:rsidTr="00AE4FEF">
        <w:trPr>
          <w:trHeight w:val="257"/>
        </w:trPr>
        <w:tc>
          <w:tcPr>
            <w:tcW w:w="1001" w:type="pct"/>
            <w:shd w:val="clear" w:color="auto" w:fill="D9D9D9"/>
          </w:tcPr>
          <w:p w14:paraId="3A5C9F79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99" w:type="pct"/>
            <w:gridSpan w:val="2"/>
            <w:shd w:val="clear" w:color="auto" w:fill="auto"/>
          </w:tcPr>
          <w:p w14:paraId="0E5EBFEC" w14:textId="77777777" w:rsidR="00223EFC" w:rsidRPr="00161AD2" w:rsidRDefault="00223EFC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>Organizacija i podjela obroka svim učenicima osnovnih  škola u RH</w:t>
            </w:r>
          </w:p>
        </w:tc>
      </w:tr>
      <w:tr w:rsidR="00161AD2" w:rsidRPr="00161AD2" w14:paraId="3D5EC5C8" w14:textId="77777777" w:rsidTr="00AE4FEF">
        <w:trPr>
          <w:trHeight w:val="257"/>
        </w:trPr>
        <w:tc>
          <w:tcPr>
            <w:tcW w:w="1001" w:type="pct"/>
            <w:shd w:val="clear" w:color="auto" w:fill="D9D9D9"/>
          </w:tcPr>
          <w:p w14:paraId="5D692B67" w14:textId="30662DFD" w:rsidR="00223EFC" w:rsidRPr="00161AD2" w:rsidRDefault="00F4532F" w:rsidP="00C77980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99" w:type="pct"/>
            <w:gridSpan w:val="2"/>
            <w:shd w:val="clear" w:color="auto" w:fill="auto"/>
          </w:tcPr>
          <w:p w14:paraId="26B308A1" w14:textId="41B1F0F7" w:rsidR="00223EFC" w:rsidRPr="00161AD2" w:rsidRDefault="00E41C24" w:rsidP="00C77980">
            <w:r w:rsidRPr="00161AD2">
              <w:t xml:space="preserve">Pomnožili smo broj djece </w:t>
            </w:r>
            <w:r w:rsidR="00B33079" w:rsidRPr="00161AD2">
              <w:t>68</w:t>
            </w:r>
            <w:r w:rsidR="002D2685" w:rsidRPr="00161AD2">
              <w:t>4</w:t>
            </w:r>
            <w:r w:rsidR="00F534E8" w:rsidRPr="00161AD2">
              <w:t xml:space="preserve"> </w:t>
            </w:r>
            <w:r w:rsidRPr="00161AD2">
              <w:t>koja su uključena u prehranu sa brojem radnih dana</w:t>
            </w:r>
            <w:r w:rsidR="00F534E8" w:rsidRPr="00161AD2">
              <w:t xml:space="preserve"> 17</w:t>
            </w:r>
            <w:r w:rsidR="00B33079" w:rsidRPr="00161AD2">
              <w:t>9</w:t>
            </w:r>
            <w:r w:rsidRPr="00161AD2">
              <w:t xml:space="preserve"> i sa iznosom obroka  od 1,33 eura</w:t>
            </w:r>
          </w:p>
        </w:tc>
      </w:tr>
      <w:tr w:rsidR="00161AD2" w:rsidRPr="00161AD2" w14:paraId="668EEC88" w14:textId="77777777" w:rsidTr="00AE4FEF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7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93"/>
              <w:gridCol w:w="4252"/>
              <w:gridCol w:w="2553"/>
            </w:tblGrid>
            <w:tr w:rsidR="00F47055" w:rsidRPr="00161AD2" w14:paraId="66FA340C" w14:textId="6CDEC6A9" w:rsidTr="00AE4FEF">
              <w:trPr>
                <w:trHeight w:val="219"/>
              </w:trPr>
              <w:tc>
                <w:tcPr>
                  <w:tcW w:w="1527" w:type="pct"/>
                  <w:shd w:val="clear" w:color="auto" w:fill="F2F2F2"/>
                </w:tcPr>
                <w:p w14:paraId="545BF606" w14:textId="59047771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170" w:type="pct"/>
                  <w:shd w:val="clear" w:color="auto" w:fill="F2F2F2"/>
                </w:tcPr>
                <w:p w14:paraId="1D522BE0" w14:textId="77777777" w:rsidR="00F47055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3978201B" w14:textId="746A03D8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303" w:type="pct"/>
                  <w:shd w:val="clear" w:color="auto" w:fill="F2F2F2"/>
                </w:tcPr>
                <w:p w14:paraId="50747610" w14:textId="22225CA6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F47055" w:rsidRPr="00161AD2" w14:paraId="28EFD988" w14:textId="1EE21DE1" w:rsidTr="00D42ACF">
              <w:trPr>
                <w:trHeight w:val="355"/>
              </w:trPr>
              <w:tc>
                <w:tcPr>
                  <w:tcW w:w="15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E195D" w14:textId="59C32519" w:rsidR="00F47055" w:rsidRPr="00153AE3" w:rsidRDefault="00F47055" w:rsidP="00F47055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162.839,88 €</w:t>
                  </w:r>
                  <w:r w:rsidRPr="00153AE3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100F3" w14:textId="6A5AB900" w:rsidR="00F47055" w:rsidRPr="00153AE3" w:rsidRDefault="00902F23" w:rsidP="00D42AC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73</w:t>
                  </w:r>
                  <w:r w:rsidR="00D42ACF" w:rsidRPr="00153AE3">
                    <w:rPr>
                      <w:bCs/>
                      <w:sz w:val="22"/>
                      <w:szCs w:val="22"/>
                    </w:rPr>
                    <w:t>.2</w:t>
                  </w:r>
                  <w:r w:rsidRPr="00153AE3">
                    <w:rPr>
                      <w:bCs/>
                      <w:sz w:val="22"/>
                      <w:szCs w:val="22"/>
                    </w:rPr>
                    <w:t>11</w:t>
                  </w:r>
                  <w:r w:rsidR="00D42ACF" w:rsidRPr="00153AE3">
                    <w:rPr>
                      <w:bCs/>
                      <w:sz w:val="22"/>
                      <w:szCs w:val="22"/>
                    </w:rPr>
                    <w:t>,</w:t>
                  </w:r>
                  <w:r w:rsidRPr="00153AE3">
                    <w:rPr>
                      <w:bCs/>
                      <w:sz w:val="22"/>
                      <w:szCs w:val="22"/>
                    </w:rPr>
                    <w:t>19</w:t>
                  </w:r>
                  <w:r w:rsidR="00D42ACF" w:rsidRPr="00153AE3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F47055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3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E5DAB" w14:textId="6DE8025E" w:rsidR="00F47055" w:rsidRPr="00153AE3" w:rsidRDefault="00902F23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45%</w:t>
                  </w:r>
                </w:p>
              </w:tc>
            </w:tr>
          </w:tbl>
          <w:p w14:paraId="2AED241B" w14:textId="77777777" w:rsidR="00223EFC" w:rsidRPr="00161AD2" w:rsidRDefault="00223EFC" w:rsidP="00C77980">
            <w:pPr>
              <w:rPr>
                <w:bCs/>
              </w:rPr>
            </w:pPr>
          </w:p>
        </w:tc>
      </w:tr>
    </w:tbl>
    <w:p w14:paraId="14151D9D" w14:textId="77777777" w:rsidR="00223EFC" w:rsidRPr="00161AD2" w:rsidRDefault="00223EFC" w:rsidP="00223E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4"/>
        <w:gridCol w:w="1430"/>
        <w:gridCol w:w="992"/>
        <w:gridCol w:w="1696"/>
        <w:gridCol w:w="1134"/>
        <w:gridCol w:w="1276"/>
        <w:gridCol w:w="1276"/>
      </w:tblGrid>
      <w:tr w:rsidR="00C9728A" w:rsidRPr="00161AD2" w14:paraId="12D653D0" w14:textId="39258A1F" w:rsidTr="00C9728A">
        <w:trPr>
          <w:trHeight w:val="651"/>
        </w:trPr>
        <w:tc>
          <w:tcPr>
            <w:tcW w:w="2114" w:type="dxa"/>
            <w:shd w:val="clear" w:color="auto" w:fill="D9D9D9"/>
          </w:tcPr>
          <w:p w14:paraId="091DBB59" w14:textId="77777777" w:rsidR="00C9728A" w:rsidRPr="00161AD2" w:rsidRDefault="00C9728A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430" w:type="dxa"/>
            <w:shd w:val="clear" w:color="auto" w:fill="D9D9D9"/>
          </w:tcPr>
          <w:p w14:paraId="54A8F85B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92" w:type="dxa"/>
            <w:shd w:val="clear" w:color="auto" w:fill="D9D9D9"/>
          </w:tcPr>
          <w:p w14:paraId="714CAFA5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696" w:type="dxa"/>
            <w:shd w:val="clear" w:color="auto" w:fill="D9D9D9"/>
          </w:tcPr>
          <w:p w14:paraId="25FB3F0F" w14:textId="4726EF03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134" w:type="dxa"/>
            <w:shd w:val="clear" w:color="auto" w:fill="D9D9D9"/>
          </w:tcPr>
          <w:p w14:paraId="32AEEE81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276" w:type="dxa"/>
            <w:shd w:val="clear" w:color="auto" w:fill="D9D9D9"/>
          </w:tcPr>
          <w:p w14:paraId="7C008C59" w14:textId="56125678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276" w:type="dxa"/>
            <w:shd w:val="clear" w:color="auto" w:fill="D9D9D9"/>
          </w:tcPr>
          <w:p w14:paraId="70309C27" w14:textId="1182F6DC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2D8C4A35" w14:textId="13E37CA8" w:rsidTr="00C9728A">
        <w:trPr>
          <w:trHeight w:val="219"/>
        </w:trPr>
        <w:tc>
          <w:tcPr>
            <w:tcW w:w="2114" w:type="dxa"/>
            <w:shd w:val="clear" w:color="auto" w:fill="auto"/>
          </w:tcPr>
          <w:p w14:paraId="435A2116" w14:textId="2E95F95A" w:rsidR="00C9728A" w:rsidRPr="00161AD2" w:rsidRDefault="00C9728A" w:rsidP="005C0703">
            <w:r w:rsidRPr="00161AD2">
              <w:t xml:space="preserve">Sva djeca jedu istu vrstu obroka i zdraviju vrstu obroka od one koju su inače jeli  </w:t>
            </w:r>
          </w:p>
        </w:tc>
        <w:tc>
          <w:tcPr>
            <w:tcW w:w="1430" w:type="dxa"/>
            <w:shd w:val="clear" w:color="auto" w:fill="auto"/>
          </w:tcPr>
          <w:p w14:paraId="73B4309D" w14:textId="04FA8507" w:rsidR="00C9728A" w:rsidRPr="00161AD2" w:rsidRDefault="00C9728A" w:rsidP="005C0703">
            <w:r w:rsidRPr="00161AD2">
              <w:t>Poticanje učenika na sudjelovanje</w:t>
            </w:r>
          </w:p>
        </w:tc>
        <w:tc>
          <w:tcPr>
            <w:tcW w:w="992" w:type="dxa"/>
          </w:tcPr>
          <w:p w14:paraId="1A74A329" w14:textId="77777777" w:rsidR="00C9728A" w:rsidRPr="00161AD2" w:rsidRDefault="00C9728A" w:rsidP="005C0703">
            <w:r w:rsidRPr="00161AD2">
              <w:t>Broj</w:t>
            </w:r>
          </w:p>
          <w:p w14:paraId="62B9FF41" w14:textId="37AEE63E" w:rsidR="00C9728A" w:rsidRPr="00161AD2" w:rsidRDefault="00C9728A" w:rsidP="005C0703">
            <w:r w:rsidRPr="00161AD2">
              <w:t>učenika</w:t>
            </w:r>
          </w:p>
        </w:tc>
        <w:tc>
          <w:tcPr>
            <w:tcW w:w="1696" w:type="dxa"/>
            <w:shd w:val="clear" w:color="auto" w:fill="auto"/>
          </w:tcPr>
          <w:p w14:paraId="14824326" w14:textId="657AB124" w:rsidR="00C9728A" w:rsidRPr="00161AD2" w:rsidRDefault="00C9728A" w:rsidP="005C0703">
            <w:r w:rsidRPr="00161AD2">
              <w:t>684</w:t>
            </w:r>
          </w:p>
        </w:tc>
        <w:tc>
          <w:tcPr>
            <w:tcW w:w="1134" w:type="dxa"/>
          </w:tcPr>
          <w:p w14:paraId="6456B6CF" w14:textId="77777777" w:rsidR="00C9728A" w:rsidRPr="00161AD2" w:rsidRDefault="00C9728A" w:rsidP="005C0703">
            <w:r w:rsidRPr="00161AD2">
              <w:t>Škola</w:t>
            </w:r>
          </w:p>
        </w:tc>
        <w:tc>
          <w:tcPr>
            <w:tcW w:w="1276" w:type="dxa"/>
            <w:shd w:val="clear" w:color="auto" w:fill="auto"/>
          </w:tcPr>
          <w:p w14:paraId="6DB01144" w14:textId="79E666EF" w:rsidR="00C9728A" w:rsidRPr="00161AD2" w:rsidRDefault="00C9728A" w:rsidP="005C0703">
            <w:r w:rsidRPr="00161AD2">
              <w:t>684</w:t>
            </w:r>
          </w:p>
        </w:tc>
        <w:tc>
          <w:tcPr>
            <w:tcW w:w="1276" w:type="dxa"/>
          </w:tcPr>
          <w:p w14:paraId="1931EF82" w14:textId="73B0EBC6" w:rsidR="00C9728A" w:rsidRPr="00161AD2" w:rsidRDefault="004F67A7" w:rsidP="005C0703">
            <w:r>
              <w:t>684</w:t>
            </w:r>
          </w:p>
        </w:tc>
      </w:tr>
    </w:tbl>
    <w:p w14:paraId="33986F58" w14:textId="77777777" w:rsidR="003F257C" w:rsidRPr="00161AD2" w:rsidRDefault="003F257C" w:rsidP="00C87F33"/>
    <w:p w14:paraId="7734701C" w14:textId="00B63F95" w:rsidR="00F4532F" w:rsidRDefault="00F4532F" w:rsidP="00C87F33"/>
    <w:p w14:paraId="6AB1F3E5" w14:textId="77777777" w:rsidR="00161AD2" w:rsidRPr="00161AD2" w:rsidRDefault="00161AD2" w:rsidP="00C87F33"/>
    <w:p w14:paraId="4F211AB0" w14:textId="77777777" w:rsidR="001F2DF5" w:rsidRPr="00161AD2" w:rsidRDefault="001F2DF5" w:rsidP="00C87F33"/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306"/>
        <w:gridCol w:w="5732"/>
      </w:tblGrid>
      <w:tr w:rsidR="00161AD2" w:rsidRPr="00161AD2" w14:paraId="675D6C0F" w14:textId="77777777" w:rsidTr="00902F23">
        <w:trPr>
          <w:trHeight w:val="517"/>
        </w:trPr>
        <w:tc>
          <w:tcPr>
            <w:tcW w:w="1047" w:type="pct"/>
            <w:shd w:val="clear" w:color="auto" w:fill="D9D9D9"/>
          </w:tcPr>
          <w:p w14:paraId="03466997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134" w:type="pct"/>
            <w:shd w:val="clear" w:color="auto" w:fill="auto"/>
          </w:tcPr>
          <w:p w14:paraId="3F4D876B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T400111</w:t>
            </w:r>
          </w:p>
        </w:tc>
        <w:tc>
          <w:tcPr>
            <w:tcW w:w="2820" w:type="pct"/>
            <w:shd w:val="clear" w:color="auto" w:fill="auto"/>
          </w:tcPr>
          <w:p w14:paraId="1C50EB3E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Opskrba školskih ustanova higijenskim potrepštinama za učenice</w:t>
            </w:r>
          </w:p>
        </w:tc>
      </w:tr>
      <w:tr w:rsidR="00161AD2" w:rsidRPr="00161AD2" w14:paraId="684154DD" w14:textId="77777777" w:rsidTr="00902F23">
        <w:trPr>
          <w:trHeight w:val="517"/>
        </w:trPr>
        <w:tc>
          <w:tcPr>
            <w:tcW w:w="1047" w:type="pct"/>
            <w:shd w:val="clear" w:color="auto" w:fill="D9D9D9"/>
          </w:tcPr>
          <w:p w14:paraId="060760AE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53" w:type="pct"/>
            <w:gridSpan w:val="2"/>
            <w:shd w:val="clear" w:color="auto" w:fill="auto"/>
          </w:tcPr>
          <w:p w14:paraId="6414B5E5" w14:textId="77777777" w:rsidR="00223EFC" w:rsidRPr="00161AD2" w:rsidRDefault="00223EFC" w:rsidP="00C7798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Donošenjem odluke o kriterijima i načinu dodjele sredstava radi opskrbe školskih ustanova i skloništa za žene žrtve nasilja besplatnim zalihama menistrualnih higijenskih potrepština.</w:t>
            </w:r>
          </w:p>
          <w:p w14:paraId="0993055C" w14:textId="77777777" w:rsidR="00223EFC" w:rsidRPr="00161AD2" w:rsidRDefault="00223EFC" w:rsidP="00C77980">
            <w:pPr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139A93F4" w14:textId="77777777" w:rsidTr="00902F23">
        <w:trPr>
          <w:trHeight w:val="257"/>
        </w:trPr>
        <w:tc>
          <w:tcPr>
            <w:tcW w:w="1047" w:type="pct"/>
            <w:shd w:val="clear" w:color="auto" w:fill="D9D9D9"/>
          </w:tcPr>
          <w:p w14:paraId="2D619633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53" w:type="pct"/>
            <w:gridSpan w:val="2"/>
            <w:shd w:val="clear" w:color="auto" w:fill="auto"/>
          </w:tcPr>
          <w:p w14:paraId="44E20C91" w14:textId="77777777" w:rsidR="00223EFC" w:rsidRPr="00161AD2" w:rsidRDefault="00223EFC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 xml:space="preserve"> Svim učenicama osnovnih škola u RH osigurane su besplatne zalihe menstrualnih higijenskih potrepština.</w:t>
            </w:r>
          </w:p>
          <w:p w14:paraId="13CBFC4B" w14:textId="50436762" w:rsidR="009E7178" w:rsidRPr="00161AD2" w:rsidRDefault="009E7178" w:rsidP="00C77980">
            <w:pPr>
              <w:jc w:val="both"/>
              <w:rPr>
                <w:bCs/>
              </w:rPr>
            </w:pPr>
          </w:p>
        </w:tc>
      </w:tr>
      <w:tr w:rsidR="00161AD2" w:rsidRPr="00161AD2" w14:paraId="60865212" w14:textId="77777777" w:rsidTr="00902F23">
        <w:trPr>
          <w:trHeight w:val="257"/>
        </w:trPr>
        <w:tc>
          <w:tcPr>
            <w:tcW w:w="1047" w:type="pct"/>
            <w:shd w:val="clear" w:color="auto" w:fill="D9D9D9"/>
          </w:tcPr>
          <w:p w14:paraId="2C2AAECA" w14:textId="7923C8B6" w:rsidR="00223EFC" w:rsidRPr="00161AD2" w:rsidRDefault="00F4532F" w:rsidP="00C77980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 xml:space="preserve">izračuna </w:t>
            </w:r>
            <w:r w:rsidRPr="00161AD2">
              <w:rPr>
                <w:b/>
                <w:bCs/>
                <w:sz w:val="22"/>
                <w:szCs w:val="22"/>
              </w:rPr>
              <w:lastRenderedPageBreak/>
              <w:t>financijskih sredstava</w:t>
            </w:r>
          </w:p>
        </w:tc>
        <w:tc>
          <w:tcPr>
            <w:tcW w:w="3953" w:type="pct"/>
            <w:gridSpan w:val="2"/>
            <w:shd w:val="clear" w:color="auto" w:fill="auto"/>
          </w:tcPr>
          <w:p w14:paraId="7C80493B" w14:textId="11FE61C5" w:rsidR="00223EFC" w:rsidRPr="00161AD2" w:rsidRDefault="00E41C24" w:rsidP="00C77980">
            <w:pPr>
              <w:rPr>
                <w:iCs/>
              </w:rPr>
            </w:pPr>
            <w:r w:rsidRPr="00161AD2">
              <w:rPr>
                <w:iCs/>
              </w:rPr>
              <w:lastRenderedPageBreak/>
              <w:t xml:space="preserve">Pomnožili smo broj učenica </w:t>
            </w:r>
            <w:r w:rsidR="00F534E8" w:rsidRPr="00161AD2">
              <w:rPr>
                <w:iCs/>
              </w:rPr>
              <w:t xml:space="preserve">340 </w:t>
            </w:r>
            <w:r w:rsidRPr="00161AD2">
              <w:rPr>
                <w:iCs/>
              </w:rPr>
              <w:t>u školi od prvog do osmog razreda sa 4,50 eura što je iznos koji je odobren po jednoj učenici</w:t>
            </w:r>
          </w:p>
        </w:tc>
      </w:tr>
      <w:tr w:rsidR="00161AD2" w:rsidRPr="00161AD2" w14:paraId="16F176ED" w14:textId="77777777" w:rsidTr="00902F23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9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77"/>
              <w:gridCol w:w="4360"/>
              <w:gridCol w:w="2803"/>
            </w:tblGrid>
            <w:tr w:rsidR="00F47055" w:rsidRPr="00161AD2" w14:paraId="38D4424A" w14:textId="06EC4A05" w:rsidTr="00902F23">
              <w:trPr>
                <w:trHeight w:val="219"/>
              </w:trPr>
              <w:tc>
                <w:tcPr>
                  <w:tcW w:w="1397" w:type="pct"/>
                  <w:shd w:val="clear" w:color="auto" w:fill="F2F2F2"/>
                </w:tcPr>
                <w:p w14:paraId="018079FB" w14:textId="408E58C6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193" w:type="pct"/>
                  <w:shd w:val="clear" w:color="auto" w:fill="F2F2F2"/>
                </w:tcPr>
                <w:p w14:paraId="38E879BF" w14:textId="77777777" w:rsidR="00F47055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31E04F13" w14:textId="499367C8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410" w:type="pct"/>
                  <w:shd w:val="clear" w:color="auto" w:fill="F2F2F2"/>
                </w:tcPr>
                <w:p w14:paraId="05465AA8" w14:textId="370143DD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F47055" w:rsidRPr="00161AD2" w14:paraId="5D88BAB2" w14:textId="77108ED5" w:rsidTr="00902F23">
              <w:trPr>
                <w:trHeight w:val="355"/>
              </w:trPr>
              <w:tc>
                <w:tcPr>
                  <w:tcW w:w="13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79A57" w14:textId="2D5EFF9F" w:rsidR="00F47055" w:rsidRPr="00153AE3" w:rsidRDefault="00F47055" w:rsidP="00F47055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1.530,00 €</w:t>
                  </w:r>
                </w:p>
              </w:tc>
              <w:tc>
                <w:tcPr>
                  <w:tcW w:w="21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47D3C" w14:textId="007D9A6A" w:rsidR="00F47055" w:rsidRPr="00153AE3" w:rsidRDefault="00902F23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1.528,20 </w:t>
                  </w:r>
                  <w:r w:rsidR="00F47055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4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54A60" w14:textId="7133BC54" w:rsidR="00F47055" w:rsidRPr="00153AE3" w:rsidRDefault="00902F23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99,90%</w:t>
                  </w:r>
                </w:p>
              </w:tc>
            </w:tr>
          </w:tbl>
          <w:p w14:paraId="3A7E362F" w14:textId="77777777" w:rsidR="00223EFC" w:rsidRPr="00161AD2" w:rsidRDefault="00223EFC" w:rsidP="00C77980">
            <w:pPr>
              <w:rPr>
                <w:bCs/>
              </w:rPr>
            </w:pPr>
          </w:p>
        </w:tc>
      </w:tr>
    </w:tbl>
    <w:p w14:paraId="486C315F" w14:textId="41B4C940" w:rsidR="00223EFC" w:rsidRDefault="00223EFC" w:rsidP="00223EFC"/>
    <w:p w14:paraId="4F99695A" w14:textId="77777777" w:rsidR="00161AD2" w:rsidRPr="00161AD2" w:rsidRDefault="00161AD2" w:rsidP="00223EFC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992"/>
        <w:gridCol w:w="992"/>
        <w:gridCol w:w="851"/>
        <w:gridCol w:w="1417"/>
        <w:gridCol w:w="1843"/>
      </w:tblGrid>
      <w:tr w:rsidR="00C9728A" w:rsidRPr="00161AD2" w14:paraId="41ADE9F0" w14:textId="343014BE" w:rsidTr="00A461F0">
        <w:trPr>
          <w:trHeight w:val="651"/>
        </w:trPr>
        <w:tc>
          <w:tcPr>
            <w:tcW w:w="1696" w:type="dxa"/>
            <w:shd w:val="clear" w:color="auto" w:fill="D9D9D9"/>
          </w:tcPr>
          <w:p w14:paraId="79AEEA17" w14:textId="77777777" w:rsidR="00C9728A" w:rsidRPr="00161AD2" w:rsidRDefault="00C9728A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2127" w:type="dxa"/>
            <w:shd w:val="clear" w:color="auto" w:fill="D9D9D9"/>
          </w:tcPr>
          <w:p w14:paraId="465779BA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92" w:type="dxa"/>
            <w:shd w:val="clear" w:color="auto" w:fill="D9D9D9"/>
          </w:tcPr>
          <w:p w14:paraId="24E5BAB3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992" w:type="dxa"/>
            <w:shd w:val="clear" w:color="auto" w:fill="D9D9D9"/>
          </w:tcPr>
          <w:p w14:paraId="1C382E9C" w14:textId="75E79EE0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851" w:type="dxa"/>
            <w:shd w:val="clear" w:color="auto" w:fill="D9D9D9"/>
          </w:tcPr>
          <w:p w14:paraId="3260D863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417" w:type="dxa"/>
            <w:shd w:val="clear" w:color="auto" w:fill="D9D9D9"/>
          </w:tcPr>
          <w:p w14:paraId="5C991C8C" w14:textId="7DF6A064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843" w:type="dxa"/>
            <w:shd w:val="clear" w:color="auto" w:fill="D9D9D9"/>
          </w:tcPr>
          <w:p w14:paraId="33987AEA" w14:textId="11081A4E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3D8BABFB" w14:textId="7BB03E31" w:rsidTr="00A461F0">
        <w:trPr>
          <w:trHeight w:val="219"/>
        </w:trPr>
        <w:tc>
          <w:tcPr>
            <w:tcW w:w="1696" w:type="dxa"/>
            <w:shd w:val="clear" w:color="auto" w:fill="auto"/>
          </w:tcPr>
          <w:p w14:paraId="14F6D7D8" w14:textId="77777777" w:rsidR="00C9728A" w:rsidRPr="00161AD2" w:rsidRDefault="00C9728A" w:rsidP="00C77980">
            <w:bookmarkStart w:id="4" w:name="_Hlk135741586"/>
            <w:r w:rsidRPr="00161AD2">
              <w:t>Pomoć učenicima i roditeljima, pogotovo onima slabijeg imovinskog stanja</w:t>
            </w:r>
          </w:p>
        </w:tc>
        <w:tc>
          <w:tcPr>
            <w:tcW w:w="2127" w:type="dxa"/>
            <w:shd w:val="clear" w:color="auto" w:fill="auto"/>
          </w:tcPr>
          <w:p w14:paraId="5CC32C32" w14:textId="5475ED1F" w:rsidR="00C9728A" w:rsidRPr="00161AD2" w:rsidRDefault="00C9728A" w:rsidP="00C77980">
            <w:r w:rsidRPr="00161AD2">
              <w:rPr>
                <w:bCs/>
              </w:rPr>
              <w:t>školskih ustanova i skloništa za žene žrtve nasilja besplatnim zalihama menstrualnih higijenskih potrepština kako nitko ne bi bio ostavljen po strani, i kako primjena ne bi dovela do socijalne stigmatizacije</w:t>
            </w:r>
          </w:p>
        </w:tc>
        <w:tc>
          <w:tcPr>
            <w:tcW w:w="992" w:type="dxa"/>
          </w:tcPr>
          <w:p w14:paraId="6E0F98BE" w14:textId="77777777" w:rsidR="00C9728A" w:rsidRPr="00161AD2" w:rsidRDefault="00C9728A" w:rsidP="00C77980">
            <w:r w:rsidRPr="00161AD2">
              <w:t>Broj</w:t>
            </w:r>
          </w:p>
          <w:p w14:paraId="468352E1" w14:textId="41DB2D9B" w:rsidR="00C9728A" w:rsidRPr="00161AD2" w:rsidRDefault="00C9728A" w:rsidP="00C77980">
            <w:r w:rsidRPr="00161AD2">
              <w:t>učenika</w:t>
            </w:r>
          </w:p>
        </w:tc>
        <w:tc>
          <w:tcPr>
            <w:tcW w:w="992" w:type="dxa"/>
            <w:shd w:val="clear" w:color="auto" w:fill="auto"/>
          </w:tcPr>
          <w:p w14:paraId="370F5DFA" w14:textId="5174C9A4" w:rsidR="00C9728A" w:rsidRPr="00161AD2" w:rsidRDefault="00C9728A" w:rsidP="00C77980">
            <w:r w:rsidRPr="00161AD2">
              <w:t>340</w:t>
            </w:r>
          </w:p>
        </w:tc>
        <w:tc>
          <w:tcPr>
            <w:tcW w:w="851" w:type="dxa"/>
          </w:tcPr>
          <w:p w14:paraId="63950A4C" w14:textId="77777777" w:rsidR="00C9728A" w:rsidRPr="00161AD2" w:rsidRDefault="00C9728A" w:rsidP="00C77980">
            <w:r w:rsidRPr="00161AD2">
              <w:t>Škola</w:t>
            </w:r>
          </w:p>
        </w:tc>
        <w:tc>
          <w:tcPr>
            <w:tcW w:w="1417" w:type="dxa"/>
          </w:tcPr>
          <w:p w14:paraId="11B0C0AC" w14:textId="4F9724D0" w:rsidR="00C9728A" w:rsidRPr="00161AD2" w:rsidRDefault="00C9728A" w:rsidP="00C77980">
            <w:r w:rsidRPr="00161AD2">
              <w:t>340</w:t>
            </w:r>
          </w:p>
          <w:p w14:paraId="2113FEF0" w14:textId="4B54DD0B" w:rsidR="00C9728A" w:rsidRPr="00161AD2" w:rsidRDefault="00C9728A" w:rsidP="00C77980"/>
        </w:tc>
        <w:tc>
          <w:tcPr>
            <w:tcW w:w="1843" w:type="dxa"/>
          </w:tcPr>
          <w:p w14:paraId="334EE02D" w14:textId="50D4730E" w:rsidR="00C9728A" w:rsidRPr="00161AD2" w:rsidRDefault="004F67A7" w:rsidP="00C77980">
            <w:r>
              <w:t>340</w:t>
            </w:r>
          </w:p>
        </w:tc>
      </w:tr>
      <w:bookmarkEnd w:id="4"/>
    </w:tbl>
    <w:p w14:paraId="58C737C0" w14:textId="3DA7087F" w:rsidR="00336608" w:rsidRPr="00161AD2" w:rsidRDefault="00336608" w:rsidP="00C87F33"/>
    <w:p w14:paraId="458E3806" w14:textId="4B6B7803" w:rsidR="00336608" w:rsidRDefault="00336608" w:rsidP="00336608"/>
    <w:p w14:paraId="74E7EE84" w14:textId="77777777" w:rsidR="00161AD2" w:rsidRPr="00161AD2" w:rsidRDefault="00161AD2" w:rsidP="00336608"/>
    <w:p w14:paraId="1B8EA359" w14:textId="77777777" w:rsidR="00336608" w:rsidRPr="00161AD2" w:rsidRDefault="00336608" w:rsidP="00C87F33"/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1569"/>
        <w:gridCol w:w="6313"/>
      </w:tblGrid>
      <w:tr w:rsidR="00161AD2" w:rsidRPr="00161AD2" w14:paraId="60D13972" w14:textId="77777777" w:rsidTr="00A461F0">
        <w:trPr>
          <w:trHeight w:val="517"/>
        </w:trPr>
        <w:tc>
          <w:tcPr>
            <w:tcW w:w="1026" w:type="pct"/>
            <w:shd w:val="clear" w:color="auto" w:fill="D9D9D9"/>
          </w:tcPr>
          <w:p w14:paraId="3EB5ED83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791" w:type="pct"/>
            <w:shd w:val="clear" w:color="auto" w:fill="auto"/>
          </w:tcPr>
          <w:p w14:paraId="64659866" w14:textId="3D04CA19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T400120</w:t>
            </w:r>
          </w:p>
        </w:tc>
        <w:tc>
          <w:tcPr>
            <w:tcW w:w="3183" w:type="pct"/>
            <w:shd w:val="clear" w:color="auto" w:fill="auto"/>
          </w:tcPr>
          <w:p w14:paraId="28946AC8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Učimo zajedno VII</w:t>
            </w:r>
          </w:p>
        </w:tc>
      </w:tr>
      <w:tr w:rsidR="00161AD2" w:rsidRPr="00161AD2" w14:paraId="42C9AF2D" w14:textId="77777777" w:rsidTr="00A461F0">
        <w:trPr>
          <w:trHeight w:val="517"/>
        </w:trPr>
        <w:tc>
          <w:tcPr>
            <w:tcW w:w="1026" w:type="pct"/>
            <w:shd w:val="clear" w:color="auto" w:fill="D9D9D9"/>
          </w:tcPr>
          <w:p w14:paraId="5595AC7F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74" w:type="pct"/>
            <w:gridSpan w:val="2"/>
            <w:shd w:val="clear" w:color="auto" w:fill="auto"/>
          </w:tcPr>
          <w:p w14:paraId="6D87D79D" w14:textId="77777777" w:rsidR="00697125" w:rsidRPr="00161AD2" w:rsidRDefault="00697125" w:rsidP="0069712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Europski socijalni fond OP Učinkovitih ljudskih potencijali 2014.-2020.-</w:t>
            </w:r>
          </w:p>
          <w:p w14:paraId="0F678146" w14:textId="77777777" w:rsidR="00697125" w:rsidRPr="00161AD2" w:rsidRDefault="00697125" w:rsidP="0069712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Osiguravanje pomoćnika u nastavi i stručnih komunikacijskih posrednika učenicima s teškoćama u razvoju u osnovnoškolskim i srednjoškolskim odgojno-obrazovnim ustanovama</w:t>
            </w:r>
          </w:p>
          <w:p w14:paraId="31F4DF46" w14:textId="77777777" w:rsidR="00223EFC" w:rsidRPr="00161AD2" w:rsidRDefault="00697125" w:rsidP="00697125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Pravilnik o pomoćnicima u nastavi i stručnim komunikacijskim posrednicima ( NN 102/18., 59/19., 22/202., 91/23.,85/24.) i Zakon o osobnoj asistenciji (NN 71/23.).</w:t>
            </w:r>
          </w:p>
          <w:p w14:paraId="365700E2" w14:textId="23B6AC18" w:rsidR="00697125" w:rsidRPr="00161AD2" w:rsidRDefault="00697125" w:rsidP="00697125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57230347" w14:textId="77777777" w:rsidTr="00A461F0">
        <w:trPr>
          <w:trHeight w:val="257"/>
        </w:trPr>
        <w:tc>
          <w:tcPr>
            <w:tcW w:w="1026" w:type="pct"/>
            <w:shd w:val="clear" w:color="auto" w:fill="D9D9D9"/>
          </w:tcPr>
          <w:p w14:paraId="4E52195A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74" w:type="pct"/>
            <w:gridSpan w:val="2"/>
            <w:shd w:val="clear" w:color="auto" w:fill="auto"/>
          </w:tcPr>
          <w:p w14:paraId="21947396" w14:textId="7BC9EE2E" w:rsidR="00223EFC" w:rsidRPr="00161AD2" w:rsidRDefault="00223EFC" w:rsidP="00C77980">
            <w:pPr>
              <w:jc w:val="both"/>
              <w:rPr>
                <w:bCs/>
              </w:rPr>
            </w:pPr>
            <w:r w:rsidRPr="00161AD2">
              <w:rPr>
                <w:bCs/>
              </w:rPr>
              <w:t>Cilj ovog projekta je osigurati podršku učenicima s teškoćama u razvoju za kvalitetno uključivanje u redovni odgojno obrazovni sustav, uspješnu socijalizaciju i emocionalno funkcioniranje kroz uvođenje educiranih pomoćnika u nastavi/stručnog komunikacijskog posrednika. Škola zapošljava dva pomoćnika u nastavi.</w:t>
            </w:r>
          </w:p>
        </w:tc>
      </w:tr>
      <w:tr w:rsidR="00161AD2" w:rsidRPr="00161AD2" w14:paraId="216EC4B9" w14:textId="77777777" w:rsidTr="00A461F0">
        <w:trPr>
          <w:trHeight w:val="257"/>
        </w:trPr>
        <w:tc>
          <w:tcPr>
            <w:tcW w:w="1026" w:type="pct"/>
            <w:shd w:val="clear" w:color="auto" w:fill="D9D9D9"/>
          </w:tcPr>
          <w:p w14:paraId="7541A710" w14:textId="77777777" w:rsidR="00223EFC" w:rsidRPr="00161AD2" w:rsidRDefault="00223EFC" w:rsidP="00C7798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Obrazloženje izračuna financijskih sredstava:</w:t>
            </w:r>
          </w:p>
        </w:tc>
        <w:tc>
          <w:tcPr>
            <w:tcW w:w="3974" w:type="pct"/>
            <w:gridSpan w:val="2"/>
            <w:shd w:val="clear" w:color="auto" w:fill="auto"/>
          </w:tcPr>
          <w:p w14:paraId="57959B2C" w14:textId="149A1A5F" w:rsidR="00A25206" w:rsidRPr="00161AD2" w:rsidRDefault="002D2685" w:rsidP="00697125">
            <w:pPr>
              <w:rPr>
                <w:iCs/>
              </w:rPr>
            </w:pPr>
            <w:r w:rsidRPr="00161AD2">
              <w:rPr>
                <w:bCs/>
                <w:iCs/>
              </w:rPr>
              <w:t>Nema značajnih odstupanja od planiranih iznosa.</w:t>
            </w:r>
          </w:p>
        </w:tc>
      </w:tr>
      <w:tr w:rsidR="00161AD2" w:rsidRPr="00161AD2" w14:paraId="3B325A25" w14:textId="77777777" w:rsidTr="00A461F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18"/>
              <w:gridCol w:w="3546"/>
              <w:gridCol w:w="2692"/>
            </w:tblGrid>
            <w:tr w:rsidR="00F47055" w:rsidRPr="00161AD2" w14:paraId="0A6FFE06" w14:textId="58CD9DDC" w:rsidTr="00A461F0">
              <w:trPr>
                <w:trHeight w:val="369"/>
              </w:trPr>
              <w:tc>
                <w:tcPr>
                  <w:tcW w:w="1770" w:type="pct"/>
                  <w:shd w:val="clear" w:color="auto" w:fill="F2F2F2"/>
                </w:tcPr>
                <w:p w14:paraId="40369E9F" w14:textId="12B30665" w:rsidR="00F47055" w:rsidRPr="00161AD2" w:rsidRDefault="00F47055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1836" w:type="pct"/>
                  <w:shd w:val="clear" w:color="auto" w:fill="F2F2F2"/>
                </w:tcPr>
                <w:p w14:paraId="3B6BEE25" w14:textId="77777777" w:rsidR="00F47055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632DE39A" w14:textId="369BD177" w:rsidR="00F47055" w:rsidRPr="00161AD2" w:rsidRDefault="00F47055" w:rsidP="00F470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394" w:type="pct"/>
                  <w:shd w:val="clear" w:color="auto" w:fill="F2F2F2"/>
                </w:tcPr>
                <w:p w14:paraId="72816D40" w14:textId="12BF9BC6" w:rsidR="00F47055" w:rsidRPr="00161AD2" w:rsidRDefault="00F47055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F47055" w:rsidRPr="00161AD2" w14:paraId="4F23ED85" w14:textId="6A491613" w:rsidTr="00A461F0">
              <w:trPr>
                <w:trHeight w:val="70"/>
              </w:trPr>
              <w:tc>
                <w:tcPr>
                  <w:tcW w:w="17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4FB27" w14:textId="793EE561" w:rsidR="00F47055" w:rsidRPr="00153AE3" w:rsidRDefault="00F47055" w:rsidP="00F47055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58.168,08 €</w:t>
                  </w:r>
                </w:p>
              </w:tc>
              <w:tc>
                <w:tcPr>
                  <w:tcW w:w="18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0D16A" w14:textId="7FB39996" w:rsidR="00F47055" w:rsidRPr="00153AE3" w:rsidRDefault="00902F23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30.432,72 </w:t>
                  </w:r>
                  <w:r w:rsidR="00F47055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E8250" w14:textId="36F959EB" w:rsidR="00F47055" w:rsidRPr="00153AE3" w:rsidRDefault="00902F23" w:rsidP="00F47055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52,30%</w:t>
                  </w:r>
                </w:p>
              </w:tc>
            </w:tr>
          </w:tbl>
          <w:p w14:paraId="4E520262" w14:textId="77777777" w:rsidR="00223EFC" w:rsidRPr="00161AD2" w:rsidRDefault="00223EFC" w:rsidP="00C77980">
            <w:pPr>
              <w:rPr>
                <w:bCs/>
              </w:rPr>
            </w:pPr>
          </w:p>
        </w:tc>
      </w:tr>
    </w:tbl>
    <w:p w14:paraId="7CFA1695" w14:textId="77777777" w:rsidR="00407C97" w:rsidRPr="00161AD2" w:rsidRDefault="00407C97" w:rsidP="00223EFC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23"/>
        <w:gridCol w:w="1206"/>
        <w:gridCol w:w="1625"/>
        <w:gridCol w:w="1017"/>
        <w:gridCol w:w="1297"/>
        <w:gridCol w:w="1796"/>
      </w:tblGrid>
      <w:tr w:rsidR="00C9728A" w:rsidRPr="00161AD2" w14:paraId="4ADCA1CF" w14:textId="6A73CB1C" w:rsidTr="00AE4FEF">
        <w:trPr>
          <w:trHeight w:val="651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/>
          </w:tcPr>
          <w:p w14:paraId="77BC4277" w14:textId="77777777" w:rsidR="00C9728A" w:rsidRPr="00161AD2" w:rsidRDefault="00C9728A" w:rsidP="00C7798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lastRenderedPageBreak/>
              <w:t>Pokazatelj rezultata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D9D9D9"/>
          </w:tcPr>
          <w:p w14:paraId="0C4EC240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D9D9D9"/>
          </w:tcPr>
          <w:p w14:paraId="447EBDD5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D9D9D9"/>
          </w:tcPr>
          <w:p w14:paraId="4D457124" w14:textId="1F1A6608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D9D9D9"/>
          </w:tcPr>
          <w:p w14:paraId="7C1246F8" w14:textId="7777777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D9D9D9"/>
          </w:tcPr>
          <w:p w14:paraId="64399094" w14:textId="19B30EB3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D9D9D9"/>
          </w:tcPr>
          <w:p w14:paraId="7743D5DF" w14:textId="6FC4C917" w:rsidR="00C9728A" w:rsidRPr="00161AD2" w:rsidRDefault="00C9728A" w:rsidP="00C779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0D936024" w14:textId="0070D103" w:rsidTr="00AE4FEF">
        <w:trPr>
          <w:trHeight w:val="219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14:paraId="0D385034" w14:textId="77777777" w:rsidR="00C9728A" w:rsidRPr="00161AD2" w:rsidRDefault="00C9728A" w:rsidP="00C77980">
            <w:r w:rsidRPr="00161AD2">
              <w:t>Osiguran rad pomoćnika u nastavi sa učenicima s teškoćama u razvoju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446991BD" w14:textId="77777777" w:rsidR="00C9728A" w:rsidRPr="00161AD2" w:rsidRDefault="00C9728A" w:rsidP="00C77980">
            <w:r w:rsidRPr="00161AD2">
              <w:t>Broj djece polaznika koji imaju poteškoća u razvoju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D265CD2" w14:textId="77777777" w:rsidR="00C9728A" w:rsidRPr="00161AD2" w:rsidRDefault="00C9728A" w:rsidP="00C77980">
            <w:r w:rsidRPr="00161AD2">
              <w:t>Broj</w:t>
            </w:r>
          </w:p>
          <w:p w14:paraId="2108D801" w14:textId="6488822E" w:rsidR="00C9728A" w:rsidRPr="00161AD2" w:rsidRDefault="00C9728A" w:rsidP="00C77980">
            <w:r w:rsidRPr="00161AD2">
              <w:t>učenika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</w:tcPr>
          <w:p w14:paraId="6B5357C2" w14:textId="03B137CA" w:rsidR="00C9728A" w:rsidRPr="00161AD2" w:rsidRDefault="00C9728A" w:rsidP="00C77980">
            <w:r w:rsidRPr="00161AD2">
              <w:t>6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775A8C8F" w14:textId="77777777" w:rsidR="00C9728A" w:rsidRPr="00161AD2" w:rsidRDefault="00C9728A" w:rsidP="00C77980">
            <w:r w:rsidRPr="00161AD2">
              <w:t>Škola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67CF371E" w14:textId="1EBDD794" w:rsidR="00C9728A" w:rsidRPr="00161AD2" w:rsidRDefault="00C9728A" w:rsidP="00C77980">
            <w:r w:rsidRPr="00161AD2">
              <w:t>6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030F2374" w14:textId="1D4195CA" w:rsidR="00C9728A" w:rsidRPr="00161AD2" w:rsidRDefault="004F67A7" w:rsidP="00C77980">
            <w:r>
              <w:t>6</w:t>
            </w:r>
          </w:p>
        </w:tc>
      </w:tr>
    </w:tbl>
    <w:p w14:paraId="7FB5FA0B" w14:textId="655312F3" w:rsidR="00223EFC" w:rsidRPr="00161AD2" w:rsidRDefault="00223EFC" w:rsidP="00C87F33"/>
    <w:p w14:paraId="3F0ADE14" w14:textId="621BF3A1" w:rsidR="00434F07" w:rsidRPr="00161AD2" w:rsidRDefault="00434F07" w:rsidP="00C87F33"/>
    <w:p w14:paraId="655E4D64" w14:textId="6DCBD05D" w:rsidR="00FD136B" w:rsidRPr="00161AD2" w:rsidRDefault="00FD136B" w:rsidP="00C87F33"/>
    <w:p w14:paraId="3F057439" w14:textId="61D41525" w:rsidR="00FD136B" w:rsidRDefault="00FD136B" w:rsidP="00C87F33"/>
    <w:p w14:paraId="203C29CC" w14:textId="3F1C4C87" w:rsidR="00161AD2" w:rsidRDefault="00161AD2" w:rsidP="00C87F33"/>
    <w:p w14:paraId="3BB0B394" w14:textId="04E61B1F" w:rsidR="00161AD2" w:rsidRDefault="00161AD2" w:rsidP="00C87F33"/>
    <w:p w14:paraId="0AAB2C63" w14:textId="63D28750" w:rsidR="00161AD2" w:rsidRDefault="00161AD2" w:rsidP="00C87F33"/>
    <w:p w14:paraId="1E9DEE7E" w14:textId="2BD316DD" w:rsidR="00161AD2" w:rsidRDefault="00161AD2" w:rsidP="00C87F33"/>
    <w:p w14:paraId="5C20F3E0" w14:textId="7738BF2C" w:rsidR="00161AD2" w:rsidRDefault="00161AD2" w:rsidP="00C87F33"/>
    <w:p w14:paraId="570B0347" w14:textId="5C89A437" w:rsidR="00161AD2" w:rsidRDefault="00161AD2" w:rsidP="00C87F33"/>
    <w:p w14:paraId="276DC1A0" w14:textId="38A9E354" w:rsidR="00161AD2" w:rsidRDefault="00161AD2" w:rsidP="00C87F33"/>
    <w:p w14:paraId="6882DCF0" w14:textId="7F62D1B4" w:rsidR="00161AD2" w:rsidRDefault="00161AD2" w:rsidP="00C87F33"/>
    <w:p w14:paraId="0D13E386" w14:textId="4F0C4C58" w:rsidR="00161AD2" w:rsidRDefault="00161AD2" w:rsidP="00C87F33"/>
    <w:p w14:paraId="25D99C72" w14:textId="2853780A" w:rsidR="00161AD2" w:rsidRDefault="00161AD2" w:rsidP="00C87F33"/>
    <w:p w14:paraId="2530DB12" w14:textId="5E51074C" w:rsidR="00161AD2" w:rsidRDefault="00161AD2" w:rsidP="00C87F33"/>
    <w:p w14:paraId="6591CC91" w14:textId="2561CE57" w:rsidR="00161AD2" w:rsidRDefault="00161AD2" w:rsidP="00C87F33"/>
    <w:p w14:paraId="34359628" w14:textId="06CE3901" w:rsidR="00161AD2" w:rsidRDefault="00161AD2" w:rsidP="00C87F33"/>
    <w:p w14:paraId="306D7EE1" w14:textId="73A95B52" w:rsidR="00161AD2" w:rsidRDefault="00161AD2" w:rsidP="00C87F33"/>
    <w:p w14:paraId="432153F9" w14:textId="709F429C" w:rsidR="00161AD2" w:rsidRDefault="00161AD2" w:rsidP="00C87F33"/>
    <w:p w14:paraId="28CB3BA1" w14:textId="17BB6B21" w:rsidR="00161AD2" w:rsidRDefault="00161AD2" w:rsidP="00C87F33"/>
    <w:p w14:paraId="0C098A16" w14:textId="65033133" w:rsidR="00161AD2" w:rsidRDefault="00161AD2" w:rsidP="00C87F33"/>
    <w:p w14:paraId="46836F1B" w14:textId="3B4A4922" w:rsidR="00161AD2" w:rsidRDefault="00161AD2" w:rsidP="00C87F33"/>
    <w:p w14:paraId="2BE46D87" w14:textId="754A9527" w:rsidR="00161AD2" w:rsidRDefault="00161AD2" w:rsidP="00C87F33"/>
    <w:p w14:paraId="4948F373" w14:textId="0EB06D67" w:rsidR="00161AD2" w:rsidRDefault="00161AD2" w:rsidP="00C87F33"/>
    <w:p w14:paraId="2161CE1A" w14:textId="402C9270" w:rsidR="00161AD2" w:rsidRDefault="00161AD2" w:rsidP="00C87F33"/>
    <w:p w14:paraId="08FAA81C" w14:textId="130FF059" w:rsidR="00161AD2" w:rsidRDefault="00161AD2" w:rsidP="00C87F33"/>
    <w:p w14:paraId="65844652" w14:textId="1E8A9647" w:rsidR="00161AD2" w:rsidRDefault="00161AD2" w:rsidP="00C87F33"/>
    <w:p w14:paraId="45B3D724" w14:textId="1F516682" w:rsidR="00161AD2" w:rsidRDefault="00161AD2" w:rsidP="00C87F33"/>
    <w:p w14:paraId="10D64852" w14:textId="07A12305" w:rsidR="00161AD2" w:rsidRDefault="00161AD2" w:rsidP="00C87F33"/>
    <w:p w14:paraId="4BC93741" w14:textId="01599A8C" w:rsidR="00161AD2" w:rsidRDefault="00161AD2" w:rsidP="00C87F33"/>
    <w:p w14:paraId="658AAFD8" w14:textId="1488DA26" w:rsidR="00161AD2" w:rsidRDefault="00161AD2" w:rsidP="00C87F33"/>
    <w:p w14:paraId="6125993A" w14:textId="7A743376" w:rsidR="00161AD2" w:rsidRDefault="00161AD2" w:rsidP="00C87F33"/>
    <w:p w14:paraId="56E73D90" w14:textId="0031955C" w:rsidR="00161AD2" w:rsidRDefault="00161AD2" w:rsidP="00C87F33"/>
    <w:p w14:paraId="093B87F3" w14:textId="4BDB181F" w:rsidR="00161AD2" w:rsidRDefault="00161AD2" w:rsidP="00C87F33"/>
    <w:p w14:paraId="2F3930E0" w14:textId="4014C0D7" w:rsidR="00161AD2" w:rsidRDefault="00161AD2" w:rsidP="00C87F33"/>
    <w:p w14:paraId="7736CC2C" w14:textId="0C43AC8C" w:rsidR="00161AD2" w:rsidRDefault="00161AD2" w:rsidP="00C87F33"/>
    <w:p w14:paraId="1B3F3461" w14:textId="62C92595" w:rsidR="00161AD2" w:rsidRDefault="00161AD2" w:rsidP="00C87F33"/>
    <w:p w14:paraId="59B3B5BF" w14:textId="747804DF" w:rsidR="00161AD2" w:rsidRDefault="00161AD2" w:rsidP="00C87F33"/>
    <w:p w14:paraId="3B5FCC42" w14:textId="652BD385" w:rsidR="004F67A7" w:rsidRDefault="004F67A7" w:rsidP="00C87F33"/>
    <w:p w14:paraId="5D5E8376" w14:textId="0DE62029" w:rsidR="004F67A7" w:rsidRDefault="004F67A7" w:rsidP="00C87F33"/>
    <w:p w14:paraId="506C73A6" w14:textId="6B9D8E54" w:rsidR="004F67A7" w:rsidRDefault="004F67A7" w:rsidP="00C87F33"/>
    <w:p w14:paraId="166A235B" w14:textId="77777777" w:rsidR="004F67A7" w:rsidRDefault="004F67A7" w:rsidP="00C87F33"/>
    <w:p w14:paraId="46DF345B" w14:textId="7BE85415" w:rsidR="00161AD2" w:rsidRDefault="00161AD2" w:rsidP="00C87F33"/>
    <w:tbl>
      <w:tblPr>
        <w:tblW w:w="52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1556"/>
        <w:gridCol w:w="1296"/>
        <w:gridCol w:w="322"/>
        <w:gridCol w:w="3483"/>
        <w:gridCol w:w="3260"/>
      </w:tblGrid>
      <w:tr w:rsidR="00161AD2" w:rsidRPr="00161AD2" w14:paraId="34BDECFD" w14:textId="77777777" w:rsidTr="00AE4FEF">
        <w:trPr>
          <w:trHeight w:val="272"/>
        </w:trPr>
        <w:tc>
          <w:tcPr>
            <w:tcW w:w="799" w:type="pct"/>
            <w:gridSpan w:val="2"/>
            <w:shd w:val="clear" w:color="auto" w:fill="D9D9D9"/>
            <w:vAlign w:val="center"/>
          </w:tcPr>
          <w:p w14:paraId="1DBEF92A" w14:textId="77777777" w:rsidR="00697125" w:rsidRPr="00161AD2" w:rsidRDefault="00697125" w:rsidP="00F85C2F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  <w:u w:val="single"/>
              </w:rPr>
              <w:lastRenderedPageBreak/>
              <w:t>PROGRAM:</w:t>
            </w:r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14:paraId="42697AED" w14:textId="1BC40700" w:rsidR="00697125" w:rsidRPr="00161AD2" w:rsidRDefault="00697125" w:rsidP="002775DF">
            <w:pPr>
              <w:jc w:val="center"/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4030</w:t>
            </w:r>
            <w:r w:rsidR="00694942" w:rsidRPr="00161AD2">
              <w:rPr>
                <w:b/>
                <w:bCs/>
                <w:iCs/>
              </w:rPr>
              <w:t xml:space="preserve"> </w:t>
            </w:r>
          </w:p>
        </w:tc>
        <w:tc>
          <w:tcPr>
            <w:tcW w:w="3388" w:type="pct"/>
            <w:gridSpan w:val="2"/>
            <w:shd w:val="clear" w:color="auto" w:fill="auto"/>
            <w:vAlign w:val="center"/>
          </w:tcPr>
          <w:p w14:paraId="639DB88D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Osnovnoškolsko obrazovanje</w:t>
            </w:r>
          </w:p>
        </w:tc>
      </w:tr>
      <w:tr w:rsidR="00161AD2" w:rsidRPr="00161AD2" w14:paraId="5377DC5A" w14:textId="77777777" w:rsidTr="00AE4FEF">
        <w:trPr>
          <w:trHeight w:val="4808"/>
        </w:trPr>
        <w:tc>
          <w:tcPr>
            <w:tcW w:w="799" w:type="pct"/>
            <w:gridSpan w:val="2"/>
            <w:shd w:val="clear" w:color="auto" w:fill="D9D9D9"/>
            <w:vAlign w:val="center"/>
          </w:tcPr>
          <w:p w14:paraId="753971BC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Cilj:</w:t>
            </w:r>
          </w:p>
        </w:tc>
        <w:tc>
          <w:tcPr>
            <w:tcW w:w="4201" w:type="pct"/>
            <w:gridSpan w:val="4"/>
            <w:shd w:val="clear" w:color="auto" w:fill="auto"/>
            <w:vAlign w:val="center"/>
          </w:tcPr>
          <w:p w14:paraId="37CD329B" w14:textId="77777777" w:rsidR="00697125" w:rsidRPr="00161AD2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kod učenika poticati i razvijati interes i samostalnost pri učenju i rješavanju zadaća, stvaralaštvo, moralnu svijest, estetski ukus i kriterij, samopouzdanje i odgovornost prema samom sebi i prema prirodi, društvenu, gospodarsku i političku svijest, snošljivost i sposobnost suradnje, poštivanje ljudskih prava, dostignuća, težnji;</w:t>
            </w:r>
          </w:p>
          <w:p w14:paraId="561B4125" w14:textId="77777777" w:rsidR="00697125" w:rsidRPr="00161AD2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učenike poučiti pismenosti, komunikaciji, računu, znanstvenim i tehnološkim načelima, kritičkom promatranju, razumnom raspravljanju, razumijevanju svijeta u kojem žive i razumijevanju međusobne ovisnosti ljudi i prirode, pojedinaca, nacija</w:t>
            </w:r>
          </w:p>
          <w:p w14:paraId="6E9F044D" w14:textId="77777777" w:rsidR="00697125" w:rsidRPr="00161AD2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razvijati učenicima svijest o nacionalnoj pripadnosti, očuvanju povijesno-kulturne baštine i nacionalnog identiteta</w:t>
            </w:r>
          </w:p>
          <w:p w14:paraId="3589C243" w14:textId="36E823A6" w:rsidR="009E7178" w:rsidRPr="00161AD2" w:rsidRDefault="00697125" w:rsidP="009E7178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161AD2">
              <w:rPr>
                <w:bCs/>
                <w:iCs/>
              </w:rPr>
              <w:t>učenike naučiti učiti</w:t>
            </w:r>
          </w:p>
          <w:p w14:paraId="02AC5A98" w14:textId="77777777" w:rsidR="00297697" w:rsidRPr="00161AD2" w:rsidRDefault="00297697" w:rsidP="00297697">
            <w:pPr>
              <w:ind w:left="360"/>
              <w:rPr>
                <w:bCs/>
                <w:iCs/>
              </w:rPr>
            </w:pPr>
          </w:p>
          <w:p w14:paraId="5457D41B" w14:textId="77777777" w:rsidR="001F4FE4" w:rsidRPr="00161AD2" w:rsidRDefault="00697125" w:rsidP="002775DF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Ciljevi Škole ostvaruju se prema utvrđenom godišnjem planu i programu.</w:t>
            </w:r>
          </w:p>
          <w:p w14:paraId="399232D7" w14:textId="77777777" w:rsidR="009E7178" w:rsidRPr="00161AD2" w:rsidRDefault="009E7178" w:rsidP="002775DF">
            <w:pPr>
              <w:rPr>
                <w:bCs/>
                <w:iCs/>
              </w:rPr>
            </w:pPr>
          </w:p>
          <w:p w14:paraId="5281AA87" w14:textId="291C310B" w:rsidR="00297697" w:rsidRPr="00161AD2" w:rsidRDefault="00297697" w:rsidP="002775DF">
            <w:pPr>
              <w:rPr>
                <w:bCs/>
                <w:iCs/>
              </w:rPr>
            </w:pPr>
          </w:p>
        </w:tc>
      </w:tr>
      <w:tr w:rsidR="00AE4FEF" w:rsidRPr="00161AD2" w14:paraId="503B301F" w14:textId="77777777" w:rsidTr="00AE4FEF">
        <w:trPr>
          <w:gridBefore w:val="1"/>
          <w:wBefore w:w="17" w:type="pct"/>
          <w:trHeight w:val="219"/>
        </w:trPr>
        <w:tc>
          <w:tcPr>
            <w:tcW w:w="1433" w:type="pct"/>
            <w:gridSpan w:val="2"/>
            <w:shd w:val="clear" w:color="auto" w:fill="F2F2F2"/>
          </w:tcPr>
          <w:p w14:paraId="454E9EDA" w14:textId="73D01606" w:rsidR="00AE4FEF" w:rsidRPr="007F1A48" w:rsidRDefault="00AE4FE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F1A48">
              <w:rPr>
                <w:b/>
                <w:bCs/>
                <w:sz w:val="20"/>
                <w:szCs w:val="20"/>
              </w:rPr>
              <w:t>I.Rebalans</w:t>
            </w:r>
            <w:proofErr w:type="spellEnd"/>
            <w:r w:rsidRPr="007F1A48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1912" w:type="pct"/>
            <w:gridSpan w:val="2"/>
            <w:shd w:val="clear" w:color="auto" w:fill="F2F2F2"/>
          </w:tcPr>
          <w:p w14:paraId="32848818" w14:textId="77777777" w:rsidR="00AE4FEF" w:rsidRDefault="00AE4FE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</w:t>
            </w:r>
          </w:p>
          <w:p w14:paraId="7430ED0E" w14:textId="7B7E2CAB" w:rsidR="00AE4FEF" w:rsidRPr="00161AD2" w:rsidRDefault="00AE4FE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siječanj-lipanj 2026.</w:t>
            </w:r>
          </w:p>
        </w:tc>
        <w:tc>
          <w:tcPr>
            <w:tcW w:w="1638" w:type="pct"/>
            <w:shd w:val="clear" w:color="auto" w:fill="F2F2F2"/>
          </w:tcPr>
          <w:p w14:paraId="14032674" w14:textId="031DE87B" w:rsidR="00AE4FEF" w:rsidRPr="007F1A48" w:rsidRDefault="00AE4FE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 w:rsidRPr="007F1A48">
              <w:rPr>
                <w:b/>
                <w:bCs/>
                <w:sz w:val="20"/>
                <w:szCs w:val="20"/>
              </w:rPr>
              <w:t>Index</w:t>
            </w:r>
          </w:p>
        </w:tc>
      </w:tr>
      <w:tr w:rsidR="00587DED" w:rsidRPr="00587DED" w14:paraId="212029C8" w14:textId="77777777" w:rsidTr="00AE4FEF">
        <w:trPr>
          <w:gridBefore w:val="1"/>
          <w:wBefore w:w="17" w:type="pct"/>
          <w:trHeight w:val="355"/>
        </w:trPr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F0E7" w14:textId="2B03A28C" w:rsidR="00AE4FEF" w:rsidRPr="00587DED" w:rsidRDefault="00AE4FEF" w:rsidP="00A47028">
            <w:pPr>
              <w:jc w:val="right"/>
              <w:rPr>
                <w:sz w:val="20"/>
                <w:szCs w:val="20"/>
              </w:rPr>
            </w:pPr>
            <w:r w:rsidRPr="00587DED">
              <w:rPr>
                <w:sz w:val="20"/>
                <w:szCs w:val="20"/>
              </w:rPr>
              <w:t xml:space="preserve">2.501.965,52 </w:t>
            </w:r>
            <w:r w:rsidRPr="00587DED">
              <w:rPr>
                <w:bCs/>
                <w:sz w:val="20"/>
                <w:szCs w:val="20"/>
              </w:rPr>
              <w:t>€</w:t>
            </w:r>
          </w:p>
        </w:tc>
        <w:tc>
          <w:tcPr>
            <w:tcW w:w="1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8704" w14:textId="45326D74" w:rsidR="00AE4FEF" w:rsidRPr="00587DED" w:rsidRDefault="00E54176" w:rsidP="00A47028">
            <w:pPr>
              <w:jc w:val="right"/>
              <w:rPr>
                <w:sz w:val="22"/>
                <w:szCs w:val="22"/>
              </w:rPr>
            </w:pPr>
            <w:r w:rsidRPr="00587DED">
              <w:rPr>
                <w:sz w:val="22"/>
                <w:szCs w:val="22"/>
              </w:rPr>
              <w:t>1.2</w:t>
            </w:r>
            <w:r w:rsidR="00B91263" w:rsidRPr="00587DED">
              <w:rPr>
                <w:sz w:val="22"/>
                <w:szCs w:val="22"/>
              </w:rPr>
              <w:t>38</w:t>
            </w:r>
            <w:r w:rsidR="003F6460" w:rsidRPr="00587DED">
              <w:rPr>
                <w:sz w:val="22"/>
                <w:szCs w:val="22"/>
              </w:rPr>
              <w:t>.</w:t>
            </w:r>
            <w:r w:rsidR="00B91263" w:rsidRPr="00587DED">
              <w:rPr>
                <w:sz w:val="22"/>
                <w:szCs w:val="22"/>
              </w:rPr>
              <w:t>242</w:t>
            </w:r>
            <w:r w:rsidRPr="00587DED">
              <w:rPr>
                <w:sz w:val="22"/>
                <w:szCs w:val="22"/>
              </w:rPr>
              <w:t>,</w:t>
            </w:r>
            <w:r w:rsidR="00B91263" w:rsidRPr="00587DED">
              <w:rPr>
                <w:sz w:val="22"/>
                <w:szCs w:val="22"/>
              </w:rPr>
              <w:t>0</w:t>
            </w:r>
            <w:r w:rsidR="003F6460" w:rsidRPr="00587DED">
              <w:rPr>
                <w:sz w:val="22"/>
                <w:szCs w:val="22"/>
              </w:rPr>
              <w:t>8</w:t>
            </w:r>
            <w:r w:rsidRPr="00587DED">
              <w:rPr>
                <w:sz w:val="22"/>
                <w:szCs w:val="22"/>
              </w:rPr>
              <w:t xml:space="preserve"> </w:t>
            </w:r>
            <w:r w:rsidRPr="00587DED">
              <w:rPr>
                <w:bCs/>
                <w:sz w:val="20"/>
                <w:szCs w:val="20"/>
              </w:rPr>
              <w:t>€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67AB" w14:textId="4D23579D" w:rsidR="00AE4FEF" w:rsidRPr="00587DED" w:rsidRDefault="00E54176" w:rsidP="00A47028">
            <w:pPr>
              <w:jc w:val="right"/>
              <w:rPr>
                <w:sz w:val="22"/>
                <w:szCs w:val="22"/>
              </w:rPr>
            </w:pPr>
            <w:r w:rsidRPr="00587DED">
              <w:rPr>
                <w:sz w:val="22"/>
                <w:szCs w:val="22"/>
              </w:rPr>
              <w:t>4</w:t>
            </w:r>
            <w:r w:rsidR="003B585C" w:rsidRPr="00587DED">
              <w:rPr>
                <w:sz w:val="22"/>
                <w:szCs w:val="22"/>
              </w:rPr>
              <w:t>9</w:t>
            </w:r>
            <w:r w:rsidRPr="00587DED">
              <w:rPr>
                <w:sz w:val="22"/>
                <w:szCs w:val="22"/>
              </w:rPr>
              <w:t>,</w:t>
            </w:r>
            <w:r w:rsidR="003F6460" w:rsidRPr="00587DED">
              <w:rPr>
                <w:sz w:val="22"/>
                <w:szCs w:val="22"/>
              </w:rPr>
              <w:t>7</w:t>
            </w:r>
            <w:r w:rsidRPr="00587DED">
              <w:rPr>
                <w:sz w:val="22"/>
                <w:szCs w:val="22"/>
              </w:rPr>
              <w:t>0%</w:t>
            </w:r>
          </w:p>
        </w:tc>
      </w:tr>
    </w:tbl>
    <w:p w14:paraId="06F021D5" w14:textId="7790A21B" w:rsidR="00F4532F" w:rsidRPr="00587DED" w:rsidRDefault="00C55947" w:rsidP="00697125">
      <w:pPr>
        <w:rPr>
          <w:iCs/>
        </w:rPr>
      </w:pPr>
      <w:r w:rsidRPr="00587DED">
        <w:rPr>
          <w:iCs/>
        </w:rPr>
        <w:t xml:space="preserve"> </w:t>
      </w:r>
    </w:p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432"/>
        <w:gridCol w:w="1010"/>
        <w:gridCol w:w="1186"/>
        <w:gridCol w:w="1815"/>
        <w:gridCol w:w="1180"/>
        <w:gridCol w:w="1696"/>
      </w:tblGrid>
      <w:tr w:rsidR="00C9728A" w:rsidRPr="00161AD2" w14:paraId="73D4E5F6" w14:textId="592E9978" w:rsidTr="00AE4FEF">
        <w:trPr>
          <w:trHeight w:val="729"/>
        </w:trPr>
        <w:tc>
          <w:tcPr>
            <w:tcW w:w="805" w:type="pct"/>
            <w:shd w:val="clear" w:color="auto" w:fill="D9D9D9"/>
            <w:vAlign w:val="center"/>
          </w:tcPr>
          <w:p w14:paraId="2B9754FB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Pokazatelj učinka</w:t>
            </w:r>
          </w:p>
        </w:tc>
        <w:tc>
          <w:tcPr>
            <w:tcW w:w="722" w:type="pct"/>
            <w:shd w:val="clear" w:color="auto" w:fill="D9D9D9"/>
            <w:vAlign w:val="center"/>
          </w:tcPr>
          <w:p w14:paraId="67A3F82C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Definicija</w:t>
            </w:r>
          </w:p>
        </w:tc>
        <w:tc>
          <w:tcPr>
            <w:tcW w:w="509" w:type="pct"/>
            <w:shd w:val="clear" w:color="auto" w:fill="D9D9D9"/>
            <w:vAlign w:val="center"/>
          </w:tcPr>
          <w:p w14:paraId="1874ABC5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Jedinica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4EEE5ABD" w14:textId="51EC9389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Polazna vrijednost 2026.</w:t>
            </w:r>
          </w:p>
        </w:tc>
        <w:tc>
          <w:tcPr>
            <w:tcW w:w="915" w:type="pct"/>
            <w:shd w:val="clear" w:color="auto" w:fill="D9D9D9"/>
            <w:vAlign w:val="center"/>
          </w:tcPr>
          <w:p w14:paraId="291BEB04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Izvor podataka</w:t>
            </w:r>
          </w:p>
        </w:tc>
        <w:tc>
          <w:tcPr>
            <w:tcW w:w="595" w:type="pct"/>
            <w:shd w:val="clear" w:color="auto" w:fill="D9D9D9"/>
            <w:vAlign w:val="center"/>
          </w:tcPr>
          <w:p w14:paraId="2F13B093" w14:textId="11756B6B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Ciljana vrijednost 2026.</w:t>
            </w:r>
          </w:p>
        </w:tc>
        <w:tc>
          <w:tcPr>
            <w:tcW w:w="855" w:type="pct"/>
            <w:shd w:val="clear" w:color="auto" w:fill="D9D9D9"/>
          </w:tcPr>
          <w:p w14:paraId="6BC28448" w14:textId="7DC56AA1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7B9B0256" w14:textId="2059A962" w:rsidTr="00AE4FEF">
        <w:trPr>
          <w:trHeight w:val="219"/>
        </w:trPr>
        <w:tc>
          <w:tcPr>
            <w:tcW w:w="805" w:type="pct"/>
            <w:shd w:val="clear" w:color="auto" w:fill="auto"/>
            <w:vAlign w:val="center"/>
          </w:tcPr>
          <w:p w14:paraId="4986F3D2" w14:textId="77777777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Uspješno savladavanje nastavnog programa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59449707" w14:textId="77777777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509" w:type="pct"/>
            <w:vAlign w:val="center"/>
          </w:tcPr>
          <w:p w14:paraId="3762DC48" w14:textId="1D001AA8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Broj učenik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6A98FD8" w14:textId="1D808D84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684</w:t>
            </w:r>
          </w:p>
        </w:tc>
        <w:tc>
          <w:tcPr>
            <w:tcW w:w="915" w:type="pct"/>
            <w:vAlign w:val="center"/>
          </w:tcPr>
          <w:p w14:paraId="12003B92" w14:textId="77777777" w:rsidR="00C9728A" w:rsidRPr="00161AD2" w:rsidRDefault="00C9728A" w:rsidP="00297697">
            <w:pPr>
              <w:rPr>
                <w:bCs/>
                <w:iCs/>
              </w:rPr>
            </w:pPr>
            <w:proofErr w:type="spellStart"/>
            <w:r w:rsidRPr="00161AD2">
              <w:rPr>
                <w:bCs/>
                <w:iCs/>
              </w:rPr>
              <w:t>GPiP</w:t>
            </w:r>
            <w:proofErr w:type="spellEnd"/>
          </w:p>
          <w:p w14:paraId="2DFA0B4F" w14:textId="77777777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Školski kurikulum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C90A32C" w14:textId="0F83D6FF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684</w:t>
            </w:r>
          </w:p>
        </w:tc>
        <w:tc>
          <w:tcPr>
            <w:tcW w:w="855" w:type="pct"/>
          </w:tcPr>
          <w:p w14:paraId="2AC3C562" w14:textId="464341D6" w:rsidR="00C9728A" w:rsidRPr="00161AD2" w:rsidRDefault="004F67A7" w:rsidP="00297697">
            <w:pPr>
              <w:rPr>
                <w:bCs/>
                <w:iCs/>
              </w:rPr>
            </w:pPr>
            <w:r>
              <w:rPr>
                <w:bCs/>
                <w:iCs/>
              </w:rPr>
              <w:t>684</w:t>
            </w:r>
          </w:p>
        </w:tc>
      </w:tr>
    </w:tbl>
    <w:p w14:paraId="44B13006" w14:textId="5C8C26EA" w:rsidR="00C9728A" w:rsidRDefault="00C9728A" w:rsidP="00697125">
      <w:pPr>
        <w:rPr>
          <w:iCs/>
        </w:rPr>
      </w:pPr>
    </w:p>
    <w:p w14:paraId="07BDC12B" w14:textId="77777777" w:rsidR="00C9728A" w:rsidRPr="00161AD2" w:rsidRDefault="00C9728A" w:rsidP="00697125">
      <w:pPr>
        <w:rPr>
          <w:iCs/>
        </w:rPr>
      </w:pPr>
    </w:p>
    <w:p w14:paraId="47EFBE5E" w14:textId="77777777" w:rsidR="00697125" w:rsidRPr="00161AD2" w:rsidRDefault="00697125" w:rsidP="00697125">
      <w:pPr>
        <w:rPr>
          <w:iCs/>
        </w:rPr>
      </w:pPr>
    </w:p>
    <w:tbl>
      <w:tblPr>
        <w:tblW w:w="52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144"/>
        <w:gridCol w:w="6798"/>
      </w:tblGrid>
      <w:tr w:rsidR="00161AD2" w:rsidRPr="00161AD2" w14:paraId="4D543DBA" w14:textId="77777777" w:rsidTr="00A461F0">
        <w:trPr>
          <w:trHeight w:val="517"/>
        </w:trPr>
        <w:tc>
          <w:tcPr>
            <w:tcW w:w="952" w:type="pct"/>
            <w:shd w:val="clear" w:color="auto" w:fill="D9D9D9"/>
            <w:vAlign w:val="center"/>
          </w:tcPr>
          <w:p w14:paraId="53670067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Aktivnost / Projekt: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1874A9B" w14:textId="77777777" w:rsidR="00697125" w:rsidRPr="00161AD2" w:rsidRDefault="00697125" w:rsidP="002775DF">
            <w:pPr>
              <w:jc w:val="center"/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A403001</w:t>
            </w:r>
          </w:p>
        </w:tc>
        <w:tc>
          <w:tcPr>
            <w:tcW w:w="3465" w:type="pct"/>
            <w:shd w:val="clear" w:color="auto" w:fill="auto"/>
            <w:vAlign w:val="center"/>
          </w:tcPr>
          <w:p w14:paraId="2E45F852" w14:textId="77777777" w:rsidR="00697125" w:rsidRPr="00161AD2" w:rsidRDefault="00697125" w:rsidP="001158ED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Rashodi djelatnosti</w:t>
            </w:r>
          </w:p>
        </w:tc>
      </w:tr>
      <w:tr w:rsidR="00161AD2" w:rsidRPr="00161AD2" w14:paraId="6669AF4A" w14:textId="77777777" w:rsidTr="00A461F0">
        <w:trPr>
          <w:trHeight w:val="1026"/>
        </w:trPr>
        <w:tc>
          <w:tcPr>
            <w:tcW w:w="952" w:type="pct"/>
            <w:shd w:val="clear" w:color="auto" w:fill="D9D9D9"/>
            <w:vAlign w:val="center"/>
          </w:tcPr>
          <w:p w14:paraId="33D0DD8A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Zakonska i druga pravna osnova:</w:t>
            </w:r>
          </w:p>
        </w:tc>
        <w:tc>
          <w:tcPr>
            <w:tcW w:w="4048" w:type="pct"/>
            <w:gridSpan w:val="2"/>
            <w:shd w:val="clear" w:color="auto" w:fill="F2F2F2" w:themeFill="background1" w:themeFillShade="F2"/>
            <w:vAlign w:val="center"/>
          </w:tcPr>
          <w:p w14:paraId="6ECFD038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  <w:p w14:paraId="3573F36C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3C4E5279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(NN87/08.,86/09.,92/10.,105/10.,90/11.,5/12.,16/12.,86/12.,126/12.,94/13.,152/14.,07/17.,68/18.,98/19.,64/202.,151/22.,155/23.,156/23.).</w:t>
            </w:r>
          </w:p>
          <w:p w14:paraId="23BEB670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5BCEA365" w14:textId="77777777" w:rsidTr="00A461F0">
        <w:trPr>
          <w:trHeight w:val="1660"/>
        </w:trPr>
        <w:tc>
          <w:tcPr>
            <w:tcW w:w="952" w:type="pct"/>
            <w:shd w:val="clear" w:color="auto" w:fill="D9D9D9"/>
            <w:vAlign w:val="center"/>
          </w:tcPr>
          <w:p w14:paraId="7F76AA75" w14:textId="77777777" w:rsidR="00697125" w:rsidRPr="00161AD2" w:rsidRDefault="00697125" w:rsidP="00297697">
            <w:pPr>
              <w:rPr>
                <w:b/>
                <w:bCs/>
                <w:iCs/>
              </w:rPr>
            </w:pPr>
            <w:r w:rsidRPr="00161AD2">
              <w:rPr>
                <w:b/>
                <w:bCs/>
                <w:iCs/>
              </w:rPr>
              <w:t>Opis aktivnosti / projekta</w:t>
            </w:r>
          </w:p>
        </w:tc>
        <w:tc>
          <w:tcPr>
            <w:tcW w:w="4048" w:type="pct"/>
            <w:gridSpan w:val="2"/>
            <w:shd w:val="clear" w:color="auto" w:fill="auto"/>
            <w:vAlign w:val="center"/>
          </w:tcPr>
          <w:p w14:paraId="06763F05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  <w:p w14:paraId="015C67AE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Planiraju se materijalni i financijski rashodi za realizaciju nastavnog plana i programa u osnovnoj i srednjoj školi prema utvrđenom godišnjem planu i programu, odnosno rashodi i izdaci prema ekonomskoj klasifikaciji na skupini računskog plana 31; 32 i 34 ( rashodi za zaposlene, materijalni rashodi i financijski rashodi).</w:t>
            </w:r>
          </w:p>
          <w:p w14:paraId="51022EEA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</w:p>
        </w:tc>
      </w:tr>
      <w:tr w:rsidR="00161AD2" w:rsidRPr="00161AD2" w14:paraId="25F2D801" w14:textId="77777777" w:rsidTr="00A461F0">
        <w:trPr>
          <w:trHeight w:val="257"/>
        </w:trPr>
        <w:tc>
          <w:tcPr>
            <w:tcW w:w="952" w:type="pct"/>
            <w:shd w:val="clear" w:color="auto" w:fill="D9D9D9"/>
            <w:vAlign w:val="center"/>
          </w:tcPr>
          <w:p w14:paraId="215F3D93" w14:textId="36C7D526" w:rsidR="00697125" w:rsidRPr="00161AD2" w:rsidRDefault="00F4532F" w:rsidP="00297697">
            <w:pPr>
              <w:rPr>
                <w:b/>
                <w:bCs/>
                <w:i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4048" w:type="pct"/>
            <w:gridSpan w:val="2"/>
            <w:shd w:val="clear" w:color="auto" w:fill="auto"/>
            <w:vAlign w:val="center"/>
          </w:tcPr>
          <w:p w14:paraId="5DC9E8BF" w14:textId="77777777" w:rsidR="00697125" w:rsidRPr="00161AD2" w:rsidRDefault="00697125" w:rsidP="002775D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bCs/>
                <w:iCs/>
              </w:rPr>
              <w:t>Sredstva se troše sukladno potrebama Škole a u svrhu provođenja odgojno obrazovnog rada u prikladnim uvjetima. Ostvaren su ciljevi u kognitivnom, psihomotornom i afektivnom napretku učenika</w:t>
            </w:r>
          </w:p>
        </w:tc>
      </w:tr>
    </w:tbl>
    <w:p w14:paraId="77279A41" w14:textId="19E8CEEF" w:rsidR="00A25206" w:rsidRDefault="00A25206" w:rsidP="00697125">
      <w:pPr>
        <w:rPr>
          <w:iCs/>
        </w:rPr>
      </w:pPr>
    </w:p>
    <w:tbl>
      <w:tblPr>
        <w:tblW w:w="52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403"/>
        <w:gridCol w:w="40"/>
        <w:gridCol w:w="923"/>
        <w:gridCol w:w="1289"/>
        <w:gridCol w:w="1744"/>
        <w:gridCol w:w="263"/>
        <w:gridCol w:w="1058"/>
        <w:gridCol w:w="1634"/>
      </w:tblGrid>
      <w:tr w:rsidR="00AE4FEF" w:rsidRPr="00161AD2" w14:paraId="5DCE0E52" w14:textId="77777777" w:rsidTr="004F67A7">
        <w:trPr>
          <w:trHeight w:val="219"/>
        </w:trPr>
        <w:tc>
          <w:tcPr>
            <w:tcW w:w="1477" w:type="pct"/>
            <w:gridSpan w:val="3"/>
            <w:shd w:val="clear" w:color="auto" w:fill="F2F2F2"/>
          </w:tcPr>
          <w:p w14:paraId="56614266" w14:textId="0BBCB444" w:rsidR="00AE4FEF" w:rsidRPr="007F1A48" w:rsidRDefault="00AE4FE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F1A48">
              <w:rPr>
                <w:b/>
                <w:bCs/>
                <w:sz w:val="20"/>
                <w:szCs w:val="20"/>
              </w:rPr>
              <w:lastRenderedPageBreak/>
              <w:t>I.Rebalans</w:t>
            </w:r>
            <w:proofErr w:type="spellEnd"/>
            <w:r w:rsidRPr="007F1A48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2151" w:type="pct"/>
            <w:gridSpan w:val="4"/>
            <w:shd w:val="clear" w:color="auto" w:fill="F2F2F2"/>
          </w:tcPr>
          <w:p w14:paraId="6C3D14E0" w14:textId="569D24BA" w:rsidR="00AE4FEF" w:rsidRPr="00161AD2" w:rsidRDefault="00AE4FEF" w:rsidP="00A470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 siječanj-lipanj 2026.</w:t>
            </w:r>
          </w:p>
        </w:tc>
        <w:tc>
          <w:tcPr>
            <w:tcW w:w="1373" w:type="pct"/>
            <w:gridSpan w:val="2"/>
            <w:shd w:val="clear" w:color="auto" w:fill="F2F2F2"/>
          </w:tcPr>
          <w:p w14:paraId="7E56BCB3" w14:textId="6AC7F3E3" w:rsidR="00AE4FEF" w:rsidRPr="007F1A48" w:rsidRDefault="00AE4FEF" w:rsidP="00A47028">
            <w:pPr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 w:rsidRPr="007F1A48">
              <w:rPr>
                <w:b/>
                <w:bCs/>
                <w:sz w:val="20"/>
                <w:szCs w:val="20"/>
                <w:highlight w:val="lightGray"/>
              </w:rPr>
              <w:t>Index</w:t>
            </w:r>
          </w:p>
        </w:tc>
      </w:tr>
      <w:tr w:rsidR="00AE4FEF" w:rsidRPr="00161AD2" w14:paraId="6C1F1F36" w14:textId="77777777" w:rsidTr="004F67A7">
        <w:trPr>
          <w:trHeight w:val="219"/>
        </w:trPr>
        <w:tc>
          <w:tcPr>
            <w:tcW w:w="14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4DEF" w14:textId="392E27FF" w:rsidR="00AE4FEF" w:rsidRPr="00A11DE0" w:rsidRDefault="00AE4FEF" w:rsidP="00A47028">
            <w:pPr>
              <w:jc w:val="right"/>
              <w:rPr>
                <w:sz w:val="22"/>
                <w:szCs w:val="22"/>
              </w:rPr>
            </w:pPr>
            <w:r w:rsidRPr="00A11DE0">
              <w:rPr>
                <w:sz w:val="22"/>
                <w:szCs w:val="22"/>
              </w:rPr>
              <w:t xml:space="preserve">2.421.787,86 </w:t>
            </w:r>
            <w:r w:rsidRPr="00A11DE0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21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A41C" w14:textId="75C52F53" w:rsidR="00AE4FEF" w:rsidRPr="00A11DE0" w:rsidRDefault="004F67A7" w:rsidP="0003055C">
            <w:pPr>
              <w:jc w:val="right"/>
              <w:rPr>
                <w:sz w:val="22"/>
                <w:szCs w:val="22"/>
              </w:rPr>
            </w:pPr>
            <w:r w:rsidRPr="00A11DE0">
              <w:rPr>
                <w:sz w:val="22"/>
                <w:szCs w:val="22"/>
              </w:rPr>
              <w:t>1.</w:t>
            </w:r>
            <w:r w:rsidR="00A11DE0" w:rsidRPr="00A11DE0">
              <w:rPr>
                <w:sz w:val="22"/>
                <w:szCs w:val="22"/>
              </w:rPr>
              <w:t>1</w:t>
            </w:r>
            <w:r w:rsidR="003B585C">
              <w:rPr>
                <w:sz w:val="22"/>
                <w:szCs w:val="22"/>
              </w:rPr>
              <w:t>9</w:t>
            </w:r>
            <w:r w:rsidR="00B91263">
              <w:rPr>
                <w:sz w:val="22"/>
                <w:szCs w:val="22"/>
              </w:rPr>
              <w:t>1</w:t>
            </w:r>
            <w:r w:rsidRPr="00A11DE0">
              <w:rPr>
                <w:sz w:val="22"/>
                <w:szCs w:val="22"/>
              </w:rPr>
              <w:t>.</w:t>
            </w:r>
            <w:r w:rsidR="00B91263">
              <w:rPr>
                <w:sz w:val="22"/>
                <w:szCs w:val="22"/>
              </w:rPr>
              <w:t>295</w:t>
            </w:r>
            <w:r w:rsidRPr="00A11DE0">
              <w:rPr>
                <w:sz w:val="22"/>
                <w:szCs w:val="22"/>
              </w:rPr>
              <w:t>,</w:t>
            </w:r>
            <w:r w:rsidR="00B91263">
              <w:rPr>
                <w:sz w:val="22"/>
                <w:szCs w:val="22"/>
              </w:rPr>
              <w:t>86</w:t>
            </w:r>
            <w:r w:rsidRPr="00A11DE0">
              <w:rPr>
                <w:sz w:val="22"/>
                <w:szCs w:val="22"/>
              </w:rPr>
              <w:t xml:space="preserve"> </w:t>
            </w:r>
            <w:r w:rsidRPr="00A11DE0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C1A6" w14:textId="4251E0B7" w:rsidR="00AE4FEF" w:rsidRPr="00A11DE0" w:rsidRDefault="003B585C" w:rsidP="00E27DE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4F67A7" w:rsidRPr="00A11DE0">
              <w:rPr>
                <w:sz w:val="22"/>
                <w:szCs w:val="22"/>
              </w:rPr>
              <w:t>,</w:t>
            </w:r>
            <w:r w:rsidR="003F6460">
              <w:rPr>
                <w:sz w:val="22"/>
                <w:szCs w:val="22"/>
              </w:rPr>
              <w:t>3</w:t>
            </w:r>
            <w:r w:rsidR="004F67A7" w:rsidRPr="00A11DE0">
              <w:rPr>
                <w:sz w:val="22"/>
                <w:szCs w:val="22"/>
              </w:rPr>
              <w:t>0%</w:t>
            </w:r>
          </w:p>
        </w:tc>
      </w:tr>
      <w:tr w:rsidR="00C9728A" w:rsidRPr="00161AD2" w14:paraId="3364B73A" w14:textId="031B0FD0" w:rsidTr="004F67A7">
        <w:tblPrEx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742" w:type="pct"/>
            <w:shd w:val="clear" w:color="auto" w:fill="D9D9D9"/>
            <w:vAlign w:val="center"/>
          </w:tcPr>
          <w:p w14:paraId="6317F86A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Pokazatelj učinka</w:t>
            </w:r>
          </w:p>
        </w:tc>
        <w:tc>
          <w:tcPr>
            <w:tcW w:w="715" w:type="pct"/>
            <w:shd w:val="clear" w:color="auto" w:fill="D9D9D9"/>
            <w:vAlign w:val="center"/>
          </w:tcPr>
          <w:p w14:paraId="29A1E4FC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Definicija</w:t>
            </w:r>
          </w:p>
        </w:tc>
        <w:tc>
          <w:tcPr>
            <w:tcW w:w="491" w:type="pct"/>
            <w:gridSpan w:val="2"/>
            <w:shd w:val="clear" w:color="auto" w:fill="D9D9D9"/>
            <w:vAlign w:val="center"/>
          </w:tcPr>
          <w:p w14:paraId="42DA4F4B" w14:textId="77777777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Jedinica</w:t>
            </w:r>
          </w:p>
        </w:tc>
        <w:tc>
          <w:tcPr>
            <w:tcW w:w="657" w:type="pct"/>
            <w:shd w:val="clear" w:color="auto" w:fill="D9D9D9"/>
            <w:vAlign w:val="center"/>
          </w:tcPr>
          <w:p w14:paraId="4C20CF7B" w14:textId="3E6A091A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Polazna vrijednost 2026.</w:t>
            </w:r>
          </w:p>
        </w:tc>
        <w:tc>
          <w:tcPr>
            <w:tcW w:w="889" w:type="pct"/>
            <w:shd w:val="clear" w:color="auto" w:fill="D9D9D9"/>
            <w:vAlign w:val="center"/>
          </w:tcPr>
          <w:p w14:paraId="21C4765B" w14:textId="22D7EA89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Izvor podataka</w:t>
            </w:r>
          </w:p>
        </w:tc>
        <w:tc>
          <w:tcPr>
            <w:tcW w:w="673" w:type="pct"/>
            <w:gridSpan w:val="2"/>
            <w:shd w:val="clear" w:color="auto" w:fill="auto"/>
            <w:vAlign w:val="center"/>
          </w:tcPr>
          <w:p w14:paraId="08FD3E47" w14:textId="6D1F99AE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 w:rsidRPr="00C9728A">
              <w:rPr>
                <w:b/>
                <w:iCs/>
                <w:sz w:val="20"/>
                <w:szCs w:val="20"/>
              </w:rPr>
              <w:t>Ciljana vrijednost 2026.</w:t>
            </w:r>
          </w:p>
        </w:tc>
        <w:tc>
          <w:tcPr>
            <w:tcW w:w="833" w:type="pct"/>
            <w:shd w:val="clear" w:color="auto" w:fill="auto"/>
          </w:tcPr>
          <w:p w14:paraId="403A46E0" w14:textId="44DF900E" w:rsidR="00C9728A" w:rsidRPr="00C9728A" w:rsidRDefault="00C9728A" w:rsidP="002775DF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21D3B732" w14:textId="16BDCE94" w:rsidTr="004F67A7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742" w:type="pct"/>
            <w:shd w:val="clear" w:color="auto" w:fill="auto"/>
            <w:vAlign w:val="center"/>
          </w:tcPr>
          <w:p w14:paraId="39D604B6" w14:textId="77777777" w:rsidR="00C9728A" w:rsidRPr="00161AD2" w:rsidRDefault="00C9728A" w:rsidP="00297697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27F8F62" w14:textId="77777777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491" w:type="pct"/>
            <w:gridSpan w:val="2"/>
            <w:vAlign w:val="center"/>
          </w:tcPr>
          <w:p w14:paraId="52AC9790" w14:textId="352F5F6D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Broj učenika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423F5DE8" w14:textId="5F1F12A9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684</w:t>
            </w:r>
          </w:p>
        </w:tc>
        <w:tc>
          <w:tcPr>
            <w:tcW w:w="889" w:type="pct"/>
            <w:vAlign w:val="center"/>
          </w:tcPr>
          <w:p w14:paraId="14026B05" w14:textId="77777777" w:rsidR="00C9728A" w:rsidRPr="00161AD2" w:rsidRDefault="00C9728A" w:rsidP="00297697">
            <w:pPr>
              <w:rPr>
                <w:bCs/>
                <w:iCs/>
              </w:rPr>
            </w:pPr>
            <w:proofErr w:type="spellStart"/>
            <w:r w:rsidRPr="00161AD2">
              <w:rPr>
                <w:bCs/>
                <w:iCs/>
              </w:rPr>
              <w:t>GPiP</w:t>
            </w:r>
            <w:proofErr w:type="spellEnd"/>
          </w:p>
          <w:p w14:paraId="3BD05B36" w14:textId="77777777" w:rsidR="00C9728A" w:rsidRPr="00161AD2" w:rsidRDefault="00C9728A" w:rsidP="0029769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Školski kurikulum</w:t>
            </w:r>
          </w:p>
        </w:tc>
        <w:tc>
          <w:tcPr>
            <w:tcW w:w="673" w:type="pct"/>
            <w:gridSpan w:val="2"/>
            <w:shd w:val="clear" w:color="auto" w:fill="auto"/>
            <w:vAlign w:val="center"/>
          </w:tcPr>
          <w:p w14:paraId="4347E987" w14:textId="3533B237" w:rsidR="00C9728A" w:rsidRPr="00161AD2" w:rsidRDefault="00C9728A" w:rsidP="004F67A7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684</w:t>
            </w:r>
          </w:p>
        </w:tc>
        <w:tc>
          <w:tcPr>
            <w:tcW w:w="833" w:type="pct"/>
            <w:shd w:val="clear" w:color="auto" w:fill="auto"/>
          </w:tcPr>
          <w:p w14:paraId="7225C090" w14:textId="77777777" w:rsidR="00F9335C" w:rsidRDefault="00F9335C" w:rsidP="004F67A7">
            <w:pPr>
              <w:rPr>
                <w:bCs/>
                <w:iCs/>
              </w:rPr>
            </w:pPr>
          </w:p>
          <w:p w14:paraId="56CA0099" w14:textId="77777777" w:rsidR="00F9335C" w:rsidRDefault="00F9335C" w:rsidP="004F67A7">
            <w:pPr>
              <w:rPr>
                <w:bCs/>
                <w:iCs/>
              </w:rPr>
            </w:pPr>
          </w:p>
          <w:p w14:paraId="0AAACE06" w14:textId="2D5952CB" w:rsidR="00C9728A" w:rsidRPr="00161AD2" w:rsidRDefault="00F9335C" w:rsidP="004F67A7">
            <w:pPr>
              <w:rPr>
                <w:bCs/>
                <w:iCs/>
              </w:rPr>
            </w:pPr>
            <w:r>
              <w:rPr>
                <w:bCs/>
                <w:iCs/>
              </w:rPr>
              <w:t>684</w:t>
            </w:r>
          </w:p>
        </w:tc>
      </w:tr>
    </w:tbl>
    <w:p w14:paraId="1F29B2D9" w14:textId="76E9FBC4" w:rsidR="00697125" w:rsidRPr="00161AD2" w:rsidRDefault="00697125" w:rsidP="00C87F33"/>
    <w:p w14:paraId="096C7C5A" w14:textId="0381DBAB" w:rsidR="00054E51" w:rsidRDefault="00054E51" w:rsidP="00C87F33"/>
    <w:p w14:paraId="27D4DB55" w14:textId="77777777" w:rsidR="00161AD2" w:rsidRPr="00161AD2" w:rsidRDefault="00161AD2" w:rsidP="00C87F33"/>
    <w:p w14:paraId="7B27D1BD" w14:textId="77777777" w:rsidR="00697125" w:rsidRPr="00161AD2" w:rsidRDefault="00697125" w:rsidP="00C87F33"/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1958"/>
        <w:gridCol w:w="6070"/>
      </w:tblGrid>
      <w:tr w:rsidR="00161AD2" w:rsidRPr="00161AD2" w14:paraId="36C09BB6" w14:textId="77777777" w:rsidTr="00A461F0">
        <w:trPr>
          <w:trHeight w:val="517"/>
        </w:trPr>
        <w:tc>
          <w:tcPr>
            <w:tcW w:w="895" w:type="pct"/>
            <w:shd w:val="clear" w:color="auto" w:fill="D9D9D9"/>
          </w:tcPr>
          <w:p w14:paraId="3FAF9A0A" w14:textId="73598E94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1001" w:type="pct"/>
            <w:shd w:val="clear" w:color="auto" w:fill="auto"/>
          </w:tcPr>
          <w:p w14:paraId="4EB55271" w14:textId="2B1CC4FE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</w:t>
            </w:r>
            <w:r w:rsidR="00367B6A" w:rsidRPr="00161AD2">
              <w:rPr>
                <w:b/>
                <w:bCs/>
              </w:rPr>
              <w:t>3</w:t>
            </w:r>
            <w:r w:rsidRPr="00161AD2">
              <w:rPr>
                <w:b/>
                <w:bCs/>
              </w:rPr>
              <w:t>002</w:t>
            </w:r>
          </w:p>
        </w:tc>
        <w:tc>
          <w:tcPr>
            <w:tcW w:w="2984" w:type="pct"/>
            <w:shd w:val="clear" w:color="auto" w:fill="auto"/>
          </w:tcPr>
          <w:p w14:paraId="1D28869B" w14:textId="77777777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Izgradnja i uređenje objekata te nabava i održavanje opreme </w:t>
            </w:r>
          </w:p>
        </w:tc>
      </w:tr>
      <w:tr w:rsidR="00161AD2" w:rsidRPr="00161AD2" w14:paraId="234B872F" w14:textId="77777777" w:rsidTr="00A461F0">
        <w:trPr>
          <w:trHeight w:val="517"/>
        </w:trPr>
        <w:tc>
          <w:tcPr>
            <w:tcW w:w="895" w:type="pct"/>
            <w:shd w:val="clear" w:color="auto" w:fill="D9D9D9"/>
          </w:tcPr>
          <w:p w14:paraId="16225FD3" w14:textId="77777777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4105" w:type="pct"/>
            <w:gridSpan w:val="2"/>
            <w:shd w:val="clear" w:color="auto" w:fill="auto"/>
          </w:tcPr>
          <w:p w14:paraId="3CA2EC62" w14:textId="77777777" w:rsidR="001F4FE4" w:rsidRPr="00161AD2" w:rsidRDefault="001F4FE4" w:rsidP="001F4FE4">
            <w:pPr>
              <w:rPr>
                <w:bCs/>
                <w:iCs/>
              </w:rPr>
            </w:pPr>
            <w:r w:rsidRPr="00161AD2">
              <w:rPr>
                <w:bCs/>
                <w:iCs/>
              </w:rPr>
              <w:t>Pravilnik o stjecanju i načinu korištenje nenamjenskih donacija i vlastitih prihoda</w:t>
            </w:r>
          </w:p>
          <w:p w14:paraId="2F671AF1" w14:textId="77777777" w:rsidR="007C056B" w:rsidRPr="00161AD2" w:rsidRDefault="001F4FE4" w:rsidP="001F4FE4">
            <w:pPr>
              <w:jc w:val="both"/>
              <w:rPr>
                <w:bCs/>
                <w:iCs/>
              </w:rPr>
            </w:pPr>
            <w:r w:rsidRPr="00161AD2">
              <w:rPr>
                <w:bCs/>
                <w:iCs/>
              </w:rPr>
              <w:t>Kućni red škole</w:t>
            </w:r>
          </w:p>
          <w:p w14:paraId="0140856E" w14:textId="4870EDFF" w:rsidR="009E7178" w:rsidRPr="00161AD2" w:rsidRDefault="009E7178" w:rsidP="001F4FE4">
            <w:pPr>
              <w:jc w:val="both"/>
              <w:rPr>
                <w:rFonts w:eastAsia="Symbol"/>
                <w:i/>
                <w:lang w:val="pl-PL"/>
              </w:rPr>
            </w:pPr>
          </w:p>
        </w:tc>
      </w:tr>
      <w:tr w:rsidR="00161AD2" w:rsidRPr="00161AD2" w14:paraId="0B696F91" w14:textId="77777777" w:rsidTr="00A461F0">
        <w:trPr>
          <w:trHeight w:val="257"/>
        </w:trPr>
        <w:tc>
          <w:tcPr>
            <w:tcW w:w="895" w:type="pct"/>
            <w:shd w:val="clear" w:color="auto" w:fill="D9D9D9"/>
          </w:tcPr>
          <w:p w14:paraId="238DCEB9" w14:textId="77777777" w:rsidR="007C056B" w:rsidRPr="00161AD2" w:rsidRDefault="007C056B" w:rsidP="007C056B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85" w:type="pct"/>
            <w:gridSpan w:val="2"/>
            <w:shd w:val="clear" w:color="auto" w:fill="auto"/>
          </w:tcPr>
          <w:p w14:paraId="7A1CF0DF" w14:textId="73420E3B" w:rsidR="00BC1712" w:rsidRPr="00161AD2" w:rsidRDefault="007C056B" w:rsidP="007C056B">
            <w:pPr>
              <w:jc w:val="both"/>
            </w:pPr>
            <w:r w:rsidRPr="00161AD2">
              <w:t xml:space="preserve">Financiranje radova za investicijsko i tekuće održavanje škole, te ulaganje u izgradnju novih i </w:t>
            </w:r>
            <w:r w:rsidR="008431E6" w:rsidRPr="00161AD2">
              <w:t>popravak</w:t>
            </w:r>
            <w:r w:rsidRPr="00161AD2">
              <w:t xml:space="preserve"> postojećih školskih prostora i nabavku </w:t>
            </w:r>
            <w:r w:rsidR="008431E6" w:rsidRPr="00161AD2">
              <w:t xml:space="preserve">školske </w:t>
            </w:r>
            <w:r w:rsidRPr="00161AD2">
              <w:t xml:space="preserve">opreme. </w:t>
            </w:r>
          </w:p>
          <w:p w14:paraId="49DBAC2F" w14:textId="21815815" w:rsidR="009E7178" w:rsidRPr="00161AD2" w:rsidRDefault="009E7178" w:rsidP="007C056B">
            <w:pPr>
              <w:jc w:val="both"/>
            </w:pPr>
          </w:p>
        </w:tc>
      </w:tr>
      <w:tr w:rsidR="00161AD2" w:rsidRPr="00161AD2" w14:paraId="38DB9850" w14:textId="77777777" w:rsidTr="00A461F0">
        <w:trPr>
          <w:trHeight w:val="257"/>
        </w:trPr>
        <w:tc>
          <w:tcPr>
            <w:tcW w:w="4880" w:type="pct"/>
            <w:gridSpan w:val="3"/>
            <w:shd w:val="clear" w:color="auto" w:fill="FFFFFF"/>
          </w:tcPr>
          <w:tbl>
            <w:tblPr>
              <w:tblW w:w="95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89"/>
              <w:gridCol w:w="7962"/>
            </w:tblGrid>
            <w:tr w:rsidR="00161AD2" w:rsidRPr="00161AD2" w14:paraId="65AA611C" w14:textId="77777777" w:rsidTr="00161AD2">
              <w:trPr>
                <w:trHeight w:val="257"/>
              </w:trPr>
              <w:tc>
                <w:tcPr>
                  <w:tcW w:w="825" w:type="pct"/>
                  <w:shd w:val="clear" w:color="auto" w:fill="D9D9D9"/>
                </w:tcPr>
                <w:p w14:paraId="3F23CC97" w14:textId="53016967" w:rsidR="00113541" w:rsidRPr="00161AD2" w:rsidRDefault="00F4532F" w:rsidP="00113541">
                  <w:pPr>
                    <w:rPr>
                      <w:b/>
                      <w:bCs/>
                    </w:rPr>
                  </w:pPr>
                  <w:r w:rsidRPr="00161AD2">
                    <w:rPr>
                      <w:b/>
                    </w:rPr>
                    <w:t xml:space="preserve">Obrazloženje </w:t>
                  </w:r>
                  <w:r w:rsidRPr="00161AD2">
                    <w:rPr>
                      <w:b/>
                      <w:bCs/>
                      <w:sz w:val="22"/>
                      <w:szCs w:val="22"/>
                    </w:rPr>
                    <w:t>izračuna financijskih sredstava</w:t>
                  </w:r>
                </w:p>
              </w:tc>
              <w:tc>
                <w:tcPr>
                  <w:tcW w:w="4175" w:type="pct"/>
                  <w:shd w:val="clear" w:color="auto" w:fill="auto"/>
                </w:tcPr>
                <w:p w14:paraId="6DF83231" w14:textId="7F72A3F6" w:rsidR="00113541" w:rsidRPr="00161AD2" w:rsidRDefault="00D41CC0" w:rsidP="001F2DF5">
                  <w:pPr>
                    <w:rPr>
                      <w:bCs/>
                      <w:iCs/>
                    </w:rPr>
                  </w:pPr>
                  <w:r w:rsidRPr="00161AD2">
                    <w:rPr>
                      <w:bCs/>
                      <w:iCs/>
                    </w:rPr>
                    <w:t>Vlastita sredstva smo potrošili na plaćanje računa iz 2025. godine za koja nismo imali dovoljno sredstva planirani</w:t>
                  </w:r>
                  <w:r w:rsidR="00DB0EE3" w:rsidRPr="00161AD2">
                    <w:rPr>
                      <w:bCs/>
                      <w:iCs/>
                    </w:rPr>
                    <w:t>h preko decentraliziranih sredstava</w:t>
                  </w:r>
                </w:p>
              </w:tc>
            </w:tr>
          </w:tbl>
          <w:p w14:paraId="224B2BCA" w14:textId="77777777" w:rsidR="00113541" w:rsidRPr="00161AD2" w:rsidRDefault="00113541" w:rsidP="001135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61AD2" w:rsidRPr="00161AD2" w14:paraId="2D81394D" w14:textId="77777777" w:rsidTr="00A461F0">
        <w:trPr>
          <w:trHeight w:val="257"/>
        </w:trPr>
        <w:tc>
          <w:tcPr>
            <w:tcW w:w="4880" w:type="pct"/>
            <w:gridSpan w:val="3"/>
            <w:shd w:val="clear" w:color="auto" w:fill="FFFFFF"/>
          </w:tcPr>
          <w:tbl>
            <w:tblPr>
              <w:tblW w:w="9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37"/>
              <w:gridCol w:w="4394"/>
              <w:gridCol w:w="1983"/>
            </w:tblGrid>
            <w:tr w:rsidR="007F1A48" w:rsidRPr="00161AD2" w14:paraId="126FFD16" w14:textId="241DCE11" w:rsidTr="00902F23">
              <w:trPr>
                <w:trHeight w:val="219"/>
              </w:trPr>
              <w:tc>
                <w:tcPr>
                  <w:tcW w:w="1649" w:type="pct"/>
                  <w:shd w:val="clear" w:color="auto" w:fill="F2F2F2"/>
                </w:tcPr>
                <w:p w14:paraId="6A567915" w14:textId="62A1DDD6" w:rsidR="007F1A48" w:rsidRPr="00161AD2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309" w:type="pct"/>
                  <w:shd w:val="clear" w:color="auto" w:fill="F2F2F2"/>
                </w:tcPr>
                <w:p w14:paraId="7C0835C2" w14:textId="77777777" w:rsidR="007F1A48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26771893" w14:textId="62034092" w:rsidR="007F1A48" w:rsidRPr="00161AD2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042" w:type="pct"/>
                  <w:shd w:val="clear" w:color="auto" w:fill="F2F2F2"/>
                </w:tcPr>
                <w:p w14:paraId="41F6944C" w14:textId="31D10CDD" w:rsidR="007F1A48" w:rsidRPr="00161AD2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7F1A48" w:rsidRPr="00161AD2" w14:paraId="4E097657" w14:textId="2BA3F9BB" w:rsidTr="00902F23">
              <w:trPr>
                <w:trHeight w:val="219"/>
              </w:trPr>
              <w:tc>
                <w:tcPr>
                  <w:tcW w:w="16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7EC1A" w14:textId="6C9C6DB4" w:rsidR="007F1A48" w:rsidRPr="00153AE3" w:rsidRDefault="007F1A48" w:rsidP="007F1A48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 0,00 €</w:t>
                  </w:r>
                </w:p>
              </w:tc>
              <w:tc>
                <w:tcPr>
                  <w:tcW w:w="23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057C5" w14:textId="0E22E161" w:rsidR="007F1A48" w:rsidRPr="00153AE3" w:rsidRDefault="00902F23" w:rsidP="007F1A4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0,00 </w:t>
                  </w:r>
                  <w:r w:rsidR="007F1A48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0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3FC6E" w14:textId="123192EF" w:rsidR="007F1A48" w:rsidRPr="00153AE3" w:rsidRDefault="00902F23" w:rsidP="007F1A4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1D1AF04B" w14:textId="77777777" w:rsidR="007C056B" w:rsidRPr="00161AD2" w:rsidRDefault="007C056B" w:rsidP="007C056B">
            <w:pPr>
              <w:rPr>
                <w:bCs/>
              </w:rPr>
            </w:pPr>
          </w:p>
        </w:tc>
      </w:tr>
    </w:tbl>
    <w:p w14:paraId="4BB2D5A9" w14:textId="40BB7757" w:rsidR="007C056B" w:rsidRDefault="007C056B" w:rsidP="007C056B"/>
    <w:p w14:paraId="72DE172C" w14:textId="77777777" w:rsidR="00161AD2" w:rsidRPr="00161AD2" w:rsidRDefault="00161AD2" w:rsidP="007C056B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730"/>
        <w:gridCol w:w="1186"/>
        <w:gridCol w:w="1221"/>
        <w:gridCol w:w="1201"/>
        <w:gridCol w:w="1387"/>
        <w:gridCol w:w="1515"/>
      </w:tblGrid>
      <w:tr w:rsidR="00C9728A" w:rsidRPr="00161AD2" w14:paraId="6E62027C" w14:textId="2214B329" w:rsidTr="00A461F0">
        <w:trPr>
          <w:trHeight w:val="651"/>
        </w:trPr>
        <w:tc>
          <w:tcPr>
            <w:tcW w:w="1536" w:type="dxa"/>
            <w:shd w:val="clear" w:color="auto" w:fill="D9D9D9"/>
          </w:tcPr>
          <w:p w14:paraId="26BB9CD9" w14:textId="77777777" w:rsidR="00C9728A" w:rsidRPr="00161AD2" w:rsidRDefault="00C9728A" w:rsidP="007C056B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730" w:type="dxa"/>
            <w:shd w:val="clear" w:color="auto" w:fill="D9D9D9"/>
          </w:tcPr>
          <w:p w14:paraId="067CEC41" w14:textId="77777777" w:rsidR="00C9728A" w:rsidRPr="00161AD2" w:rsidRDefault="00C9728A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186" w:type="dxa"/>
            <w:shd w:val="clear" w:color="auto" w:fill="D9D9D9"/>
          </w:tcPr>
          <w:p w14:paraId="01802EAB" w14:textId="77777777" w:rsidR="00C9728A" w:rsidRPr="00161AD2" w:rsidRDefault="00C9728A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221" w:type="dxa"/>
            <w:shd w:val="clear" w:color="auto" w:fill="D9D9D9"/>
          </w:tcPr>
          <w:p w14:paraId="2D8AFA50" w14:textId="0A997476" w:rsidR="00C9728A" w:rsidRPr="00161AD2" w:rsidRDefault="00C9728A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201" w:type="dxa"/>
            <w:shd w:val="clear" w:color="auto" w:fill="D9D9D9"/>
          </w:tcPr>
          <w:p w14:paraId="47B19EA3" w14:textId="77777777" w:rsidR="00C9728A" w:rsidRPr="00161AD2" w:rsidRDefault="00C9728A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387" w:type="dxa"/>
            <w:shd w:val="clear" w:color="auto" w:fill="D9D9D9"/>
          </w:tcPr>
          <w:p w14:paraId="041FB4D0" w14:textId="1E854A07" w:rsidR="00C9728A" w:rsidRPr="00161AD2" w:rsidRDefault="00C9728A" w:rsidP="007C056B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515" w:type="dxa"/>
            <w:shd w:val="clear" w:color="auto" w:fill="D9D9D9"/>
          </w:tcPr>
          <w:p w14:paraId="0F29FC12" w14:textId="20565697" w:rsidR="00C9728A" w:rsidRPr="00161AD2" w:rsidRDefault="00C9728A" w:rsidP="007C05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4D51B061" w14:textId="58B7FFA7" w:rsidTr="00A461F0">
        <w:trPr>
          <w:trHeight w:val="219"/>
        </w:trPr>
        <w:tc>
          <w:tcPr>
            <w:tcW w:w="1536" w:type="dxa"/>
            <w:shd w:val="clear" w:color="auto" w:fill="auto"/>
          </w:tcPr>
          <w:p w14:paraId="41062ECE" w14:textId="77777777" w:rsidR="00C9728A" w:rsidRPr="00161AD2" w:rsidRDefault="00C9728A" w:rsidP="007C056B">
            <w:r w:rsidRPr="00161AD2">
              <w:t xml:space="preserve">Uređenje učionica i uredskih prostorija </w:t>
            </w:r>
          </w:p>
          <w:p w14:paraId="253E7412" w14:textId="77777777" w:rsidR="00C9728A" w:rsidRPr="00161AD2" w:rsidRDefault="00C9728A" w:rsidP="007C056B"/>
        </w:tc>
        <w:tc>
          <w:tcPr>
            <w:tcW w:w="1730" w:type="dxa"/>
            <w:shd w:val="clear" w:color="auto" w:fill="auto"/>
          </w:tcPr>
          <w:p w14:paraId="67F7AB35" w14:textId="77777777" w:rsidR="00C9728A" w:rsidRPr="00161AD2" w:rsidRDefault="00C9728A" w:rsidP="007C056B">
            <w:r w:rsidRPr="00161AD2">
              <w:t>Osiguranje</w:t>
            </w:r>
          </w:p>
          <w:p w14:paraId="236FF3D6" w14:textId="77777777" w:rsidR="00C9728A" w:rsidRPr="00161AD2" w:rsidRDefault="00C9728A" w:rsidP="007C056B">
            <w:r w:rsidRPr="00161AD2">
              <w:t xml:space="preserve">kvalitetnog osnovno školskog </w:t>
            </w:r>
          </w:p>
          <w:p w14:paraId="18EA1B95" w14:textId="77777777" w:rsidR="00C9728A" w:rsidRPr="00161AD2" w:rsidRDefault="00C9728A" w:rsidP="007C056B">
            <w:r w:rsidRPr="00161AD2">
              <w:t xml:space="preserve">obrazovanja. </w:t>
            </w:r>
          </w:p>
        </w:tc>
        <w:tc>
          <w:tcPr>
            <w:tcW w:w="1186" w:type="dxa"/>
          </w:tcPr>
          <w:p w14:paraId="6F79D3F6" w14:textId="77777777" w:rsidR="00C9728A" w:rsidRPr="00161AD2" w:rsidRDefault="00C9728A" w:rsidP="007C056B">
            <w:r w:rsidRPr="00161AD2">
              <w:t>Broj</w:t>
            </w:r>
          </w:p>
          <w:p w14:paraId="6830D780" w14:textId="0BEF68D1" w:rsidR="00C9728A" w:rsidRPr="00161AD2" w:rsidRDefault="00C9728A" w:rsidP="007C056B">
            <w:r w:rsidRPr="00161AD2">
              <w:t>učenika</w:t>
            </w:r>
          </w:p>
        </w:tc>
        <w:tc>
          <w:tcPr>
            <w:tcW w:w="1221" w:type="dxa"/>
            <w:shd w:val="clear" w:color="auto" w:fill="auto"/>
          </w:tcPr>
          <w:p w14:paraId="34C8486E" w14:textId="37FE3B85" w:rsidR="00C9728A" w:rsidRPr="00161AD2" w:rsidRDefault="00C9728A" w:rsidP="007C056B">
            <w:r w:rsidRPr="00161AD2">
              <w:t>684</w:t>
            </w:r>
          </w:p>
        </w:tc>
        <w:tc>
          <w:tcPr>
            <w:tcW w:w="1201" w:type="dxa"/>
          </w:tcPr>
          <w:p w14:paraId="028F7244" w14:textId="77777777" w:rsidR="00C9728A" w:rsidRPr="00161AD2" w:rsidRDefault="00C9728A" w:rsidP="007C056B">
            <w:r w:rsidRPr="00161AD2">
              <w:t>Škola</w:t>
            </w:r>
          </w:p>
        </w:tc>
        <w:tc>
          <w:tcPr>
            <w:tcW w:w="1387" w:type="dxa"/>
            <w:shd w:val="clear" w:color="auto" w:fill="auto"/>
          </w:tcPr>
          <w:p w14:paraId="541F470F" w14:textId="7F3E9D90" w:rsidR="00C9728A" w:rsidRPr="00161AD2" w:rsidRDefault="00C9728A" w:rsidP="007C056B">
            <w:r w:rsidRPr="00161AD2">
              <w:t>684</w:t>
            </w:r>
          </w:p>
        </w:tc>
        <w:tc>
          <w:tcPr>
            <w:tcW w:w="1515" w:type="dxa"/>
          </w:tcPr>
          <w:p w14:paraId="25D77D97" w14:textId="382DAB1C" w:rsidR="00C9728A" w:rsidRPr="00161AD2" w:rsidRDefault="00F9335C" w:rsidP="007C056B">
            <w:r>
              <w:t>684</w:t>
            </w:r>
          </w:p>
        </w:tc>
      </w:tr>
    </w:tbl>
    <w:p w14:paraId="5BD8B4A1" w14:textId="77777777" w:rsidR="00A53A53" w:rsidRPr="00161AD2" w:rsidRDefault="00A53A53" w:rsidP="007C056B"/>
    <w:p w14:paraId="073009FD" w14:textId="1E8DCCEC" w:rsidR="007C056B" w:rsidRDefault="007C056B" w:rsidP="007C056B"/>
    <w:p w14:paraId="40FB41D1" w14:textId="77777777" w:rsidR="00161AD2" w:rsidRPr="00161AD2" w:rsidRDefault="00161AD2" w:rsidP="007C056B"/>
    <w:p w14:paraId="66E4FF8F" w14:textId="77777777" w:rsidR="00054E51" w:rsidRPr="00161AD2" w:rsidRDefault="00054E51" w:rsidP="007C05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216"/>
        <w:gridCol w:w="1551"/>
        <w:gridCol w:w="219"/>
        <w:gridCol w:w="1133"/>
        <w:gridCol w:w="1417"/>
        <w:gridCol w:w="1417"/>
        <w:gridCol w:w="1609"/>
      </w:tblGrid>
      <w:tr w:rsidR="00161AD2" w:rsidRPr="00161AD2" w14:paraId="4DC2EF4E" w14:textId="77777777" w:rsidTr="00F46C23">
        <w:trPr>
          <w:trHeight w:val="517"/>
        </w:trPr>
        <w:tc>
          <w:tcPr>
            <w:tcW w:w="1081" w:type="pct"/>
            <w:gridSpan w:val="2"/>
            <w:shd w:val="clear" w:color="auto" w:fill="D9D9D9"/>
          </w:tcPr>
          <w:p w14:paraId="05CD11D2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27314ECD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A403003</w:t>
            </w:r>
          </w:p>
        </w:tc>
        <w:tc>
          <w:tcPr>
            <w:tcW w:w="3084" w:type="pct"/>
            <w:gridSpan w:val="5"/>
            <w:shd w:val="clear" w:color="auto" w:fill="auto"/>
          </w:tcPr>
          <w:p w14:paraId="29A8DA14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Pravno zastupanje, naknada šteta i ostalo</w:t>
            </w:r>
          </w:p>
        </w:tc>
      </w:tr>
      <w:tr w:rsidR="00161AD2" w:rsidRPr="00161AD2" w14:paraId="123C1AB7" w14:textId="77777777" w:rsidTr="00F46C23">
        <w:trPr>
          <w:trHeight w:val="517"/>
        </w:trPr>
        <w:tc>
          <w:tcPr>
            <w:tcW w:w="1081" w:type="pct"/>
            <w:gridSpan w:val="2"/>
            <w:shd w:val="clear" w:color="auto" w:fill="D9D9D9"/>
          </w:tcPr>
          <w:p w14:paraId="4A636C76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6"/>
            <w:shd w:val="clear" w:color="auto" w:fill="auto"/>
          </w:tcPr>
          <w:p w14:paraId="6344BEA3" w14:textId="77777777" w:rsidR="00CF41EB" w:rsidRPr="00161AD2" w:rsidRDefault="00CF41EB" w:rsidP="00916460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5F524FE6" w14:textId="77777777" w:rsidR="00CF41EB" w:rsidRPr="00161AD2" w:rsidRDefault="00CF41EB" w:rsidP="00916460">
            <w:pPr>
              <w:rPr>
                <w:rFonts w:eastAsia="Symbol"/>
                <w:iCs/>
                <w:lang w:val="pl-PL"/>
              </w:rPr>
            </w:pPr>
          </w:p>
          <w:p w14:paraId="73D01ED7" w14:textId="77777777" w:rsidR="00CF41EB" w:rsidRPr="00161AD2" w:rsidRDefault="00CF41EB" w:rsidP="00916460">
            <w:pPr>
              <w:jc w:val="both"/>
              <w:rPr>
                <w:bCs/>
              </w:rPr>
            </w:pPr>
          </w:p>
        </w:tc>
      </w:tr>
      <w:tr w:rsidR="00161AD2" w:rsidRPr="00161AD2" w14:paraId="521EC4AF" w14:textId="77777777" w:rsidTr="00F46C23">
        <w:trPr>
          <w:trHeight w:val="257"/>
        </w:trPr>
        <w:tc>
          <w:tcPr>
            <w:tcW w:w="1081" w:type="pct"/>
            <w:gridSpan w:val="2"/>
            <w:shd w:val="clear" w:color="auto" w:fill="D9D9D9"/>
          </w:tcPr>
          <w:p w14:paraId="26D994A8" w14:textId="77777777" w:rsidR="00CF41EB" w:rsidRPr="00161AD2" w:rsidRDefault="00CF41EB" w:rsidP="00916460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6"/>
            <w:shd w:val="clear" w:color="auto" w:fill="auto"/>
          </w:tcPr>
          <w:p w14:paraId="0428B106" w14:textId="77777777" w:rsidR="00CF41EB" w:rsidRPr="00161AD2" w:rsidRDefault="00CF41EB" w:rsidP="00916460">
            <w:pPr>
              <w:jc w:val="both"/>
              <w:rPr>
                <w:bCs/>
              </w:rPr>
            </w:pPr>
            <w:r w:rsidRPr="00161AD2">
              <w:rPr>
                <w:bCs/>
              </w:rPr>
              <w:t>Troškovi koje učenici sami podmiruju bilo da se radi o popravcima štete ili da se radi o organizaciji nekog događaja</w:t>
            </w:r>
          </w:p>
          <w:p w14:paraId="281BEB4E" w14:textId="77777777" w:rsidR="00CF41EB" w:rsidRPr="00161AD2" w:rsidRDefault="00CF41EB" w:rsidP="00916460">
            <w:pPr>
              <w:jc w:val="both"/>
              <w:rPr>
                <w:bCs/>
              </w:rPr>
            </w:pPr>
          </w:p>
        </w:tc>
      </w:tr>
      <w:tr w:rsidR="00161AD2" w:rsidRPr="00161AD2" w14:paraId="1CDD5EBC" w14:textId="77777777" w:rsidTr="00F46C23">
        <w:trPr>
          <w:trHeight w:val="257"/>
        </w:trPr>
        <w:tc>
          <w:tcPr>
            <w:tcW w:w="1081" w:type="pct"/>
            <w:gridSpan w:val="2"/>
            <w:shd w:val="clear" w:color="auto" w:fill="D9D9D9"/>
          </w:tcPr>
          <w:p w14:paraId="016C5401" w14:textId="39B43832" w:rsidR="00CF41EB" w:rsidRPr="00161AD2" w:rsidRDefault="00F4532F" w:rsidP="00916460">
            <w:pPr>
              <w:rPr>
                <w:b/>
                <w:bCs/>
              </w:rPr>
            </w:pPr>
            <w:r w:rsidRPr="00161AD2">
              <w:rPr>
                <w:b/>
              </w:rPr>
              <w:lastRenderedPageBreak/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19" w:type="pct"/>
            <w:gridSpan w:val="6"/>
            <w:shd w:val="clear" w:color="auto" w:fill="auto"/>
          </w:tcPr>
          <w:p w14:paraId="33DF6974" w14:textId="19A331F9" w:rsidR="00CF41EB" w:rsidRPr="00161AD2" w:rsidRDefault="00A25206" w:rsidP="00916460">
            <w:pPr>
              <w:jc w:val="both"/>
              <w:rPr>
                <w:iCs/>
              </w:rPr>
            </w:pPr>
            <w:r w:rsidRPr="00161AD2">
              <w:rPr>
                <w:iCs/>
              </w:rPr>
              <w:t>Učenici sami financiraju u slučaju da se dogodi da razbiju ili unište nešto od školske imovine poput klupa, stolica i prozora.</w:t>
            </w:r>
          </w:p>
        </w:tc>
      </w:tr>
      <w:tr w:rsidR="00161AD2" w:rsidRPr="00161AD2" w14:paraId="0542A6FE" w14:textId="77777777" w:rsidTr="00F46C23">
        <w:trPr>
          <w:trHeight w:val="775"/>
        </w:trPr>
        <w:tc>
          <w:tcPr>
            <w:tcW w:w="5000" w:type="pct"/>
            <w:gridSpan w:val="8"/>
            <w:shd w:val="clear" w:color="auto" w:fill="FFFFFF"/>
          </w:tcPr>
          <w:tbl>
            <w:tblPr>
              <w:tblW w:w="92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52"/>
              <w:gridCol w:w="4536"/>
              <w:gridCol w:w="1843"/>
            </w:tblGrid>
            <w:tr w:rsidR="007F1A48" w:rsidRPr="00161AD2" w14:paraId="75754D2B" w14:textId="3A30DAAD" w:rsidTr="00AE4FEF">
              <w:trPr>
                <w:trHeight w:val="219"/>
              </w:trPr>
              <w:tc>
                <w:tcPr>
                  <w:tcW w:w="1545" w:type="pct"/>
                  <w:shd w:val="clear" w:color="auto" w:fill="F2F2F2"/>
                </w:tcPr>
                <w:p w14:paraId="1CF81CCB" w14:textId="2D650CFE" w:rsidR="007F1A48" w:rsidRPr="00161AD2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457" w:type="pct"/>
                  <w:shd w:val="clear" w:color="auto" w:fill="F2F2F2"/>
                </w:tcPr>
                <w:p w14:paraId="1035A316" w14:textId="77777777" w:rsidR="007F1A48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7F42001A" w14:textId="74BE3B09" w:rsidR="007F1A48" w:rsidRPr="00161AD2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998" w:type="pct"/>
                  <w:shd w:val="clear" w:color="auto" w:fill="F2F2F2"/>
                </w:tcPr>
                <w:p w14:paraId="220ADCCF" w14:textId="40EBC361" w:rsidR="007F1A48" w:rsidRPr="00161AD2" w:rsidRDefault="007F1A48" w:rsidP="007F1A4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7F1A48" w:rsidRPr="00161AD2" w14:paraId="32514058" w14:textId="15C5B251" w:rsidTr="00AE4FEF">
              <w:trPr>
                <w:trHeight w:val="355"/>
              </w:trPr>
              <w:tc>
                <w:tcPr>
                  <w:tcW w:w="15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086D4" w14:textId="69D2C5B6" w:rsidR="007F1A48" w:rsidRPr="00153AE3" w:rsidRDefault="007F1A48" w:rsidP="007F1A4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                     500,00 €</w:t>
                  </w:r>
                </w:p>
              </w:tc>
              <w:tc>
                <w:tcPr>
                  <w:tcW w:w="24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67AFB" w14:textId="7FB49209" w:rsidR="007F1A48" w:rsidRPr="00153AE3" w:rsidRDefault="00B5440C" w:rsidP="00902F23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222</w:t>
                  </w:r>
                  <w:r w:rsidR="00902F23" w:rsidRPr="00153AE3">
                    <w:rPr>
                      <w:bCs/>
                      <w:sz w:val="22"/>
                      <w:szCs w:val="22"/>
                    </w:rPr>
                    <w:t xml:space="preserve">,00 </w:t>
                  </w:r>
                  <w:r w:rsidR="007F1A48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8D9CE" w14:textId="2418DB7D" w:rsidR="007F1A48" w:rsidRPr="00161AD2" w:rsidRDefault="00B5440C" w:rsidP="00902F23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44,40 %</w:t>
                  </w:r>
                </w:p>
              </w:tc>
            </w:tr>
          </w:tbl>
          <w:p w14:paraId="37FD235E" w14:textId="77777777" w:rsidR="00CF41EB" w:rsidRPr="00161AD2" w:rsidRDefault="00CF41EB" w:rsidP="00916460">
            <w:pPr>
              <w:rPr>
                <w:sz w:val="20"/>
                <w:szCs w:val="20"/>
              </w:rPr>
            </w:pPr>
          </w:p>
        </w:tc>
      </w:tr>
      <w:tr w:rsidR="00161AD2" w:rsidRPr="00161AD2" w14:paraId="6797D903" w14:textId="77777777" w:rsidTr="00C9728A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976" w:type="pct"/>
            <w:shd w:val="clear" w:color="auto" w:fill="D9D9D9"/>
          </w:tcPr>
          <w:p w14:paraId="34357285" w14:textId="77777777" w:rsidR="008B17AF" w:rsidRPr="00161AD2" w:rsidRDefault="008B17AF" w:rsidP="00916460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056" w:type="pct"/>
            <w:gridSpan w:val="3"/>
            <w:shd w:val="clear" w:color="auto" w:fill="D9D9D9"/>
          </w:tcPr>
          <w:p w14:paraId="0177268C" w14:textId="7777777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03" w:type="pct"/>
            <w:shd w:val="clear" w:color="auto" w:fill="D9D9D9"/>
          </w:tcPr>
          <w:p w14:paraId="530E6E3F" w14:textId="7777777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754" w:type="pct"/>
            <w:shd w:val="clear" w:color="auto" w:fill="D9D9D9"/>
          </w:tcPr>
          <w:p w14:paraId="6BA8593A" w14:textId="23ABE20E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754" w:type="pct"/>
            <w:shd w:val="clear" w:color="auto" w:fill="D9D9D9"/>
          </w:tcPr>
          <w:p w14:paraId="3473F26B" w14:textId="7777777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856" w:type="pct"/>
            <w:shd w:val="clear" w:color="auto" w:fill="D9D9D9"/>
          </w:tcPr>
          <w:p w14:paraId="5F27BF85" w14:textId="2B0E4C27" w:rsidR="008B17AF" w:rsidRPr="00161AD2" w:rsidRDefault="008B17AF" w:rsidP="00916460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</w:tr>
      <w:tr w:rsidR="00161AD2" w:rsidRPr="00161AD2" w14:paraId="39D9A3E4" w14:textId="77777777" w:rsidTr="00C9728A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976" w:type="pct"/>
            <w:shd w:val="clear" w:color="auto" w:fill="auto"/>
          </w:tcPr>
          <w:p w14:paraId="476D4778" w14:textId="77777777" w:rsidR="005C0703" w:rsidRPr="00161AD2" w:rsidRDefault="005C0703" w:rsidP="005C0703">
            <w:pPr>
              <w:rPr>
                <w:iCs/>
              </w:rPr>
            </w:pPr>
            <w:r w:rsidRPr="00161AD2">
              <w:rPr>
                <w:bCs/>
                <w:iCs/>
              </w:rPr>
              <w:t>Uspješno organiziranje izleta i natjecanja</w:t>
            </w:r>
          </w:p>
        </w:tc>
        <w:tc>
          <w:tcPr>
            <w:tcW w:w="1056" w:type="pct"/>
            <w:gridSpan w:val="3"/>
            <w:shd w:val="clear" w:color="auto" w:fill="auto"/>
          </w:tcPr>
          <w:p w14:paraId="465B9857" w14:textId="77777777" w:rsidR="005C0703" w:rsidRPr="00161AD2" w:rsidRDefault="005C0703" w:rsidP="005C0703">
            <w:pPr>
              <w:rPr>
                <w:iCs/>
              </w:rPr>
            </w:pPr>
            <w:r w:rsidRPr="00161AD2">
              <w:rPr>
                <w:iCs/>
              </w:rPr>
              <w:t>Sudjelovanje učenika u financiranju i organizaciji</w:t>
            </w:r>
          </w:p>
        </w:tc>
        <w:tc>
          <w:tcPr>
            <w:tcW w:w="603" w:type="pct"/>
          </w:tcPr>
          <w:p w14:paraId="42F021F7" w14:textId="77777777" w:rsidR="005C0703" w:rsidRPr="00161AD2" w:rsidRDefault="005C0703" w:rsidP="005C0703">
            <w:r w:rsidRPr="00161AD2">
              <w:t>Broj</w:t>
            </w:r>
          </w:p>
          <w:p w14:paraId="1153CAD6" w14:textId="77777777" w:rsidR="005C0703" w:rsidRPr="00161AD2" w:rsidRDefault="005C0703" w:rsidP="005C0703">
            <w:r w:rsidRPr="00161AD2">
              <w:t>učenika</w:t>
            </w:r>
          </w:p>
        </w:tc>
        <w:tc>
          <w:tcPr>
            <w:tcW w:w="754" w:type="pct"/>
            <w:shd w:val="clear" w:color="auto" w:fill="auto"/>
          </w:tcPr>
          <w:p w14:paraId="56993FDE" w14:textId="75BAAC2F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  <w:tc>
          <w:tcPr>
            <w:tcW w:w="754" w:type="pct"/>
          </w:tcPr>
          <w:p w14:paraId="50341677" w14:textId="77777777" w:rsidR="005C0703" w:rsidRPr="00161AD2" w:rsidRDefault="005C0703" w:rsidP="005C0703">
            <w:r w:rsidRPr="00161AD2">
              <w:t>Škola</w:t>
            </w:r>
          </w:p>
        </w:tc>
        <w:tc>
          <w:tcPr>
            <w:tcW w:w="856" w:type="pct"/>
            <w:shd w:val="clear" w:color="auto" w:fill="auto"/>
          </w:tcPr>
          <w:p w14:paraId="794EC5DE" w14:textId="00A27421" w:rsidR="005C0703" w:rsidRPr="00161AD2" w:rsidRDefault="005C0703" w:rsidP="005C0703">
            <w:r w:rsidRPr="00161AD2">
              <w:t>68</w:t>
            </w:r>
            <w:r w:rsidR="00161AD2" w:rsidRPr="00161AD2">
              <w:t>4</w:t>
            </w:r>
          </w:p>
        </w:tc>
      </w:tr>
    </w:tbl>
    <w:p w14:paraId="0EF88341" w14:textId="28B1D827" w:rsidR="00407C97" w:rsidRPr="00161AD2" w:rsidRDefault="00407C97" w:rsidP="007C056B"/>
    <w:p w14:paraId="49BE15ED" w14:textId="77777777" w:rsidR="00E6742E" w:rsidRPr="00161AD2" w:rsidRDefault="00E6742E" w:rsidP="007C056B"/>
    <w:p w14:paraId="58BD21D6" w14:textId="2BEF05CD" w:rsidR="00757865" w:rsidRDefault="00757865" w:rsidP="007C056B"/>
    <w:p w14:paraId="0BBE4C9D" w14:textId="77777777" w:rsidR="00161AD2" w:rsidRPr="00161AD2" w:rsidRDefault="00161AD2" w:rsidP="007C056B"/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1570"/>
        <w:gridCol w:w="6169"/>
      </w:tblGrid>
      <w:tr w:rsidR="00161AD2" w:rsidRPr="00161AD2" w14:paraId="531100C6" w14:textId="77777777" w:rsidTr="00A461F0">
        <w:trPr>
          <w:trHeight w:val="517"/>
        </w:trPr>
        <w:tc>
          <w:tcPr>
            <w:tcW w:w="1042" w:type="pct"/>
            <w:shd w:val="clear" w:color="auto" w:fill="D9D9D9"/>
          </w:tcPr>
          <w:p w14:paraId="529D3DB6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03" w:type="pct"/>
            <w:shd w:val="clear" w:color="auto" w:fill="auto"/>
          </w:tcPr>
          <w:p w14:paraId="755562BB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A403004</w:t>
            </w:r>
          </w:p>
        </w:tc>
        <w:tc>
          <w:tcPr>
            <w:tcW w:w="3155" w:type="pct"/>
            <w:shd w:val="clear" w:color="auto" w:fill="auto"/>
          </w:tcPr>
          <w:p w14:paraId="67B98430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Prijevoz učenika s poteškoćama osnovnih škola</w:t>
            </w:r>
          </w:p>
        </w:tc>
      </w:tr>
      <w:tr w:rsidR="00161AD2" w:rsidRPr="00161AD2" w14:paraId="00DB1C0C" w14:textId="77777777" w:rsidTr="00A461F0">
        <w:trPr>
          <w:trHeight w:val="517"/>
        </w:trPr>
        <w:tc>
          <w:tcPr>
            <w:tcW w:w="1042" w:type="pct"/>
            <w:shd w:val="clear" w:color="auto" w:fill="D9D9D9"/>
          </w:tcPr>
          <w:p w14:paraId="4E5795E1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58" w:type="pct"/>
            <w:gridSpan w:val="2"/>
            <w:shd w:val="clear" w:color="auto" w:fill="auto"/>
          </w:tcPr>
          <w:p w14:paraId="111DAC70" w14:textId="77777777" w:rsidR="00BD22F0" w:rsidRPr="00161AD2" w:rsidRDefault="00BD22F0" w:rsidP="00C478C5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3A6CF40B" w14:textId="77777777" w:rsidR="00BD22F0" w:rsidRPr="00161AD2" w:rsidRDefault="00BD22F0" w:rsidP="00C478C5">
            <w:pPr>
              <w:jc w:val="both"/>
              <w:rPr>
                <w:bCs/>
              </w:rPr>
            </w:pPr>
            <w:r w:rsidRPr="00161AD2">
              <w:rPr>
                <w:bCs/>
              </w:rPr>
              <w:t>Odluka o kriterijima za financiranje povećanih troškova prijevoza i posebnih nastavnih sredstava i pomagala te sufinanciranje prehrane učenika s teškoćama u razvoju u osnovnoškolskim programima za školsku godinu</w:t>
            </w:r>
          </w:p>
        </w:tc>
      </w:tr>
      <w:tr w:rsidR="00161AD2" w:rsidRPr="00161AD2" w14:paraId="44CDB7FD" w14:textId="77777777" w:rsidTr="00A461F0">
        <w:trPr>
          <w:trHeight w:val="257"/>
        </w:trPr>
        <w:tc>
          <w:tcPr>
            <w:tcW w:w="1042" w:type="pct"/>
            <w:shd w:val="clear" w:color="auto" w:fill="D9D9D9"/>
          </w:tcPr>
          <w:p w14:paraId="70CFA7DC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58" w:type="pct"/>
            <w:gridSpan w:val="2"/>
            <w:shd w:val="clear" w:color="auto" w:fill="auto"/>
          </w:tcPr>
          <w:p w14:paraId="6967A944" w14:textId="53688E22" w:rsidR="00BD22F0" w:rsidRPr="00161AD2" w:rsidRDefault="00BD22F0" w:rsidP="00C478C5">
            <w:pPr>
              <w:jc w:val="both"/>
              <w:rPr>
                <w:bCs/>
              </w:rPr>
            </w:pPr>
            <w:r w:rsidRPr="00161AD2">
              <w:rPr>
                <w:bCs/>
              </w:rPr>
              <w:t xml:space="preserve">Financiranje prijevoza učenika s teškoćama u razvoju, za </w:t>
            </w:r>
            <w:r w:rsidR="00B42258" w:rsidRPr="00161AD2">
              <w:rPr>
                <w:bCs/>
              </w:rPr>
              <w:t>5</w:t>
            </w:r>
            <w:r w:rsidRPr="00161AD2">
              <w:rPr>
                <w:bCs/>
              </w:rPr>
              <w:t xml:space="preserve"> učenika kojeg dovoze roditelji u školu zbog njegovih poteškoća u razvoju</w:t>
            </w:r>
            <w:r w:rsidR="00B42258" w:rsidRPr="00161AD2">
              <w:rPr>
                <w:bCs/>
              </w:rPr>
              <w:t xml:space="preserve"> te su osigurani radni udžbenici za sve učenike</w:t>
            </w:r>
          </w:p>
          <w:p w14:paraId="48D5954E" w14:textId="77777777" w:rsidR="00BD22F0" w:rsidRPr="00161AD2" w:rsidRDefault="00BD22F0" w:rsidP="00C478C5">
            <w:pPr>
              <w:jc w:val="both"/>
              <w:rPr>
                <w:bCs/>
              </w:rPr>
            </w:pPr>
          </w:p>
        </w:tc>
      </w:tr>
      <w:tr w:rsidR="00161AD2" w:rsidRPr="00161AD2" w14:paraId="2DAC059C" w14:textId="77777777" w:rsidTr="00A461F0">
        <w:trPr>
          <w:trHeight w:val="257"/>
        </w:trPr>
        <w:tc>
          <w:tcPr>
            <w:tcW w:w="1042" w:type="pct"/>
            <w:shd w:val="clear" w:color="auto" w:fill="D9D9D9"/>
          </w:tcPr>
          <w:p w14:paraId="231838E8" w14:textId="77777777" w:rsidR="00BD22F0" w:rsidRPr="00161AD2" w:rsidRDefault="00BD22F0" w:rsidP="00C478C5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58" w:type="pct"/>
            <w:gridSpan w:val="2"/>
            <w:shd w:val="clear" w:color="auto" w:fill="auto"/>
          </w:tcPr>
          <w:p w14:paraId="734BE782" w14:textId="5C278B20" w:rsidR="00BD22F0" w:rsidRPr="00161AD2" w:rsidRDefault="00BD22F0" w:rsidP="00C478C5">
            <w:r w:rsidRPr="00161AD2">
              <w:t>Za 202</w:t>
            </w:r>
            <w:r w:rsidR="00DB0EE3" w:rsidRPr="00161AD2">
              <w:t>5</w:t>
            </w:r>
            <w:r w:rsidRPr="00161AD2">
              <w:t>. na ovoj aktivnosti planirano je 757,64 eura jer</w:t>
            </w:r>
            <w:r w:rsidR="00DB0EE3" w:rsidRPr="00161AD2">
              <w:t xml:space="preserve"> smo</w:t>
            </w:r>
            <w:r w:rsidRPr="00161AD2">
              <w:t xml:space="preserve"> ima</w:t>
            </w:r>
            <w:r w:rsidR="00DB0EE3" w:rsidRPr="00161AD2">
              <w:t>li</w:t>
            </w:r>
            <w:r w:rsidRPr="00161AD2">
              <w:t xml:space="preserve"> dva učenika s poteškoćama iz Glavica koje mame dovode u školu pomnožila sam njihove kilometre od kuće do škole i cijenu goriva sa radnim danima</w:t>
            </w:r>
            <w:r w:rsidR="00DB0EE3" w:rsidRPr="00161AD2">
              <w:t>, kako smo dobili još tri učenika s poteškoćama povećali smo sredstva na ovom rebalansu</w:t>
            </w:r>
          </w:p>
          <w:p w14:paraId="41FD4E27" w14:textId="77777777" w:rsidR="00BD22F0" w:rsidRPr="00161AD2" w:rsidRDefault="00BD22F0" w:rsidP="00C478C5">
            <w:pPr>
              <w:rPr>
                <w:i/>
              </w:rPr>
            </w:pPr>
          </w:p>
        </w:tc>
      </w:tr>
      <w:tr w:rsidR="00161AD2" w:rsidRPr="00161AD2" w14:paraId="26810557" w14:textId="77777777" w:rsidTr="00A461F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99"/>
              <w:gridCol w:w="4624"/>
              <w:gridCol w:w="2691"/>
            </w:tblGrid>
            <w:tr w:rsidR="00AE4FEF" w:rsidRPr="00161AD2" w14:paraId="621479D9" w14:textId="3DC90B2A" w:rsidTr="00902F23">
              <w:trPr>
                <w:trHeight w:val="219"/>
              </w:trPr>
              <w:tc>
                <w:tcPr>
                  <w:tcW w:w="1156" w:type="pct"/>
                  <w:shd w:val="clear" w:color="auto" w:fill="F2F2F2"/>
                </w:tcPr>
                <w:p w14:paraId="7E24BA85" w14:textId="77777777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430" w:type="pct"/>
                  <w:shd w:val="clear" w:color="auto" w:fill="F2F2F2"/>
                </w:tcPr>
                <w:p w14:paraId="28DA8528" w14:textId="77777777" w:rsidR="00AE4FEF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64BE1137" w14:textId="62331669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415" w:type="pct"/>
                  <w:shd w:val="clear" w:color="auto" w:fill="F2F2F2"/>
                </w:tcPr>
                <w:p w14:paraId="6AA74557" w14:textId="5CEFB3E7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AE4FEF" w:rsidRPr="00161AD2" w14:paraId="39D30833" w14:textId="2E1C1D0F" w:rsidTr="00902F23">
              <w:trPr>
                <w:trHeight w:val="355"/>
              </w:trPr>
              <w:tc>
                <w:tcPr>
                  <w:tcW w:w="1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47ED7" w14:textId="0BBE14DA" w:rsidR="00AE4FEF" w:rsidRPr="00153AE3" w:rsidRDefault="00AE4FEF" w:rsidP="00AE4FEF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1.682,16 €</w:t>
                  </w:r>
                </w:p>
              </w:tc>
              <w:tc>
                <w:tcPr>
                  <w:tcW w:w="24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384FF" w14:textId="2C455E15" w:rsidR="00AE4FEF" w:rsidRPr="00153AE3" w:rsidRDefault="00902F23" w:rsidP="00902F23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728,72 </w:t>
                  </w:r>
                  <w:r w:rsidR="00AE4FEF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1D51F" w14:textId="7D47D63B" w:rsidR="00AE4FEF" w:rsidRPr="00153AE3" w:rsidRDefault="00902F23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43,30</w:t>
                  </w:r>
                  <w:r w:rsidR="00F9335C" w:rsidRPr="00153AE3">
                    <w:rPr>
                      <w:bCs/>
                      <w:sz w:val="22"/>
                      <w:szCs w:val="22"/>
                    </w:rPr>
                    <w:t>%</w:t>
                  </w:r>
                </w:p>
              </w:tc>
            </w:tr>
          </w:tbl>
          <w:p w14:paraId="6FEE5D5F" w14:textId="77777777" w:rsidR="00BD22F0" w:rsidRPr="00161AD2" w:rsidRDefault="00BD22F0" w:rsidP="00C478C5">
            <w:pPr>
              <w:rPr>
                <w:bCs/>
              </w:rPr>
            </w:pPr>
          </w:p>
        </w:tc>
      </w:tr>
    </w:tbl>
    <w:p w14:paraId="3EB6AFF3" w14:textId="77777777" w:rsidR="00BD22F0" w:rsidRPr="00161AD2" w:rsidRDefault="00BD22F0" w:rsidP="00BD22F0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607"/>
        <w:gridCol w:w="1176"/>
        <w:gridCol w:w="1323"/>
        <w:gridCol w:w="1199"/>
        <w:gridCol w:w="1083"/>
        <w:gridCol w:w="1479"/>
      </w:tblGrid>
      <w:tr w:rsidR="00C9728A" w:rsidRPr="00161AD2" w14:paraId="3FD7E099" w14:textId="04F33FE3" w:rsidTr="00A461F0">
        <w:trPr>
          <w:trHeight w:val="780"/>
        </w:trPr>
        <w:tc>
          <w:tcPr>
            <w:tcW w:w="1909" w:type="dxa"/>
            <w:shd w:val="clear" w:color="auto" w:fill="D9D9D9"/>
          </w:tcPr>
          <w:p w14:paraId="0188D2D9" w14:textId="77777777" w:rsidR="00C9728A" w:rsidRPr="00161AD2" w:rsidRDefault="00C9728A" w:rsidP="00C478C5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607" w:type="dxa"/>
            <w:shd w:val="clear" w:color="auto" w:fill="D9D9D9"/>
          </w:tcPr>
          <w:p w14:paraId="790D92F0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176" w:type="dxa"/>
            <w:shd w:val="clear" w:color="auto" w:fill="D9D9D9"/>
          </w:tcPr>
          <w:p w14:paraId="18CB05AA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323" w:type="dxa"/>
            <w:shd w:val="clear" w:color="auto" w:fill="D9D9D9"/>
          </w:tcPr>
          <w:p w14:paraId="3FA50F2B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199" w:type="dxa"/>
            <w:shd w:val="clear" w:color="auto" w:fill="D9D9D9"/>
          </w:tcPr>
          <w:p w14:paraId="3A43B83E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083" w:type="dxa"/>
            <w:shd w:val="clear" w:color="auto" w:fill="D9D9D9"/>
          </w:tcPr>
          <w:p w14:paraId="52FFF146" w14:textId="77777777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479" w:type="dxa"/>
            <w:shd w:val="clear" w:color="auto" w:fill="D9D9D9"/>
          </w:tcPr>
          <w:p w14:paraId="02E6A236" w14:textId="7B0A8365" w:rsidR="00C9728A" w:rsidRPr="00161AD2" w:rsidRDefault="00C9728A" w:rsidP="00C478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3F7F9A06" w14:textId="64E9B4AD" w:rsidTr="00A461F0">
        <w:trPr>
          <w:trHeight w:val="219"/>
        </w:trPr>
        <w:tc>
          <w:tcPr>
            <w:tcW w:w="1909" w:type="dxa"/>
            <w:shd w:val="clear" w:color="auto" w:fill="auto"/>
          </w:tcPr>
          <w:p w14:paraId="57D02313" w14:textId="77777777" w:rsidR="00C9728A" w:rsidRPr="00161AD2" w:rsidRDefault="00C9728A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 i sigurnost učenika pri dolasku</w:t>
            </w:r>
          </w:p>
        </w:tc>
        <w:tc>
          <w:tcPr>
            <w:tcW w:w="1607" w:type="dxa"/>
            <w:shd w:val="clear" w:color="auto" w:fill="auto"/>
          </w:tcPr>
          <w:p w14:paraId="66DE7368" w14:textId="77777777" w:rsidR="00C9728A" w:rsidRPr="00161AD2" w:rsidRDefault="00C9728A" w:rsidP="00C478C5">
            <w:pPr>
              <w:rPr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1176" w:type="dxa"/>
          </w:tcPr>
          <w:p w14:paraId="7EFE3F02" w14:textId="77777777" w:rsidR="00C9728A" w:rsidRPr="00161AD2" w:rsidRDefault="00C9728A" w:rsidP="00C478C5">
            <w:r w:rsidRPr="00161AD2">
              <w:t>Broj</w:t>
            </w:r>
          </w:p>
          <w:p w14:paraId="7AC434F2" w14:textId="77777777" w:rsidR="00C9728A" w:rsidRPr="00161AD2" w:rsidRDefault="00C9728A" w:rsidP="00C478C5">
            <w:r w:rsidRPr="00161AD2">
              <w:t>učenika</w:t>
            </w:r>
          </w:p>
        </w:tc>
        <w:tc>
          <w:tcPr>
            <w:tcW w:w="1323" w:type="dxa"/>
            <w:shd w:val="clear" w:color="auto" w:fill="auto"/>
          </w:tcPr>
          <w:p w14:paraId="5430269E" w14:textId="0F28D654" w:rsidR="00C9728A" w:rsidRPr="00161AD2" w:rsidRDefault="00C9728A" w:rsidP="00C478C5">
            <w:r w:rsidRPr="00161AD2">
              <w:t>5</w:t>
            </w:r>
          </w:p>
        </w:tc>
        <w:tc>
          <w:tcPr>
            <w:tcW w:w="1199" w:type="dxa"/>
          </w:tcPr>
          <w:p w14:paraId="56465B3B" w14:textId="77777777" w:rsidR="00C9728A" w:rsidRPr="00161AD2" w:rsidRDefault="00C9728A" w:rsidP="00C478C5">
            <w:r w:rsidRPr="00161AD2">
              <w:t>Škola</w:t>
            </w:r>
          </w:p>
        </w:tc>
        <w:tc>
          <w:tcPr>
            <w:tcW w:w="1083" w:type="dxa"/>
            <w:shd w:val="clear" w:color="auto" w:fill="auto"/>
          </w:tcPr>
          <w:p w14:paraId="6426CC7C" w14:textId="6E9F0667" w:rsidR="00C9728A" w:rsidRPr="00161AD2" w:rsidRDefault="00C9728A" w:rsidP="00C478C5">
            <w:r w:rsidRPr="00161AD2">
              <w:t>5</w:t>
            </w:r>
          </w:p>
        </w:tc>
        <w:tc>
          <w:tcPr>
            <w:tcW w:w="1479" w:type="dxa"/>
          </w:tcPr>
          <w:p w14:paraId="74C5407E" w14:textId="47F29051" w:rsidR="00C9728A" w:rsidRPr="00161AD2" w:rsidRDefault="00F9335C" w:rsidP="00C478C5">
            <w:r>
              <w:t>5</w:t>
            </w:r>
          </w:p>
        </w:tc>
      </w:tr>
    </w:tbl>
    <w:p w14:paraId="334776E9" w14:textId="57A99A9D" w:rsidR="00BD22F0" w:rsidRPr="00161AD2" w:rsidRDefault="00BD22F0" w:rsidP="007C056B"/>
    <w:p w14:paraId="209D6E4D" w14:textId="0218BEBB" w:rsidR="00BD22F0" w:rsidRDefault="00BD22F0" w:rsidP="007C056B"/>
    <w:p w14:paraId="0A59AA35" w14:textId="77777777" w:rsidR="00161AD2" w:rsidRDefault="00161AD2" w:rsidP="007C056B"/>
    <w:p w14:paraId="687FD6DD" w14:textId="77777777" w:rsidR="00161AD2" w:rsidRPr="00161AD2" w:rsidRDefault="00161AD2" w:rsidP="007C056B"/>
    <w:p w14:paraId="5471CD6C" w14:textId="2CE2812D" w:rsidR="00F46C23" w:rsidRPr="00161AD2" w:rsidRDefault="00F46C23" w:rsidP="007C056B"/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1570"/>
        <w:gridCol w:w="6169"/>
      </w:tblGrid>
      <w:tr w:rsidR="00161AD2" w:rsidRPr="00161AD2" w14:paraId="19B331B8" w14:textId="77777777" w:rsidTr="00A461F0">
        <w:trPr>
          <w:trHeight w:val="517"/>
        </w:trPr>
        <w:tc>
          <w:tcPr>
            <w:tcW w:w="1042" w:type="pct"/>
            <w:shd w:val="clear" w:color="auto" w:fill="D9D9D9"/>
          </w:tcPr>
          <w:p w14:paraId="0D94BE1B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03" w:type="pct"/>
            <w:shd w:val="clear" w:color="auto" w:fill="auto"/>
          </w:tcPr>
          <w:p w14:paraId="1E4DDB8A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A403004</w:t>
            </w:r>
          </w:p>
        </w:tc>
        <w:tc>
          <w:tcPr>
            <w:tcW w:w="3155" w:type="pct"/>
            <w:shd w:val="clear" w:color="auto" w:fill="auto"/>
          </w:tcPr>
          <w:p w14:paraId="2BEC0CC8" w14:textId="11A71093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Prijevoz učenika na poligon</w:t>
            </w:r>
          </w:p>
        </w:tc>
      </w:tr>
      <w:tr w:rsidR="00161AD2" w:rsidRPr="00161AD2" w14:paraId="47B68A53" w14:textId="77777777" w:rsidTr="00A461F0">
        <w:trPr>
          <w:trHeight w:val="517"/>
        </w:trPr>
        <w:tc>
          <w:tcPr>
            <w:tcW w:w="1042" w:type="pct"/>
            <w:shd w:val="clear" w:color="auto" w:fill="D9D9D9"/>
          </w:tcPr>
          <w:p w14:paraId="0A872A40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58" w:type="pct"/>
            <w:gridSpan w:val="2"/>
            <w:shd w:val="clear" w:color="auto" w:fill="auto"/>
          </w:tcPr>
          <w:p w14:paraId="7E6C9AE2" w14:textId="77777777" w:rsidR="00F46C23" w:rsidRPr="00161AD2" w:rsidRDefault="00F46C23" w:rsidP="00343EFE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14:paraId="277ED4CD" w14:textId="77777777" w:rsidR="00F46C23" w:rsidRPr="00161AD2" w:rsidRDefault="00F46C23" w:rsidP="00343EFE">
            <w:pPr>
              <w:jc w:val="both"/>
              <w:rPr>
                <w:bCs/>
              </w:rPr>
            </w:pPr>
            <w:r w:rsidRPr="00161AD2">
              <w:rPr>
                <w:bCs/>
              </w:rPr>
              <w:t>Odluka o kriterijima za financiranje povećanih troškova prijevoza i posebnih nastavnih sredstava i pomagala te sufinanciranje prehrane učenika s teškoćama u razvoju u osnovnoškolskim programima za školsku godinu</w:t>
            </w:r>
          </w:p>
        </w:tc>
      </w:tr>
      <w:tr w:rsidR="00161AD2" w:rsidRPr="00161AD2" w14:paraId="70589AF8" w14:textId="77777777" w:rsidTr="00A461F0">
        <w:trPr>
          <w:trHeight w:val="257"/>
        </w:trPr>
        <w:tc>
          <w:tcPr>
            <w:tcW w:w="1042" w:type="pct"/>
            <w:shd w:val="clear" w:color="auto" w:fill="D9D9D9"/>
          </w:tcPr>
          <w:p w14:paraId="40E5616D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58" w:type="pct"/>
            <w:gridSpan w:val="2"/>
            <w:shd w:val="clear" w:color="auto" w:fill="auto"/>
          </w:tcPr>
          <w:p w14:paraId="3AD7732E" w14:textId="44EC9425" w:rsidR="00F46C23" w:rsidRPr="00161AD2" w:rsidRDefault="00F46C23" w:rsidP="00343EFE">
            <w:pPr>
              <w:jc w:val="both"/>
              <w:rPr>
                <w:bCs/>
              </w:rPr>
            </w:pPr>
            <w:r w:rsidRPr="00161AD2">
              <w:rPr>
                <w:bCs/>
              </w:rPr>
              <w:t>Financiranje prijevoza učenika na poligon u Split</w:t>
            </w:r>
          </w:p>
          <w:p w14:paraId="766A8AB8" w14:textId="77777777" w:rsidR="00F46C23" w:rsidRPr="00161AD2" w:rsidRDefault="00F46C23" w:rsidP="00343EFE">
            <w:pPr>
              <w:jc w:val="both"/>
              <w:rPr>
                <w:bCs/>
              </w:rPr>
            </w:pPr>
          </w:p>
        </w:tc>
      </w:tr>
      <w:tr w:rsidR="00161AD2" w:rsidRPr="00161AD2" w14:paraId="4005E754" w14:textId="77777777" w:rsidTr="00A461F0">
        <w:trPr>
          <w:trHeight w:val="257"/>
        </w:trPr>
        <w:tc>
          <w:tcPr>
            <w:tcW w:w="1042" w:type="pct"/>
            <w:shd w:val="clear" w:color="auto" w:fill="D9D9D9"/>
          </w:tcPr>
          <w:p w14:paraId="123E0C1D" w14:textId="77777777" w:rsidR="00F46C23" w:rsidRPr="00161AD2" w:rsidRDefault="00F46C23" w:rsidP="00343EFE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58" w:type="pct"/>
            <w:gridSpan w:val="2"/>
            <w:shd w:val="clear" w:color="auto" w:fill="auto"/>
          </w:tcPr>
          <w:p w14:paraId="71637D4A" w14:textId="0DB8B5AA" w:rsidR="00F46C23" w:rsidRPr="00161AD2" w:rsidRDefault="00F46C23" w:rsidP="00343EFE">
            <w:r w:rsidRPr="00161AD2">
              <w:t xml:space="preserve">Za 2026. na ovoj aktivnosti dodijeljeno nam je od grada Sinja 1.185,50 eura </w:t>
            </w:r>
          </w:p>
          <w:p w14:paraId="10CA6809" w14:textId="77777777" w:rsidR="00F46C23" w:rsidRPr="00161AD2" w:rsidRDefault="00F46C23" w:rsidP="00343EFE">
            <w:pPr>
              <w:rPr>
                <w:i/>
              </w:rPr>
            </w:pPr>
          </w:p>
        </w:tc>
      </w:tr>
      <w:tr w:rsidR="00161AD2" w:rsidRPr="00161AD2" w14:paraId="6EF6D888" w14:textId="77777777" w:rsidTr="00A461F0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279"/>
              <w:gridCol w:w="4110"/>
              <w:gridCol w:w="2125"/>
            </w:tblGrid>
            <w:tr w:rsidR="00AE4FEF" w:rsidRPr="00161AD2" w14:paraId="26E0FEA1" w14:textId="5A518132" w:rsidTr="00A461F0">
              <w:trPr>
                <w:trHeight w:val="219"/>
              </w:trPr>
              <w:tc>
                <w:tcPr>
                  <w:tcW w:w="1723" w:type="pct"/>
                  <w:shd w:val="clear" w:color="auto" w:fill="F2F2F2"/>
                </w:tcPr>
                <w:p w14:paraId="08E07B25" w14:textId="77777777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61AD2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61AD2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160" w:type="pct"/>
                  <w:shd w:val="clear" w:color="auto" w:fill="F2F2F2"/>
                </w:tcPr>
                <w:p w14:paraId="2FE30A47" w14:textId="77777777" w:rsidR="00AE4FEF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03D64976" w14:textId="340E0C14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1117" w:type="pct"/>
                  <w:shd w:val="clear" w:color="auto" w:fill="F2F2F2"/>
                </w:tcPr>
                <w:p w14:paraId="4ECCF5BB" w14:textId="19F21D48" w:rsidR="00AE4FEF" w:rsidRPr="00161AD2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F9335C" w:rsidRPr="00F9335C" w14:paraId="7C1F13B2" w14:textId="27FBD3D0" w:rsidTr="00A461F0">
              <w:trPr>
                <w:trHeight w:val="355"/>
              </w:trPr>
              <w:tc>
                <w:tcPr>
                  <w:tcW w:w="17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BB3D6" w14:textId="3023E387" w:rsidR="00AE4FEF" w:rsidRPr="00153AE3" w:rsidRDefault="00AE4FEF" w:rsidP="00AE4FEF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1.185,50 €</w:t>
                  </w:r>
                </w:p>
              </w:tc>
              <w:tc>
                <w:tcPr>
                  <w:tcW w:w="21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993FB" w14:textId="49A8FCEC" w:rsidR="00AE4FEF" w:rsidRPr="00153AE3" w:rsidRDefault="00902F23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 xml:space="preserve">1.185,50 </w:t>
                  </w:r>
                  <w:r w:rsidR="00AE4FEF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1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EA740" w14:textId="162ED90D" w:rsidR="00AE4FEF" w:rsidRPr="00153AE3" w:rsidRDefault="00902F23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100%</w:t>
                  </w:r>
                </w:p>
              </w:tc>
            </w:tr>
          </w:tbl>
          <w:p w14:paraId="4F4396A3" w14:textId="77777777" w:rsidR="00F46C23" w:rsidRPr="00161AD2" w:rsidRDefault="00F46C23" w:rsidP="00343EFE">
            <w:pPr>
              <w:rPr>
                <w:bCs/>
              </w:rPr>
            </w:pPr>
          </w:p>
        </w:tc>
      </w:tr>
    </w:tbl>
    <w:p w14:paraId="0EDDDA23" w14:textId="0B62D2D3" w:rsidR="00F46C23" w:rsidRDefault="00F46C23" w:rsidP="00F46C23"/>
    <w:p w14:paraId="693EA9C3" w14:textId="77777777" w:rsidR="00161AD2" w:rsidRPr="00161AD2" w:rsidRDefault="00161AD2" w:rsidP="00F46C23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607"/>
        <w:gridCol w:w="1176"/>
        <w:gridCol w:w="1225"/>
        <w:gridCol w:w="1297"/>
        <w:gridCol w:w="1083"/>
        <w:gridCol w:w="1479"/>
      </w:tblGrid>
      <w:tr w:rsidR="00C9728A" w:rsidRPr="00161AD2" w14:paraId="632314B6" w14:textId="39D2024B" w:rsidTr="00A461F0">
        <w:trPr>
          <w:trHeight w:val="780"/>
        </w:trPr>
        <w:tc>
          <w:tcPr>
            <w:tcW w:w="1909" w:type="dxa"/>
            <w:shd w:val="clear" w:color="auto" w:fill="D9D9D9"/>
          </w:tcPr>
          <w:p w14:paraId="70062696" w14:textId="77777777" w:rsidR="00C9728A" w:rsidRPr="00161AD2" w:rsidRDefault="00C9728A" w:rsidP="00343EFE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Pokazatelj rezultata</w:t>
            </w:r>
          </w:p>
        </w:tc>
        <w:tc>
          <w:tcPr>
            <w:tcW w:w="1607" w:type="dxa"/>
            <w:shd w:val="clear" w:color="auto" w:fill="D9D9D9"/>
          </w:tcPr>
          <w:p w14:paraId="37033956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176" w:type="dxa"/>
            <w:shd w:val="clear" w:color="auto" w:fill="D9D9D9"/>
          </w:tcPr>
          <w:p w14:paraId="11BB6100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225" w:type="dxa"/>
            <w:shd w:val="clear" w:color="auto" w:fill="D9D9D9"/>
          </w:tcPr>
          <w:p w14:paraId="5C84FEC9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297" w:type="dxa"/>
            <w:shd w:val="clear" w:color="auto" w:fill="D9D9D9"/>
          </w:tcPr>
          <w:p w14:paraId="752F514A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083" w:type="dxa"/>
            <w:shd w:val="clear" w:color="auto" w:fill="D9D9D9"/>
          </w:tcPr>
          <w:p w14:paraId="334E6FC8" w14:textId="77777777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1479" w:type="dxa"/>
            <w:shd w:val="clear" w:color="auto" w:fill="D9D9D9"/>
          </w:tcPr>
          <w:p w14:paraId="48AEC27A" w14:textId="456B9115" w:rsidR="00C9728A" w:rsidRPr="00161AD2" w:rsidRDefault="00C9728A" w:rsidP="00343E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07A66E96" w14:textId="73678F58" w:rsidTr="00A461F0">
        <w:trPr>
          <w:trHeight w:val="219"/>
        </w:trPr>
        <w:tc>
          <w:tcPr>
            <w:tcW w:w="1909" w:type="dxa"/>
            <w:shd w:val="clear" w:color="auto" w:fill="auto"/>
          </w:tcPr>
          <w:p w14:paraId="53DE67C7" w14:textId="77777777" w:rsidR="00C9728A" w:rsidRPr="00161AD2" w:rsidRDefault="00C9728A" w:rsidP="00343EFE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 i sigurnost učenika pri dolasku</w:t>
            </w:r>
          </w:p>
        </w:tc>
        <w:tc>
          <w:tcPr>
            <w:tcW w:w="1607" w:type="dxa"/>
            <w:shd w:val="clear" w:color="auto" w:fill="auto"/>
          </w:tcPr>
          <w:p w14:paraId="16401915" w14:textId="77777777" w:rsidR="00C9728A" w:rsidRPr="00161AD2" w:rsidRDefault="00C9728A" w:rsidP="00343EFE">
            <w:pPr>
              <w:rPr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1176" w:type="dxa"/>
          </w:tcPr>
          <w:p w14:paraId="340F01A9" w14:textId="77777777" w:rsidR="00C9728A" w:rsidRPr="00161AD2" w:rsidRDefault="00C9728A" w:rsidP="00343EFE">
            <w:r w:rsidRPr="00161AD2">
              <w:t>Broj</w:t>
            </w:r>
          </w:p>
          <w:p w14:paraId="3EBF91BA" w14:textId="77777777" w:rsidR="00C9728A" w:rsidRPr="00161AD2" w:rsidRDefault="00C9728A" w:rsidP="00343EFE">
            <w:r w:rsidRPr="00161AD2">
              <w:t>učenika</w:t>
            </w:r>
          </w:p>
        </w:tc>
        <w:tc>
          <w:tcPr>
            <w:tcW w:w="1225" w:type="dxa"/>
            <w:shd w:val="clear" w:color="auto" w:fill="auto"/>
          </w:tcPr>
          <w:p w14:paraId="56466489" w14:textId="0964D559" w:rsidR="00C9728A" w:rsidRPr="00161AD2" w:rsidRDefault="00C9728A" w:rsidP="00343EFE">
            <w:r w:rsidRPr="00161AD2">
              <w:t>91</w:t>
            </w:r>
          </w:p>
        </w:tc>
        <w:tc>
          <w:tcPr>
            <w:tcW w:w="1297" w:type="dxa"/>
          </w:tcPr>
          <w:p w14:paraId="658BBF0C" w14:textId="77777777" w:rsidR="00C9728A" w:rsidRPr="00161AD2" w:rsidRDefault="00C9728A" w:rsidP="00343EFE">
            <w:r w:rsidRPr="00161AD2">
              <w:t>Škola</w:t>
            </w:r>
          </w:p>
        </w:tc>
        <w:tc>
          <w:tcPr>
            <w:tcW w:w="1083" w:type="dxa"/>
            <w:shd w:val="clear" w:color="auto" w:fill="auto"/>
          </w:tcPr>
          <w:p w14:paraId="3D2D230D" w14:textId="0E26D015" w:rsidR="00C9728A" w:rsidRPr="00161AD2" w:rsidRDefault="00C9728A" w:rsidP="00343EFE">
            <w:r w:rsidRPr="00161AD2">
              <w:t>91</w:t>
            </w:r>
          </w:p>
        </w:tc>
        <w:tc>
          <w:tcPr>
            <w:tcW w:w="1479" w:type="dxa"/>
          </w:tcPr>
          <w:p w14:paraId="66F318AE" w14:textId="6ED95292" w:rsidR="00C9728A" w:rsidRPr="00161AD2" w:rsidRDefault="00F9335C" w:rsidP="00343EFE">
            <w:r>
              <w:t>91</w:t>
            </w:r>
          </w:p>
        </w:tc>
      </w:tr>
    </w:tbl>
    <w:p w14:paraId="08826621" w14:textId="16ED2133" w:rsidR="00F46C23" w:rsidRPr="00161AD2" w:rsidRDefault="00F46C23" w:rsidP="007C056B"/>
    <w:p w14:paraId="221F578E" w14:textId="2CE3756B" w:rsidR="00F46C23" w:rsidRDefault="00F46C23" w:rsidP="007C056B"/>
    <w:p w14:paraId="2D1C6341" w14:textId="77777777" w:rsidR="00161AD2" w:rsidRPr="00161AD2" w:rsidRDefault="00161AD2" w:rsidP="007C056B"/>
    <w:p w14:paraId="62330B71" w14:textId="77777777" w:rsidR="00297697" w:rsidRPr="00161AD2" w:rsidRDefault="00297697" w:rsidP="007C05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1570"/>
        <w:gridCol w:w="5795"/>
      </w:tblGrid>
      <w:tr w:rsidR="00161AD2" w:rsidRPr="00161AD2" w14:paraId="7B64742E" w14:textId="77777777" w:rsidTr="002F503D">
        <w:trPr>
          <w:trHeight w:val="517"/>
        </w:trPr>
        <w:tc>
          <w:tcPr>
            <w:tcW w:w="1081" w:type="pct"/>
            <w:shd w:val="clear" w:color="auto" w:fill="D9D9D9"/>
          </w:tcPr>
          <w:p w14:paraId="11544487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14:paraId="68D5B04E" w14:textId="79F32BA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 A40</w:t>
            </w:r>
            <w:r w:rsidR="00367B6A" w:rsidRPr="00161AD2">
              <w:rPr>
                <w:b/>
                <w:bCs/>
              </w:rPr>
              <w:t>3</w:t>
            </w:r>
            <w:r w:rsidRPr="00161AD2">
              <w:rPr>
                <w:b/>
                <w:bCs/>
              </w:rPr>
              <w:t>0</w:t>
            </w:r>
            <w:r w:rsidR="00367B6A" w:rsidRPr="00161AD2">
              <w:rPr>
                <w:b/>
                <w:bCs/>
              </w:rPr>
              <w:t>04</w:t>
            </w:r>
          </w:p>
        </w:tc>
        <w:tc>
          <w:tcPr>
            <w:tcW w:w="3084" w:type="pct"/>
            <w:shd w:val="clear" w:color="auto" w:fill="auto"/>
          </w:tcPr>
          <w:p w14:paraId="68D98231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Prijevoz učenika osnovnih škola</w:t>
            </w:r>
          </w:p>
        </w:tc>
      </w:tr>
      <w:tr w:rsidR="00161AD2" w:rsidRPr="00161AD2" w14:paraId="636796E8" w14:textId="77777777" w:rsidTr="002F503D">
        <w:trPr>
          <w:trHeight w:val="517"/>
        </w:trPr>
        <w:tc>
          <w:tcPr>
            <w:tcW w:w="1081" w:type="pct"/>
            <w:shd w:val="clear" w:color="auto" w:fill="D9D9D9"/>
          </w:tcPr>
          <w:p w14:paraId="57C9F581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9DC4C2C" w14:textId="15FF7A00" w:rsidR="00380F88" w:rsidRPr="00161AD2" w:rsidRDefault="00380F88" w:rsidP="00566E3F">
            <w:pPr>
              <w:rPr>
                <w:rFonts w:eastAsia="Symbol"/>
                <w:iCs/>
                <w:lang w:val="pl-PL"/>
              </w:rPr>
            </w:pPr>
            <w:r w:rsidRPr="00161AD2">
              <w:rPr>
                <w:rFonts w:eastAsia="Symbol"/>
                <w:iCs/>
                <w:lang w:val="pl-PL"/>
              </w:rPr>
              <w:t>Zakon o odgoju i obrazovanju u osnovnoj i srednjoj školi</w:t>
            </w:r>
            <w:r w:rsidR="00CF41EB" w:rsidRPr="00161AD2">
              <w:rPr>
                <w:rFonts w:eastAsia="Symbol"/>
                <w:iCs/>
                <w:lang w:val="pl-PL"/>
              </w:rPr>
              <w:t>, čl.69</w:t>
            </w:r>
          </w:p>
          <w:p w14:paraId="5CDDD7FA" w14:textId="77777777" w:rsidR="00380F88" w:rsidRPr="00161AD2" w:rsidRDefault="00380F88" w:rsidP="00AD27F8">
            <w:pPr>
              <w:jc w:val="both"/>
            </w:pPr>
            <w:r w:rsidRPr="00161AD2">
              <w:t>Sufinanciranje prijevoza učenika osnovnih i srednjih škola sukladno Odluci Vlade te Uputama o kriterijima i načinu financiranja troškova prijevoza redovitih učenika  škole.</w:t>
            </w:r>
          </w:p>
          <w:p w14:paraId="5EBF13CD" w14:textId="5779206D" w:rsidR="00AD27F8" w:rsidRPr="00161AD2" w:rsidRDefault="00AD27F8" w:rsidP="00AD27F8">
            <w:pPr>
              <w:jc w:val="both"/>
              <w:rPr>
                <w:bCs/>
              </w:rPr>
            </w:pPr>
          </w:p>
        </w:tc>
      </w:tr>
      <w:tr w:rsidR="00161AD2" w:rsidRPr="00161AD2" w14:paraId="75C9D7D6" w14:textId="77777777" w:rsidTr="00CF41EB">
        <w:trPr>
          <w:trHeight w:val="1145"/>
        </w:trPr>
        <w:tc>
          <w:tcPr>
            <w:tcW w:w="1081" w:type="pct"/>
            <w:shd w:val="clear" w:color="auto" w:fill="D9D9D9"/>
          </w:tcPr>
          <w:p w14:paraId="181530A7" w14:textId="77777777" w:rsidR="00380F88" w:rsidRPr="00161AD2" w:rsidRDefault="00380F88" w:rsidP="00566E3F">
            <w:pPr>
              <w:rPr>
                <w:b/>
                <w:bCs/>
              </w:rPr>
            </w:pPr>
            <w:r w:rsidRPr="00161AD2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7FF83F7F" w14:textId="77777777" w:rsidR="00380F88" w:rsidRPr="00161AD2" w:rsidRDefault="00380F88" w:rsidP="00566E3F">
            <w:pPr>
              <w:jc w:val="both"/>
              <w:rPr>
                <w:bCs/>
              </w:rPr>
            </w:pPr>
            <w:r w:rsidRPr="00161AD2">
              <w:rPr>
                <w:bCs/>
              </w:rPr>
              <w:t>Financiranje prijevoza učenika za 94 učenika kojima je udaljenost od mjesta stanovanja do škole veća od 5 km, a koji pripadaju upisnom području</w:t>
            </w:r>
          </w:p>
          <w:p w14:paraId="71A8DA41" w14:textId="77777777" w:rsidR="00380F88" w:rsidRPr="00161AD2" w:rsidRDefault="00380F88" w:rsidP="00566E3F">
            <w:pPr>
              <w:jc w:val="both"/>
              <w:rPr>
                <w:bCs/>
              </w:rPr>
            </w:pPr>
          </w:p>
        </w:tc>
      </w:tr>
      <w:tr w:rsidR="00161AD2" w:rsidRPr="00161AD2" w14:paraId="2CD3B358" w14:textId="77777777" w:rsidTr="002F503D">
        <w:trPr>
          <w:trHeight w:val="257"/>
        </w:trPr>
        <w:tc>
          <w:tcPr>
            <w:tcW w:w="1081" w:type="pct"/>
            <w:shd w:val="clear" w:color="auto" w:fill="D9D9D9"/>
          </w:tcPr>
          <w:p w14:paraId="5B6A200E" w14:textId="55758980" w:rsidR="002F503D" w:rsidRPr="00161AD2" w:rsidRDefault="00F4532F" w:rsidP="002F503D">
            <w:pPr>
              <w:rPr>
                <w:b/>
                <w:bCs/>
              </w:rPr>
            </w:pPr>
            <w:r w:rsidRPr="00161AD2">
              <w:rPr>
                <w:b/>
              </w:rPr>
              <w:t xml:space="preserve">Obrazloženje </w:t>
            </w:r>
            <w:r w:rsidRPr="00161AD2">
              <w:rPr>
                <w:b/>
                <w:bCs/>
                <w:sz w:val="22"/>
                <w:szCs w:val="22"/>
              </w:rPr>
              <w:t>izračuna financijskih sredstava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2AA23B8F" w14:textId="2ABCE0A8" w:rsidR="002F503D" w:rsidRPr="00161AD2" w:rsidRDefault="00A25206" w:rsidP="002F503D">
            <w:pPr>
              <w:jc w:val="both"/>
              <w:rPr>
                <w:iCs/>
              </w:rPr>
            </w:pPr>
            <w:r w:rsidRPr="00161AD2">
              <w:rPr>
                <w:iCs/>
              </w:rPr>
              <w:t xml:space="preserve">Ove godine imamo </w:t>
            </w:r>
            <w:r w:rsidR="00F46C23" w:rsidRPr="00161AD2">
              <w:rPr>
                <w:iCs/>
              </w:rPr>
              <w:t>smanje</w:t>
            </w:r>
            <w:r w:rsidRPr="00161AD2">
              <w:rPr>
                <w:iCs/>
              </w:rPr>
              <w:t xml:space="preserve">nje na prijevozu učenika jer nam je prijevoz </w:t>
            </w:r>
            <w:r w:rsidR="00F46C23" w:rsidRPr="00161AD2">
              <w:rPr>
                <w:iCs/>
              </w:rPr>
              <w:t>od početka godine po ugovoru što je puno manje u odnosu na prošlu godinu</w:t>
            </w:r>
            <w:r w:rsidRPr="00161AD2">
              <w:rPr>
                <w:iCs/>
              </w:rPr>
              <w:t>, izračunat je po cijeni iz ugovora prijevoznika po radnom danu.</w:t>
            </w:r>
          </w:p>
        </w:tc>
      </w:tr>
      <w:tr w:rsidR="00153AE3" w:rsidRPr="00153AE3" w14:paraId="18B10369" w14:textId="77777777" w:rsidTr="0073112A">
        <w:trPr>
          <w:trHeight w:val="818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2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39"/>
              <w:gridCol w:w="4492"/>
              <w:gridCol w:w="1700"/>
            </w:tblGrid>
            <w:tr w:rsidR="00153AE3" w:rsidRPr="00153AE3" w14:paraId="6F0FC3EB" w14:textId="3B8BC57F" w:rsidTr="00AE4FEF">
              <w:trPr>
                <w:trHeight w:val="219"/>
              </w:trPr>
              <w:tc>
                <w:tcPr>
                  <w:tcW w:w="1646" w:type="pct"/>
                  <w:shd w:val="clear" w:color="auto" w:fill="F2F2F2"/>
                </w:tcPr>
                <w:p w14:paraId="0FA2AE92" w14:textId="58C2AEC7" w:rsidR="00AE4FEF" w:rsidRPr="00153AE3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53AE3">
                    <w:rPr>
                      <w:b/>
                      <w:bCs/>
                      <w:sz w:val="20"/>
                      <w:szCs w:val="20"/>
                    </w:rPr>
                    <w:t>I.Rebalans</w:t>
                  </w:r>
                  <w:proofErr w:type="spellEnd"/>
                  <w:r w:rsidRPr="00153AE3">
                    <w:rPr>
                      <w:b/>
                      <w:bCs/>
                      <w:sz w:val="20"/>
                      <w:szCs w:val="20"/>
                    </w:rPr>
                    <w:t xml:space="preserve"> 2026.</w:t>
                  </w:r>
                </w:p>
              </w:tc>
              <w:tc>
                <w:tcPr>
                  <w:tcW w:w="2433" w:type="pct"/>
                  <w:shd w:val="clear" w:color="auto" w:fill="F2F2F2"/>
                </w:tcPr>
                <w:p w14:paraId="188EB742" w14:textId="77777777" w:rsidR="00AE4FEF" w:rsidRPr="00153AE3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53AE3">
                    <w:rPr>
                      <w:b/>
                      <w:bCs/>
                      <w:sz w:val="20"/>
                      <w:szCs w:val="20"/>
                    </w:rPr>
                    <w:t>Realizirano</w:t>
                  </w:r>
                </w:p>
                <w:p w14:paraId="7C246E07" w14:textId="36192F27" w:rsidR="00AE4FEF" w:rsidRPr="00153AE3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53AE3">
                    <w:rPr>
                      <w:b/>
                      <w:bCs/>
                      <w:sz w:val="20"/>
                      <w:szCs w:val="20"/>
                    </w:rPr>
                    <w:t>siječanj-lipanj 2026.</w:t>
                  </w:r>
                </w:p>
              </w:tc>
              <w:tc>
                <w:tcPr>
                  <w:tcW w:w="921" w:type="pct"/>
                  <w:shd w:val="clear" w:color="auto" w:fill="F2F2F2"/>
                </w:tcPr>
                <w:p w14:paraId="1C9DFB08" w14:textId="7F32AC47" w:rsidR="00AE4FEF" w:rsidRPr="00153AE3" w:rsidRDefault="00AE4FEF" w:rsidP="00AE4FE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53AE3">
                    <w:rPr>
                      <w:b/>
                      <w:bCs/>
                      <w:sz w:val="20"/>
                      <w:szCs w:val="20"/>
                    </w:rPr>
                    <w:t>Index</w:t>
                  </w:r>
                </w:p>
              </w:tc>
            </w:tr>
            <w:tr w:rsidR="00153AE3" w:rsidRPr="00153AE3" w14:paraId="14E2C197" w14:textId="73B41860" w:rsidTr="00AE4FEF">
              <w:trPr>
                <w:trHeight w:val="219"/>
              </w:trPr>
              <w:tc>
                <w:tcPr>
                  <w:tcW w:w="16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68BED" w14:textId="39D65632" w:rsidR="00AE4FEF" w:rsidRPr="00153AE3" w:rsidRDefault="00AE4FEF" w:rsidP="00AE4FEF">
                  <w:pPr>
                    <w:jc w:val="right"/>
                    <w:rPr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76.810,00 €</w:t>
                  </w:r>
                </w:p>
              </w:tc>
              <w:tc>
                <w:tcPr>
                  <w:tcW w:w="24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81D19" w14:textId="20C7B789" w:rsidR="00AE4FEF" w:rsidRPr="00153AE3" w:rsidRDefault="00902F23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44.810,00</w:t>
                  </w:r>
                  <w:r w:rsidR="00AE4FEF" w:rsidRPr="00153AE3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13C99" w14:textId="29E4620A" w:rsidR="00AE4FEF" w:rsidRPr="00153AE3" w:rsidRDefault="00902F23" w:rsidP="00AE4FEF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153AE3">
                    <w:rPr>
                      <w:bCs/>
                      <w:sz w:val="22"/>
                      <w:szCs w:val="22"/>
                    </w:rPr>
                    <w:t>58,30%</w:t>
                  </w:r>
                </w:p>
              </w:tc>
            </w:tr>
          </w:tbl>
          <w:p w14:paraId="40B5C771" w14:textId="77777777" w:rsidR="002F503D" w:rsidRPr="00153AE3" w:rsidRDefault="002F503D" w:rsidP="002F503D">
            <w:pPr>
              <w:rPr>
                <w:sz w:val="20"/>
                <w:szCs w:val="20"/>
              </w:rPr>
            </w:pPr>
          </w:p>
        </w:tc>
      </w:tr>
    </w:tbl>
    <w:p w14:paraId="34E61788" w14:textId="24039820" w:rsidR="00380F88" w:rsidRPr="00153AE3" w:rsidRDefault="00D92BC4" w:rsidP="00380F88">
      <w:r w:rsidRPr="00153AE3">
        <w:t xml:space="preserve"> </w:t>
      </w:r>
      <w:r w:rsidR="009B0FBD" w:rsidRPr="00153AE3">
        <w:t xml:space="preserve"> </w:t>
      </w:r>
    </w:p>
    <w:p w14:paraId="38EFC7E3" w14:textId="77777777" w:rsidR="00161AD2" w:rsidRPr="00161AD2" w:rsidRDefault="00161AD2" w:rsidP="00380F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637"/>
        <w:gridCol w:w="1193"/>
        <w:gridCol w:w="1251"/>
        <w:gridCol w:w="1292"/>
        <w:gridCol w:w="1115"/>
        <w:gridCol w:w="1105"/>
      </w:tblGrid>
      <w:tr w:rsidR="00C9728A" w:rsidRPr="00161AD2" w14:paraId="6E2A653F" w14:textId="58A027C2" w:rsidTr="00C9728A">
        <w:trPr>
          <w:trHeight w:val="780"/>
        </w:trPr>
        <w:tc>
          <w:tcPr>
            <w:tcW w:w="1858" w:type="dxa"/>
            <w:shd w:val="clear" w:color="auto" w:fill="D9D9D9"/>
          </w:tcPr>
          <w:p w14:paraId="7A219019" w14:textId="77777777" w:rsidR="00C9728A" w:rsidRPr="00161AD2" w:rsidRDefault="00C9728A" w:rsidP="00566E3F">
            <w:pPr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lastRenderedPageBreak/>
              <w:t>Pokazatelj rezultata</w:t>
            </w:r>
          </w:p>
        </w:tc>
        <w:tc>
          <w:tcPr>
            <w:tcW w:w="1669" w:type="dxa"/>
            <w:shd w:val="clear" w:color="auto" w:fill="D9D9D9"/>
          </w:tcPr>
          <w:p w14:paraId="74A20B29" w14:textId="77777777" w:rsidR="00C9728A" w:rsidRPr="00161AD2" w:rsidRDefault="00C9728A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1230" w:type="dxa"/>
            <w:shd w:val="clear" w:color="auto" w:fill="D9D9D9"/>
          </w:tcPr>
          <w:p w14:paraId="07931C4F" w14:textId="77777777" w:rsidR="00C9728A" w:rsidRPr="00161AD2" w:rsidRDefault="00C9728A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274" w:type="dxa"/>
            <w:shd w:val="clear" w:color="auto" w:fill="D9D9D9"/>
          </w:tcPr>
          <w:p w14:paraId="31B1B248" w14:textId="598DF27B" w:rsidR="00C9728A" w:rsidRPr="00161AD2" w:rsidRDefault="00C9728A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Polazna vrijednost 2026.</w:t>
            </w:r>
          </w:p>
        </w:tc>
        <w:tc>
          <w:tcPr>
            <w:tcW w:w="1330" w:type="dxa"/>
            <w:shd w:val="clear" w:color="auto" w:fill="D9D9D9"/>
          </w:tcPr>
          <w:p w14:paraId="091134C0" w14:textId="77777777" w:rsidR="00C9728A" w:rsidRPr="00161AD2" w:rsidRDefault="00C9728A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119" w:type="dxa"/>
            <w:shd w:val="clear" w:color="auto" w:fill="D9D9D9"/>
          </w:tcPr>
          <w:p w14:paraId="74214CE3" w14:textId="48C5FCC0" w:rsidR="00C9728A" w:rsidRPr="00161AD2" w:rsidRDefault="00C9728A" w:rsidP="00566E3F">
            <w:pPr>
              <w:jc w:val="center"/>
              <w:rPr>
                <w:b/>
                <w:sz w:val="20"/>
                <w:szCs w:val="20"/>
              </w:rPr>
            </w:pPr>
            <w:r w:rsidRPr="00161AD2">
              <w:rPr>
                <w:b/>
                <w:sz w:val="20"/>
                <w:szCs w:val="20"/>
              </w:rPr>
              <w:t>Ciljana vrijednost 2026.</w:t>
            </w:r>
          </w:p>
        </w:tc>
        <w:tc>
          <w:tcPr>
            <w:tcW w:w="922" w:type="dxa"/>
            <w:shd w:val="clear" w:color="auto" w:fill="D9D9D9"/>
          </w:tcPr>
          <w:p w14:paraId="13221020" w14:textId="6D4EE149" w:rsidR="00C9728A" w:rsidRPr="00161AD2" w:rsidRDefault="00C9728A" w:rsidP="00566E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Ostvarena vrijednost 2026.</w:t>
            </w:r>
          </w:p>
        </w:tc>
      </w:tr>
      <w:tr w:rsidR="00C9728A" w:rsidRPr="00161AD2" w14:paraId="5FA59879" w14:textId="1CD15C84" w:rsidTr="00C9728A">
        <w:trPr>
          <w:trHeight w:val="219"/>
        </w:trPr>
        <w:tc>
          <w:tcPr>
            <w:tcW w:w="1858" w:type="dxa"/>
            <w:shd w:val="clear" w:color="auto" w:fill="auto"/>
          </w:tcPr>
          <w:p w14:paraId="6B7B1187" w14:textId="1CEBC6C4" w:rsidR="00C9728A" w:rsidRPr="00161AD2" w:rsidRDefault="00C9728A" w:rsidP="00566E3F">
            <w:pPr>
              <w:rPr>
                <w:iCs/>
              </w:rPr>
            </w:pPr>
            <w:r w:rsidRPr="00161AD2">
              <w:rPr>
                <w:bCs/>
                <w:iCs/>
              </w:rPr>
              <w:t>Uspješno savladavanje nastavnog programa i sigurnost učenika pri dolasku</w:t>
            </w:r>
          </w:p>
        </w:tc>
        <w:tc>
          <w:tcPr>
            <w:tcW w:w="1669" w:type="dxa"/>
            <w:shd w:val="clear" w:color="auto" w:fill="auto"/>
          </w:tcPr>
          <w:p w14:paraId="5112A1E9" w14:textId="7822BBCF" w:rsidR="00C9728A" w:rsidRPr="00161AD2" w:rsidRDefault="00C9728A" w:rsidP="00566E3F">
            <w:pPr>
              <w:rPr>
                <w:iCs/>
              </w:rPr>
            </w:pPr>
            <w:r w:rsidRPr="00161AD2">
              <w:rPr>
                <w:bCs/>
                <w:iCs/>
              </w:rPr>
              <w:t>Poticanje učenika na ostvarivanju uspjeha</w:t>
            </w:r>
          </w:p>
        </w:tc>
        <w:tc>
          <w:tcPr>
            <w:tcW w:w="1230" w:type="dxa"/>
          </w:tcPr>
          <w:p w14:paraId="52DA54F7" w14:textId="5CF6D01F" w:rsidR="00C9728A" w:rsidRPr="00161AD2" w:rsidRDefault="00C9728A" w:rsidP="00566E3F">
            <w:r w:rsidRPr="00161AD2">
              <w:t>81</w:t>
            </w:r>
          </w:p>
        </w:tc>
        <w:tc>
          <w:tcPr>
            <w:tcW w:w="1274" w:type="dxa"/>
            <w:shd w:val="clear" w:color="auto" w:fill="auto"/>
          </w:tcPr>
          <w:p w14:paraId="1CFA6219" w14:textId="2F40668F" w:rsidR="00C9728A" w:rsidRPr="00161AD2" w:rsidRDefault="00C9728A" w:rsidP="00566E3F">
            <w:r w:rsidRPr="00161AD2">
              <w:t>82</w:t>
            </w:r>
          </w:p>
        </w:tc>
        <w:tc>
          <w:tcPr>
            <w:tcW w:w="1330" w:type="dxa"/>
          </w:tcPr>
          <w:p w14:paraId="4C920ECE" w14:textId="77777777" w:rsidR="00C9728A" w:rsidRPr="00161AD2" w:rsidRDefault="00C9728A" w:rsidP="00566E3F">
            <w:r w:rsidRPr="00161AD2">
              <w:t>Škola</w:t>
            </w:r>
          </w:p>
        </w:tc>
        <w:tc>
          <w:tcPr>
            <w:tcW w:w="1119" w:type="dxa"/>
            <w:shd w:val="clear" w:color="auto" w:fill="auto"/>
          </w:tcPr>
          <w:p w14:paraId="1A4ED7BE" w14:textId="4F640D94" w:rsidR="00C9728A" w:rsidRPr="00161AD2" w:rsidRDefault="00C9728A" w:rsidP="00566E3F">
            <w:r w:rsidRPr="00161AD2">
              <w:t>83</w:t>
            </w:r>
          </w:p>
        </w:tc>
        <w:tc>
          <w:tcPr>
            <w:tcW w:w="922" w:type="dxa"/>
          </w:tcPr>
          <w:p w14:paraId="26D6F2F8" w14:textId="29DB029E" w:rsidR="00C9728A" w:rsidRPr="00161AD2" w:rsidRDefault="00F9335C" w:rsidP="00566E3F">
            <w:r>
              <w:t>83</w:t>
            </w:r>
          </w:p>
        </w:tc>
      </w:tr>
    </w:tbl>
    <w:p w14:paraId="35A0CAE7" w14:textId="30F130B7" w:rsidR="006405E2" w:rsidRPr="00161AD2" w:rsidRDefault="006405E2" w:rsidP="007C056B"/>
    <w:p w14:paraId="6655938B" w14:textId="7AF3AD93" w:rsidR="00AB08B9" w:rsidRDefault="00AB08B9" w:rsidP="007C056B"/>
    <w:p w14:paraId="7156E480" w14:textId="2D88E555" w:rsidR="00380A30" w:rsidRDefault="00380A30" w:rsidP="007C056B"/>
    <w:p w14:paraId="77D2B7D4" w14:textId="69E34AEE" w:rsidR="00380A30" w:rsidRDefault="00380A30" w:rsidP="007C056B"/>
    <w:p w14:paraId="4FBE83AC" w14:textId="77777777" w:rsidR="00380A30" w:rsidRPr="00161AD2" w:rsidRDefault="00380A30" w:rsidP="007C056B"/>
    <w:p w14:paraId="3C52E38F" w14:textId="77777777" w:rsidR="003F55A0" w:rsidRPr="00161AD2" w:rsidRDefault="003F55A0" w:rsidP="007C056B"/>
    <w:p w14:paraId="7D9C45C1" w14:textId="2D88FF5C" w:rsidR="00F83829" w:rsidRPr="00161AD2" w:rsidRDefault="001F4FE4" w:rsidP="007C056B">
      <w:r w:rsidRPr="00161AD2">
        <w:t xml:space="preserve">U Sinju, </w:t>
      </w:r>
      <w:r w:rsidR="00A461F0">
        <w:t>srpnju</w:t>
      </w:r>
      <w:r w:rsidRPr="00161AD2">
        <w:t xml:space="preserve"> 202</w:t>
      </w:r>
      <w:r w:rsidR="00A422E7" w:rsidRPr="00161AD2">
        <w:t>6</w:t>
      </w:r>
      <w:r w:rsidRPr="00161AD2">
        <w:t>. godine</w:t>
      </w:r>
      <w:r w:rsidRPr="00161AD2">
        <w:tab/>
      </w:r>
      <w:r w:rsidRPr="00161AD2">
        <w:tab/>
      </w:r>
      <w:r w:rsidRPr="00161AD2">
        <w:tab/>
      </w:r>
      <w:r w:rsidR="002F06E0" w:rsidRPr="00161AD2">
        <w:t xml:space="preserve">      </w:t>
      </w:r>
      <w:r w:rsidRPr="00161AD2">
        <w:t>Ravnatelj škole: Vranko Perković</w:t>
      </w:r>
    </w:p>
    <w:p w14:paraId="724B990D" w14:textId="30267A26" w:rsidR="005818CA" w:rsidRPr="00161AD2" w:rsidRDefault="005818CA" w:rsidP="007C056B"/>
    <w:p w14:paraId="4F28CEF5" w14:textId="32AF66EB" w:rsidR="000A1703" w:rsidRPr="00161AD2" w:rsidRDefault="000A1703" w:rsidP="007C056B"/>
    <w:p w14:paraId="0E0C2715" w14:textId="0343FEB7" w:rsidR="00CA762A" w:rsidRPr="00161AD2" w:rsidRDefault="00CA762A" w:rsidP="007C056B"/>
    <w:p w14:paraId="628F5ACA" w14:textId="309AECF3" w:rsidR="00CA762A" w:rsidRPr="00161AD2" w:rsidRDefault="00CA762A" w:rsidP="007C056B"/>
    <w:p w14:paraId="4280F088" w14:textId="67986B78" w:rsidR="00CA762A" w:rsidRPr="00161AD2" w:rsidRDefault="00CA762A" w:rsidP="007C056B"/>
    <w:p w14:paraId="5D5FC12B" w14:textId="3D828203" w:rsidR="00CA762A" w:rsidRPr="00161AD2" w:rsidRDefault="00CA762A" w:rsidP="007C056B"/>
    <w:p w14:paraId="52C27C70" w14:textId="0A2CBC3E" w:rsidR="00CA762A" w:rsidRPr="00161AD2" w:rsidRDefault="00CA762A" w:rsidP="007C056B"/>
    <w:p w14:paraId="713E4B0C" w14:textId="7DD1F1DC" w:rsidR="00CA762A" w:rsidRPr="00161AD2" w:rsidRDefault="00CA762A" w:rsidP="007C056B"/>
    <w:p w14:paraId="7A387157" w14:textId="62611083" w:rsidR="00CA762A" w:rsidRPr="00161AD2" w:rsidRDefault="00CA762A" w:rsidP="007C056B"/>
    <w:p w14:paraId="40C35FCF" w14:textId="223F6975" w:rsidR="00CA762A" w:rsidRPr="00161AD2" w:rsidRDefault="00CA762A" w:rsidP="007C056B"/>
    <w:p w14:paraId="75BD7E80" w14:textId="11AE604C" w:rsidR="00CA762A" w:rsidRPr="00161AD2" w:rsidRDefault="00CA762A" w:rsidP="007C056B"/>
    <w:p w14:paraId="69B0F270" w14:textId="4451A0AF" w:rsidR="00223EFC" w:rsidRPr="00161AD2" w:rsidRDefault="00223EFC" w:rsidP="007C056B"/>
    <w:p w14:paraId="0A8E25EE" w14:textId="0A51D276" w:rsidR="00223EFC" w:rsidRPr="00161AD2" w:rsidRDefault="00223EFC" w:rsidP="007C056B"/>
    <w:p w14:paraId="0003B8C9" w14:textId="29D4A82D" w:rsidR="00223EFC" w:rsidRPr="00161AD2" w:rsidRDefault="00223EFC" w:rsidP="007C056B"/>
    <w:p w14:paraId="5E447FD1" w14:textId="04E868CE" w:rsidR="00223EFC" w:rsidRPr="00161AD2" w:rsidRDefault="00223EFC" w:rsidP="007C056B"/>
    <w:p w14:paraId="630969F8" w14:textId="7B3345B4" w:rsidR="00223EFC" w:rsidRPr="00161AD2" w:rsidRDefault="00223EFC" w:rsidP="007C056B"/>
    <w:p w14:paraId="7905F8D5" w14:textId="7527F9B0" w:rsidR="00223EFC" w:rsidRPr="00161AD2" w:rsidRDefault="00223EFC" w:rsidP="007C056B"/>
    <w:p w14:paraId="19A2CDF3" w14:textId="15C3A43E" w:rsidR="00223EFC" w:rsidRPr="00161AD2" w:rsidRDefault="00223EFC" w:rsidP="007C056B"/>
    <w:p w14:paraId="0D80A483" w14:textId="1B33DBBB" w:rsidR="00223EFC" w:rsidRPr="00161AD2" w:rsidRDefault="00223EFC" w:rsidP="007C056B"/>
    <w:p w14:paraId="2F8159DE" w14:textId="106177B0" w:rsidR="00223EFC" w:rsidRPr="00161AD2" w:rsidRDefault="00223EFC" w:rsidP="007C056B"/>
    <w:p w14:paraId="06394CD8" w14:textId="5F45ACE5" w:rsidR="00223EFC" w:rsidRPr="00161AD2" w:rsidRDefault="00223EFC" w:rsidP="007C056B"/>
    <w:p w14:paraId="0F06B066" w14:textId="0EA9FF6A" w:rsidR="00223EFC" w:rsidRPr="00161AD2" w:rsidRDefault="00223EFC" w:rsidP="007C056B"/>
    <w:p w14:paraId="2AB84E7D" w14:textId="7BA7E819" w:rsidR="00223EFC" w:rsidRPr="00161AD2" w:rsidRDefault="00223EFC" w:rsidP="007C056B"/>
    <w:p w14:paraId="73800D5A" w14:textId="77777777" w:rsidR="00223EFC" w:rsidRPr="00161AD2" w:rsidRDefault="00223EFC" w:rsidP="007C056B"/>
    <w:p w14:paraId="677BBD90" w14:textId="77777777" w:rsidR="006405E2" w:rsidRPr="00161AD2" w:rsidRDefault="006405E2" w:rsidP="007C056B"/>
    <w:p w14:paraId="35DC551C" w14:textId="6ADE627C" w:rsidR="007C056B" w:rsidRPr="00161AD2" w:rsidRDefault="007C056B" w:rsidP="007C056B"/>
    <w:p w14:paraId="70751CD0" w14:textId="77777777" w:rsidR="006F1F51" w:rsidRPr="00161AD2" w:rsidRDefault="006F1F51" w:rsidP="007C056B"/>
    <w:p w14:paraId="60B9D5B5" w14:textId="13051D6C" w:rsidR="007C056B" w:rsidRPr="00161AD2" w:rsidRDefault="007C056B" w:rsidP="007C056B"/>
    <w:p w14:paraId="464683FD" w14:textId="1A424CE4" w:rsidR="000C7B79" w:rsidRPr="00161AD2" w:rsidRDefault="000C7B79" w:rsidP="007C056B"/>
    <w:p w14:paraId="7C8C8158" w14:textId="354B07DA" w:rsidR="000C7B79" w:rsidRPr="00161AD2" w:rsidRDefault="000C7B79" w:rsidP="007C056B"/>
    <w:p w14:paraId="1A790BD7" w14:textId="30C8022F" w:rsidR="000C7B79" w:rsidRPr="00161AD2" w:rsidRDefault="000C7B79" w:rsidP="007C056B"/>
    <w:p w14:paraId="04089F11" w14:textId="59CB086B" w:rsidR="000C7B79" w:rsidRPr="00161AD2" w:rsidRDefault="000C7B79" w:rsidP="007C056B"/>
    <w:p w14:paraId="5D0EE861" w14:textId="1FF5C694" w:rsidR="000C7B79" w:rsidRPr="00161AD2" w:rsidRDefault="000C7B79" w:rsidP="007C056B"/>
    <w:p w14:paraId="32CFE07A" w14:textId="6BE37173" w:rsidR="000C7B79" w:rsidRPr="00161AD2" w:rsidRDefault="000C7B79" w:rsidP="007C056B"/>
    <w:p w14:paraId="0F842D69" w14:textId="5CCEC685" w:rsidR="000C7B79" w:rsidRPr="00890C9B" w:rsidRDefault="000C7B79" w:rsidP="007C056B">
      <w:pPr>
        <w:rPr>
          <w:color w:val="FF0000"/>
        </w:rPr>
      </w:pPr>
    </w:p>
    <w:p w14:paraId="03A2D10F" w14:textId="183ADFC7" w:rsidR="000C7B79" w:rsidRPr="00890C9B" w:rsidRDefault="000C7B79" w:rsidP="007C056B">
      <w:pPr>
        <w:rPr>
          <w:color w:val="FF0000"/>
        </w:rPr>
      </w:pPr>
    </w:p>
    <w:p w14:paraId="25A79908" w14:textId="1B883A90" w:rsidR="000C7B79" w:rsidRPr="00890C9B" w:rsidRDefault="00CF1CFA" w:rsidP="007C056B">
      <w:pPr>
        <w:rPr>
          <w:color w:val="FF0000"/>
        </w:rPr>
      </w:pPr>
      <w:r>
        <w:rPr>
          <w:color w:val="FF0000"/>
        </w:rPr>
        <w:t xml:space="preserve"> </w:t>
      </w:r>
      <w:r w:rsidR="00782330">
        <w:rPr>
          <w:color w:val="FF0000"/>
        </w:rPr>
        <w:t xml:space="preserve"> </w:t>
      </w:r>
    </w:p>
    <w:p w14:paraId="740322D2" w14:textId="375BCB73" w:rsidR="000C7B79" w:rsidRPr="00890C9B" w:rsidRDefault="000C7B79" w:rsidP="007C056B">
      <w:pPr>
        <w:rPr>
          <w:color w:val="FF0000"/>
        </w:rPr>
      </w:pPr>
    </w:p>
    <w:p w14:paraId="5798C9AD" w14:textId="1B7DD5F4" w:rsidR="000C7B79" w:rsidRPr="00890C9B" w:rsidRDefault="000C7B79" w:rsidP="007C056B">
      <w:pPr>
        <w:rPr>
          <w:color w:val="FF0000"/>
        </w:rPr>
      </w:pPr>
    </w:p>
    <w:p w14:paraId="4585BEE4" w14:textId="36F91515" w:rsidR="000C7B79" w:rsidRPr="00890C9B" w:rsidRDefault="000C7B79" w:rsidP="007C056B">
      <w:pPr>
        <w:rPr>
          <w:color w:val="FF0000"/>
        </w:rPr>
      </w:pPr>
    </w:p>
    <w:p w14:paraId="0CAAA1D2" w14:textId="090EAAF1" w:rsidR="000C7B79" w:rsidRPr="00890C9B" w:rsidRDefault="000C7B79" w:rsidP="007C056B">
      <w:pPr>
        <w:rPr>
          <w:color w:val="FF0000"/>
        </w:rPr>
      </w:pPr>
    </w:p>
    <w:sectPr w:rsidR="000C7B79" w:rsidRPr="00890C9B" w:rsidSect="001B79D1">
      <w:footerReference w:type="default" r:id="rId8"/>
      <w:pgSz w:w="11906" w:h="16838"/>
      <w:pgMar w:top="1418" w:right="1247" w:bottom="1134" w:left="1247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46FB1" w14:textId="77777777" w:rsidR="00293749" w:rsidRDefault="00293749" w:rsidP="00C07886">
      <w:r>
        <w:separator/>
      </w:r>
    </w:p>
  </w:endnote>
  <w:endnote w:type="continuationSeparator" w:id="0">
    <w:p w14:paraId="4A236551" w14:textId="77777777" w:rsidR="00293749" w:rsidRDefault="00293749" w:rsidP="00C07886">
      <w:r>
        <w:continuationSeparator/>
      </w:r>
    </w:p>
  </w:endnote>
  <w:endnote w:type="continuationNotice" w:id="1">
    <w:p w14:paraId="5D479F07" w14:textId="77777777" w:rsidR="00293749" w:rsidRDefault="00293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598" w14:textId="77777777" w:rsidR="00610FC8" w:rsidRDefault="00610FC8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18DE21" wp14:editId="070E8F64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upa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Pravokut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kstni okvir 166"/>
                      <wps:cNvSpPr txBox="1"/>
                      <wps:spPr>
                        <a:xfrm>
                          <a:off x="0" y="9525"/>
                          <a:ext cx="594360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C32A8" w14:textId="77777777" w:rsidR="00610FC8" w:rsidRDefault="00293749">
                            <w:pPr>
                              <w:pStyle w:val="Podnoje"/>
                              <w:jc w:val="right"/>
                            </w:pPr>
                            <w:sdt>
                              <w:sdtPr>
                                <w:rPr>
                                  <w:color w:val="1F497D" w:themeColor="text2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Naslov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10FC8">
                                  <w:rPr>
                                    <w:color w:val="1F497D" w:themeColor="text2"/>
                                    <w:sz w:val="20"/>
                                    <w:szCs w:val="2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PRO23_Upute za popunjavanje Obrasca 2_obrazloženja posebnog dijela proračuna / financijskog plana</w:t>
                                </w:r>
                              </w:sdtContent>
                            </w:sdt>
                            <w:r w:rsidR="00610FC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Podnaslov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10FC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18DE21" id="Grupa 164" o:spid="_x0000_s1026" style="position:absolute;margin-left:434.8pt;margin-top:0;width:486pt;height:21.6pt;z-index:25165824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">
              <v:rect id="Pravokut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66" o:spid="_x0000_s1028" type="#_x0000_t202" style="position:absolute;top:95;width:59436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75C32A8" w14:textId="77777777" w:rsidR="00610FC8" w:rsidRDefault="00293749">
                      <w:pPr>
                        <w:pStyle w:val="Podnoje"/>
                        <w:jc w:val="right"/>
                      </w:pPr>
                      <w:sdt>
                        <w:sdtPr>
                          <w:rPr>
                            <w:color w:val="1F497D" w:themeColor="text2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alias w:val="Naslov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610FC8">
                            <w:rPr>
                              <w:color w:val="1F497D" w:themeColor="text2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PRO23_Upute za popunjavanje Obrasca 2_obrazloženja posebnog dijela proračuna / financijskog plana</w:t>
                          </w:r>
                        </w:sdtContent>
                      </w:sdt>
                      <w:r w:rsidR="00610FC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Podnaslov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610FC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3C73" w14:textId="77777777" w:rsidR="00293749" w:rsidRDefault="00293749" w:rsidP="00C07886">
      <w:r>
        <w:separator/>
      </w:r>
    </w:p>
  </w:footnote>
  <w:footnote w:type="continuationSeparator" w:id="0">
    <w:p w14:paraId="634A2752" w14:textId="77777777" w:rsidR="00293749" w:rsidRDefault="00293749" w:rsidP="00C07886">
      <w:r>
        <w:continuationSeparator/>
      </w:r>
    </w:p>
  </w:footnote>
  <w:footnote w:type="continuationNotice" w:id="1">
    <w:p w14:paraId="7D6AB1EA" w14:textId="77777777" w:rsidR="00293749" w:rsidRDefault="002937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438"/>
    <w:multiLevelType w:val="hybridMultilevel"/>
    <w:tmpl w:val="8508FBAE"/>
    <w:lvl w:ilvl="0" w:tplc="744C1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60ED6"/>
    <w:multiLevelType w:val="hybridMultilevel"/>
    <w:tmpl w:val="8F7C3344"/>
    <w:lvl w:ilvl="0" w:tplc="C48E2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01BFF"/>
    <w:multiLevelType w:val="hybridMultilevel"/>
    <w:tmpl w:val="FB3A908A"/>
    <w:lvl w:ilvl="0" w:tplc="AB205E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E5D75"/>
    <w:multiLevelType w:val="hybridMultilevel"/>
    <w:tmpl w:val="23FCF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70B69"/>
    <w:multiLevelType w:val="hybridMultilevel"/>
    <w:tmpl w:val="82A4739A"/>
    <w:lvl w:ilvl="0" w:tplc="28468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1148"/>
    <w:multiLevelType w:val="hybridMultilevel"/>
    <w:tmpl w:val="0002BDB8"/>
    <w:lvl w:ilvl="0" w:tplc="7E84FD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1411C"/>
    <w:multiLevelType w:val="hybridMultilevel"/>
    <w:tmpl w:val="5CC689A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341F6"/>
    <w:multiLevelType w:val="hybridMultilevel"/>
    <w:tmpl w:val="D0CCE26E"/>
    <w:lvl w:ilvl="0" w:tplc="088412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736FBE"/>
    <w:multiLevelType w:val="hybridMultilevel"/>
    <w:tmpl w:val="56DA54E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13E18"/>
    <w:multiLevelType w:val="hybridMultilevel"/>
    <w:tmpl w:val="09045096"/>
    <w:lvl w:ilvl="0" w:tplc="99C45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D1365"/>
    <w:multiLevelType w:val="hybridMultilevel"/>
    <w:tmpl w:val="5DF277D2"/>
    <w:lvl w:ilvl="0" w:tplc="25069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53303"/>
    <w:multiLevelType w:val="hybridMultilevel"/>
    <w:tmpl w:val="EFF2CD4E"/>
    <w:lvl w:ilvl="0" w:tplc="6C44FE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7759B8"/>
    <w:multiLevelType w:val="hybridMultilevel"/>
    <w:tmpl w:val="D870EC14"/>
    <w:lvl w:ilvl="0" w:tplc="A0FC78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43697"/>
    <w:multiLevelType w:val="hybridMultilevel"/>
    <w:tmpl w:val="C6E60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3542A"/>
    <w:multiLevelType w:val="hybridMultilevel"/>
    <w:tmpl w:val="B4ACB8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43ED9"/>
    <w:multiLevelType w:val="hybridMultilevel"/>
    <w:tmpl w:val="B796AF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E40E4"/>
    <w:multiLevelType w:val="hybridMultilevel"/>
    <w:tmpl w:val="81A050EC"/>
    <w:lvl w:ilvl="0" w:tplc="624EE38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8"/>
  </w:num>
  <w:num w:numId="7">
    <w:abstractNumId w:val="15"/>
  </w:num>
  <w:num w:numId="8">
    <w:abstractNumId w:val="7"/>
  </w:num>
  <w:num w:numId="9">
    <w:abstractNumId w:val="17"/>
  </w:num>
  <w:num w:numId="10">
    <w:abstractNumId w:val="16"/>
  </w:num>
  <w:num w:numId="11">
    <w:abstractNumId w:val="12"/>
  </w:num>
  <w:num w:numId="12">
    <w:abstractNumId w:val="13"/>
  </w:num>
  <w:num w:numId="13">
    <w:abstractNumId w:val="11"/>
  </w:num>
  <w:num w:numId="14">
    <w:abstractNumId w:val="6"/>
  </w:num>
  <w:num w:numId="15">
    <w:abstractNumId w:val="5"/>
  </w:num>
  <w:num w:numId="16">
    <w:abstractNumId w:val="9"/>
  </w:num>
  <w:num w:numId="17">
    <w:abstractNumId w:val="2"/>
  </w:num>
  <w:num w:numId="18">
    <w:abstractNumId w:val="19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33"/>
    <w:rsid w:val="00012572"/>
    <w:rsid w:val="00012C74"/>
    <w:rsid w:val="000216D0"/>
    <w:rsid w:val="0003055C"/>
    <w:rsid w:val="00030828"/>
    <w:rsid w:val="00046032"/>
    <w:rsid w:val="00051540"/>
    <w:rsid w:val="0005272B"/>
    <w:rsid w:val="00054E51"/>
    <w:rsid w:val="00061ED6"/>
    <w:rsid w:val="00066438"/>
    <w:rsid w:val="00066A61"/>
    <w:rsid w:val="00066C81"/>
    <w:rsid w:val="000735A5"/>
    <w:rsid w:val="0008156A"/>
    <w:rsid w:val="00096BCC"/>
    <w:rsid w:val="000A1703"/>
    <w:rsid w:val="000A25E8"/>
    <w:rsid w:val="000B413B"/>
    <w:rsid w:val="000C7ADC"/>
    <w:rsid w:val="000C7B79"/>
    <w:rsid w:val="000D6EE4"/>
    <w:rsid w:val="000E18A5"/>
    <w:rsid w:val="000E6173"/>
    <w:rsid w:val="000E783E"/>
    <w:rsid w:val="000F1018"/>
    <w:rsid w:val="000F50A6"/>
    <w:rsid w:val="00102306"/>
    <w:rsid w:val="00104F1F"/>
    <w:rsid w:val="00113541"/>
    <w:rsid w:val="00114DE4"/>
    <w:rsid w:val="001158ED"/>
    <w:rsid w:val="00130E50"/>
    <w:rsid w:val="00133DB1"/>
    <w:rsid w:val="0014255F"/>
    <w:rsid w:val="00150933"/>
    <w:rsid w:val="0015158D"/>
    <w:rsid w:val="00153AE3"/>
    <w:rsid w:val="00161AD2"/>
    <w:rsid w:val="00177966"/>
    <w:rsid w:val="0018495E"/>
    <w:rsid w:val="0018543B"/>
    <w:rsid w:val="001B25BA"/>
    <w:rsid w:val="001B4BCE"/>
    <w:rsid w:val="001B4E0F"/>
    <w:rsid w:val="001B79D1"/>
    <w:rsid w:val="001D312B"/>
    <w:rsid w:val="001D5809"/>
    <w:rsid w:val="001D61A7"/>
    <w:rsid w:val="001F1675"/>
    <w:rsid w:val="001F2C93"/>
    <w:rsid w:val="001F2DF5"/>
    <w:rsid w:val="001F4FE4"/>
    <w:rsid w:val="001F69F8"/>
    <w:rsid w:val="00216C19"/>
    <w:rsid w:val="00221C4D"/>
    <w:rsid w:val="00223EFC"/>
    <w:rsid w:val="002246E6"/>
    <w:rsid w:val="0023409F"/>
    <w:rsid w:val="00237DAC"/>
    <w:rsid w:val="00241DD9"/>
    <w:rsid w:val="002442D0"/>
    <w:rsid w:val="00257AE0"/>
    <w:rsid w:val="00263214"/>
    <w:rsid w:val="00280535"/>
    <w:rsid w:val="00291657"/>
    <w:rsid w:val="00291E7F"/>
    <w:rsid w:val="00293749"/>
    <w:rsid w:val="00295B68"/>
    <w:rsid w:val="002961A2"/>
    <w:rsid w:val="00297697"/>
    <w:rsid w:val="002A0A00"/>
    <w:rsid w:val="002A4541"/>
    <w:rsid w:val="002A5436"/>
    <w:rsid w:val="002C0365"/>
    <w:rsid w:val="002C74DC"/>
    <w:rsid w:val="002D2685"/>
    <w:rsid w:val="002D434E"/>
    <w:rsid w:val="002D66C4"/>
    <w:rsid w:val="002E1A60"/>
    <w:rsid w:val="002E287A"/>
    <w:rsid w:val="002E717E"/>
    <w:rsid w:val="002F06E0"/>
    <w:rsid w:val="002F30BE"/>
    <w:rsid w:val="002F503D"/>
    <w:rsid w:val="00302380"/>
    <w:rsid w:val="00312127"/>
    <w:rsid w:val="0033120A"/>
    <w:rsid w:val="00333F47"/>
    <w:rsid w:val="00335CE2"/>
    <w:rsid w:val="00336608"/>
    <w:rsid w:val="00342405"/>
    <w:rsid w:val="003643C3"/>
    <w:rsid w:val="0036489A"/>
    <w:rsid w:val="00367B6A"/>
    <w:rsid w:val="00370873"/>
    <w:rsid w:val="00371498"/>
    <w:rsid w:val="00372B63"/>
    <w:rsid w:val="00375BCE"/>
    <w:rsid w:val="00380A30"/>
    <w:rsid w:val="00380F88"/>
    <w:rsid w:val="00382847"/>
    <w:rsid w:val="00382E71"/>
    <w:rsid w:val="00396FB8"/>
    <w:rsid w:val="003A14DF"/>
    <w:rsid w:val="003A15F5"/>
    <w:rsid w:val="003A53C4"/>
    <w:rsid w:val="003A76CF"/>
    <w:rsid w:val="003A7F36"/>
    <w:rsid w:val="003B0535"/>
    <w:rsid w:val="003B585C"/>
    <w:rsid w:val="003C14AA"/>
    <w:rsid w:val="003C5611"/>
    <w:rsid w:val="003D64D7"/>
    <w:rsid w:val="003F1AE8"/>
    <w:rsid w:val="003F257C"/>
    <w:rsid w:val="003F55A0"/>
    <w:rsid w:val="003F6460"/>
    <w:rsid w:val="00407C97"/>
    <w:rsid w:val="00410033"/>
    <w:rsid w:val="00410AF2"/>
    <w:rsid w:val="00412FED"/>
    <w:rsid w:val="0041597C"/>
    <w:rsid w:val="0042304E"/>
    <w:rsid w:val="00427F97"/>
    <w:rsid w:val="00431EC3"/>
    <w:rsid w:val="00433A23"/>
    <w:rsid w:val="00434F07"/>
    <w:rsid w:val="004360E8"/>
    <w:rsid w:val="004407A4"/>
    <w:rsid w:val="004412A6"/>
    <w:rsid w:val="00441E05"/>
    <w:rsid w:val="00442409"/>
    <w:rsid w:val="00451F90"/>
    <w:rsid w:val="00452227"/>
    <w:rsid w:val="00452977"/>
    <w:rsid w:val="00456F4F"/>
    <w:rsid w:val="0046635E"/>
    <w:rsid w:val="00485A26"/>
    <w:rsid w:val="00491BBA"/>
    <w:rsid w:val="00496DA8"/>
    <w:rsid w:val="004B6303"/>
    <w:rsid w:val="004B6C70"/>
    <w:rsid w:val="004D64B2"/>
    <w:rsid w:val="004E540B"/>
    <w:rsid w:val="004E7439"/>
    <w:rsid w:val="004F67A7"/>
    <w:rsid w:val="00504010"/>
    <w:rsid w:val="00506101"/>
    <w:rsid w:val="0051467F"/>
    <w:rsid w:val="00521912"/>
    <w:rsid w:val="0052579A"/>
    <w:rsid w:val="0052677B"/>
    <w:rsid w:val="00526D31"/>
    <w:rsid w:val="00530FC1"/>
    <w:rsid w:val="005339B0"/>
    <w:rsid w:val="005342E0"/>
    <w:rsid w:val="005426AA"/>
    <w:rsid w:val="00542957"/>
    <w:rsid w:val="00543462"/>
    <w:rsid w:val="00551053"/>
    <w:rsid w:val="00553C45"/>
    <w:rsid w:val="00566E3F"/>
    <w:rsid w:val="00571609"/>
    <w:rsid w:val="005734EC"/>
    <w:rsid w:val="00574F07"/>
    <w:rsid w:val="005818CA"/>
    <w:rsid w:val="005868F4"/>
    <w:rsid w:val="00587DED"/>
    <w:rsid w:val="0059637D"/>
    <w:rsid w:val="005A24BA"/>
    <w:rsid w:val="005A2DAE"/>
    <w:rsid w:val="005A42E6"/>
    <w:rsid w:val="005B2894"/>
    <w:rsid w:val="005B34A1"/>
    <w:rsid w:val="005C05DB"/>
    <w:rsid w:val="005C0703"/>
    <w:rsid w:val="005C1F8A"/>
    <w:rsid w:val="005C20D5"/>
    <w:rsid w:val="005C4263"/>
    <w:rsid w:val="005C6AB6"/>
    <w:rsid w:val="005D515A"/>
    <w:rsid w:val="005D7966"/>
    <w:rsid w:val="005F003D"/>
    <w:rsid w:val="005F0B3E"/>
    <w:rsid w:val="005F38AA"/>
    <w:rsid w:val="00601595"/>
    <w:rsid w:val="00606194"/>
    <w:rsid w:val="00610FC8"/>
    <w:rsid w:val="006145C9"/>
    <w:rsid w:val="006159E3"/>
    <w:rsid w:val="00617219"/>
    <w:rsid w:val="00630B1E"/>
    <w:rsid w:val="0063609D"/>
    <w:rsid w:val="00636212"/>
    <w:rsid w:val="006405E2"/>
    <w:rsid w:val="00640A64"/>
    <w:rsid w:val="00645795"/>
    <w:rsid w:val="00650CCA"/>
    <w:rsid w:val="00670CA6"/>
    <w:rsid w:val="00686AC0"/>
    <w:rsid w:val="00690C24"/>
    <w:rsid w:val="00694942"/>
    <w:rsid w:val="00694E57"/>
    <w:rsid w:val="0069516B"/>
    <w:rsid w:val="00697125"/>
    <w:rsid w:val="00697640"/>
    <w:rsid w:val="006A205D"/>
    <w:rsid w:val="006B4819"/>
    <w:rsid w:val="006B75AA"/>
    <w:rsid w:val="006C1084"/>
    <w:rsid w:val="006C5ED5"/>
    <w:rsid w:val="006D47C8"/>
    <w:rsid w:val="006D6B65"/>
    <w:rsid w:val="006E139A"/>
    <w:rsid w:val="006E61C7"/>
    <w:rsid w:val="006F1F51"/>
    <w:rsid w:val="006F2D59"/>
    <w:rsid w:val="006F73D8"/>
    <w:rsid w:val="00702C52"/>
    <w:rsid w:val="00704307"/>
    <w:rsid w:val="00710DEA"/>
    <w:rsid w:val="0071293F"/>
    <w:rsid w:val="00727FC7"/>
    <w:rsid w:val="0073112A"/>
    <w:rsid w:val="007333F8"/>
    <w:rsid w:val="0073400B"/>
    <w:rsid w:val="00734D8D"/>
    <w:rsid w:val="00741919"/>
    <w:rsid w:val="00743535"/>
    <w:rsid w:val="00743B69"/>
    <w:rsid w:val="00745E81"/>
    <w:rsid w:val="00754435"/>
    <w:rsid w:val="00757865"/>
    <w:rsid w:val="00772B22"/>
    <w:rsid w:val="00772B96"/>
    <w:rsid w:val="0077507B"/>
    <w:rsid w:val="00782330"/>
    <w:rsid w:val="00791E39"/>
    <w:rsid w:val="007941F8"/>
    <w:rsid w:val="00795D26"/>
    <w:rsid w:val="0079617A"/>
    <w:rsid w:val="007C056B"/>
    <w:rsid w:val="007C1C31"/>
    <w:rsid w:val="007C3D31"/>
    <w:rsid w:val="007C62A5"/>
    <w:rsid w:val="007D200C"/>
    <w:rsid w:val="007D589E"/>
    <w:rsid w:val="007E0749"/>
    <w:rsid w:val="007E76C5"/>
    <w:rsid w:val="007F0BDB"/>
    <w:rsid w:val="007F1A48"/>
    <w:rsid w:val="00813323"/>
    <w:rsid w:val="008144F9"/>
    <w:rsid w:val="008272A1"/>
    <w:rsid w:val="00831476"/>
    <w:rsid w:val="00833180"/>
    <w:rsid w:val="00841812"/>
    <w:rsid w:val="008431E6"/>
    <w:rsid w:val="008535F7"/>
    <w:rsid w:val="0085612E"/>
    <w:rsid w:val="00860F83"/>
    <w:rsid w:val="00866070"/>
    <w:rsid w:val="008814D5"/>
    <w:rsid w:val="00881926"/>
    <w:rsid w:val="00886950"/>
    <w:rsid w:val="00890C9B"/>
    <w:rsid w:val="008B0291"/>
    <w:rsid w:val="008B17AF"/>
    <w:rsid w:val="008B23A7"/>
    <w:rsid w:val="008B4DB2"/>
    <w:rsid w:val="008C4BBC"/>
    <w:rsid w:val="008C7EE0"/>
    <w:rsid w:val="008D1FDE"/>
    <w:rsid w:val="008D65BE"/>
    <w:rsid w:val="008D78F6"/>
    <w:rsid w:val="008E2EDE"/>
    <w:rsid w:val="008E734F"/>
    <w:rsid w:val="008F3768"/>
    <w:rsid w:val="0090128B"/>
    <w:rsid w:val="00902279"/>
    <w:rsid w:val="00902F23"/>
    <w:rsid w:val="0090709A"/>
    <w:rsid w:val="00913571"/>
    <w:rsid w:val="009142A6"/>
    <w:rsid w:val="009170BB"/>
    <w:rsid w:val="00924175"/>
    <w:rsid w:val="00926C2A"/>
    <w:rsid w:val="00964DE8"/>
    <w:rsid w:val="00986E9B"/>
    <w:rsid w:val="00990006"/>
    <w:rsid w:val="00991306"/>
    <w:rsid w:val="009922D0"/>
    <w:rsid w:val="009A708E"/>
    <w:rsid w:val="009B0FBD"/>
    <w:rsid w:val="009B3827"/>
    <w:rsid w:val="009C5963"/>
    <w:rsid w:val="009D2D01"/>
    <w:rsid w:val="009D4077"/>
    <w:rsid w:val="009D5A44"/>
    <w:rsid w:val="009D7B9F"/>
    <w:rsid w:val="009E7178"/>
    <w:rsid w:val="009F65EA"/>
    <w:rsid w:val="009F66F5"/>
    <w:rsid w:val="009F7051"/>
    <w:rsid w:val="00A058B5"/>
    <w:rsid w:val="00A06D20"/>
    <w:rsid w:val="00A11DE0"/>
    <w:rsid w:val="00A125B1"/>
    <w:rsid w:val="00A25206"/>
    <w:rsid w:val="00A34C10"/>
    <w:rsid w:val="00A37371"/>
    <w:rsid w:val="00A422E7"/>
    <w:rsid w:val="00A461F0"/>
    <w:rsid w:val="00A532C7"/>
    <w:rsid w:val="00A53A53"/>
    <w:rsid w:val="00A65383"/>
    <w:rsid w:val="00A70035"/>
    <w:rsid w:val="00A76540"/>
    <w:rsid w:val="00A81156"/>
    <w:rsid w:val="00A81273"/>
    <w:rsid w:val="00A94557"/>
    <w:rsid w:val="00AA791F"/>
    <w:rsid w:val="00AB08B9"/>
    <w:rsid w:val="00AC6AE8"/>
    <w:rsid w:val="00AD27F8"/>
    <w:rsid w:val="00AD6019"/>
    <w:rsid w:val="00AE26DD"/>
    <w:rsid w:val="00AE4FEF"/>
    <w:rsid w:val="00AE7F19"/>
    <w:rsid w:val="00B03CF7"/>
    <w:rsid w:val="00B077AE"/>
    <w:rsid w:val="00B10DB6"/>
    <w:rsid w:val="00B32241"/>
    <w:rsid w:val="00B33079"/>
    <w:rsid w:val="00B420A9"/>
    <w:rsid w:val="00B42258"/>
    <w:rsid w:val="00B50FDA"/>
    <w:rsid w:val="00B52E08"/>
    <w:rsid w:val="00B5440C"/>
    <w:rsid w:val="00B56BBB"/>
    <w:rsid w:val="00B60CCA"/>
    <w:rsid w:val="00B62B1E"/>
    <w:rsid w:val="00B6770E"/>
    <w:rsid w:val="00B8426C"/>
    <w:rsid w:val="00B87CF5"/>
    <w:rsid w:val="00B91263"/>
    <w:rsid w:val="00BA0334"/>
    <w:rsid w:val="00BA0A71"/>
    <w:rsid w:val="00BB169E"/>
    <w:rsid w:val="00BB2BA4"/>
    <w:rsid w:val="00BB467F"/>
    <w:rsid w:val="00BC11A8"/>
    <w:rsid w:val="00BC1712"/>
    <w:rsid w:val="00BC1DBF"/>
    <w:rsid w:val="00BC311B"/>
    <w:rsid w:val="00BC622A"/>
    <w:rsid w:val="00BD22F0"/>
    <w:rsid w:val="00BE0B48"/>
    <w:rsid w:val="00BF765D"/>
    <w:rsid w:val="00C00669"/>
    <w:rsid w:val="00C07886"/>
    <w:rsid w:val="00C2027E"/>
    <w:rsid w:val="00C22ECA"/>
    <w:rsid w:val="00C22F03"/>
    <w:rsid w:val="00C23BE1"/>
    <w:rsid w:val="00C32EF9"/>
    <w:rsid w:val="00C556E0"/>
    <w:rsid w:val="00C55947"/>
    <w:rsid w:val="00C570F5"/>
    <w:rsid w:val="00C57BBC"/>
    <w:rsid w:val="00C65278"/>
    <w:rsid w:val="00C70A6D"/>
    <w:rsid w:val="00C70B32"/>
    <w:rsid w:val="00C70D07"/>
    <w:rsid w:val="00C71E7C"/>
    <w:rsid w:val="00C72099"/>
    <w:rsid w:val="00C723C7"/>
    <w:rsid w:val="00C779B8"/>
    <w:rsid w:val="00C80200"/>
    <w:rsid w:val="00C8126F"/>
    <w:rsid w:val="00C84FBF"/>
    <w:rsid w:val="00C87F33"/>
    <w:rsid w:val="00C92358"/>
    <w:rsid w:val="00C9728A"/>
    <w:rsid w:val="00CA0450"/>
    <w:rsid w:val="00CA1FA6"/>
    <w:rsid w:val="00CA762A"/>
    <w:rsid w:val="00CB090E"/>
    <w:rsid w:val="00CB5920"/>
    <w:rsid w:val="00CB5F03"/>
    <w:rsid w:val="00CC5716"/>
    <w:rsid w:val="00CD78B8"/>
    <w:rsid w:val="00CE165D"/>
    <w:rsid w:val="00CE430C"/>
    <w:rsid w:val="00CE7EAF"/>
    <w:rsid w:val="00CF1CFA"/>
    <w:rsid w:val="00CF41EB"/>
    <w:rsid w:val="00CF4390"/>
    <w:rsid w:val="00D00AC9"/>
    <w:rsid w:val="00D04287"/>
    <w:rsid w:val="00D14BF9"/>
    <w:rsid w:val="00D164B8"/>
    <w:rsid w:val="00D179AE"/>
    <w:rsid w:val="00D310DF"/>
    <w:rsid w:val="00D41CC0"/>
    <w:rsid w:val="00D42ACF"/>
    <w:rsid w:val="00D511C0"/>
    <w:rsid w:val="00D532AD"/>
    <w:rsid w:val="00D815E1"/>
    <w:rsid w:val="00D85311"/>
    <w:rsid w:val="00D90872"/>
    <w:rsid w:val="00D92BC4"/>
    <w:rsid w:val="00D93B2C"/>
    <w:rsid w:val="00D968AC"/>
    <w:rsid w:val="00D96987"/>
    <w:rsid w:val="00D97296"/>
    <w:rsid w:val="00D97921"/>
    <w:rsid w:val="00DA2A13"/>
    <w:rsid w:val="00DA69BD"/>
    <w:rsid w:val="00DB0EE3"/>
    <w:rsid w:val="00DB32A9"/>
    <w:rsid w:val="00DB5449"/>
    <w:rsid w:val="00DB5CD5"/>
    <w:rsid w:val="00DB70A8"/>
    <w:rsid w:val="00DC2785"/>
    <w:rsid w:val="00DD4980"/>
    <w:rsid w:val="00DD7645"/>
    <w:rsid w:val="00E0259A"/>
    <w:rsid w:val="00E05432"/>
    <w:rsid w:val="00E07D0A"/>
    <w:rsid w:val="00E10532"/>
    <w:rsid w:val="00E14B2E"/>
    <w:rsid w:val="00E16E93"/>
    <w:rsid w:val="00E20584"/>
    <w:rsid w:val="00E2731A"/>
    <w:rsid w:val="00E27DED"/>
    <w:rsid w:val="00E3080F"/>
    <w:rsid w:val="00E347CD"/>
    <w:rsid w:val="00E35F10"/>
    <w:rsid w:val="00E377B3"/>
    <w:rsid w:val="00E37E73"/>
    <w:rsid w:val="00E4033D"/>
    <w:rsid w:val="00E41C24"/>
    <w:rsid w:val="00E456F3"/>
    <w:rsid w:val="00E4722E"/>
    <w:rsid w:val="00E54176"/>
    <w:rsid w:val="00E6742E"/>
    <w:rsid w:val="00E735F8"/>
    <w:rsid w:val="00E81D70"/>
    <w:rsid w:val="00E94A00"/>
    <w:rsid w:val="00E952E8"/>
    <w:rsid w:val="00E974CC"/>
    <w:rsid w:val="00EA4548"/>
    <w:rsid w:val="00EA7A49"/>
    <w:rsid w:val="00EB369F"/>
    <w:rsid w:val="00EB69BC"/>
    <w:rsid w:val="00EB7C69"/>
    <w:rsid w:val="00EC05B6"/>
    <w:rsid w:val="00EC1EA4"/>
    <w:rsid w:val="00EC60C9"/>
    <w:rsid w:val="00ED0B15"/>
    <w:rsid w:val="00EE02A5"/>
    <w:rsid w:val="00EE4AB4"/>
    <w:rsid w:val="00F021E2"/>
    <w:rsid w:val="00F101C2"/>
    <w:rsid w:val="00F237A7"/>
    <w:rsid w:val="00F3728D"/>
    <w:rsid w:val="00F4532F"/>
    <w:rsid w:val="00F45715"/>
    <w:rsid w:val="00F46C23"/>
    <w:rsid w:val="00F47055"/>
    <w:rsid w:val="00F50F26"/>
    <w:rsid w:val="00F534E8"/>
    <w:rsid w:val="00F75F0F"/>
    <w:rsid w:val="00F81D50"/>
    <w:rsid w:val="00F83829"/>
    <w:rsid w:val="00F85C2F"/>
    <w:rsid w:val="00F9335C"/>
    <w:rsid w:val="00F97C1A"/>
    <w:rsid w:val="00FB4654"/>
    <w:rsid w:val="00FB4C18"/>
    <w:rsid w:val="00FC0BA5"/>
    <w:rsid w:val="00FC1660"/>
    <w:rsid w:val="00FC6555"/>
    <w:rsid w:val="00FC719B"/>
    <w:rsid w:val="00FD136B"/>
    <w:rsid w:val="00FD1D92"/>
    <w:rsid w:val="00FE0069"/>
    <w:rsid w:val="00FE6070"/>
    <w:rsid w:val="00FF0B31"/>
    <w:rsid w:val="00FF0E36"/>
    <w:rsid w:val="00FF26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C3089"/>
  <w15:chartTrackingRefBased/>
  <w15:docId w15:val="{3A9EA9BE-C839-480F-A5F1-E9BB46E4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87F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7F3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7F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078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88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40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4407A4"/>
    <w:rPr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407A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3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3C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022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884F-F9E1-4AD6-AC21-EE10D779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</Pages>
  <Words>3351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PRO23_Upute za popunjavanje Obrasca 2_obrazloženja posebnog dijela proračuna / financijskog plana</vt:lpstr>
    </vt:vector>
  </TitlesOfParts>
  <Company/>
  <LinksUpToDate>false</LinksUpToDate>
  <CharactersWithSpaces>22414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PRO23_Upute za popunjavanje Obrasca 2_obrazloženja posebnog dijela proračuna / financijskog plana</dc:title>
  <dc:subject/>
  <dc:creator>Marušić Marija</dc:creator>
  <cp:keywords/>
  <dc:description/>
  <cp:lastModifiedBy>Ivana Perić</cp:lastModifiedBy>
  <cp:revision>204</cp:revision>
  <cp:lastPrinted>2026-07-16T11:22:00Z</cp:lastPrinted>
  <dcterms:created xsi:type="dcterms:W3CDTF">2022-10-13T13:44:00Z</dcterms:created>
  <dcterms:modified xsi:type="dcterms:W3CDTF">2026-07-16T11:25:00Z</dcterms:modified>
</cp:coreProperties>
</file>