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CEA85" w14:textId="356B675A" w:rsidR="00013894" w:rsidRDefault="00013894" w:rsidP="00543032"/>
    <w:p w14:paraId="05DDBEB2" w14:textId="77777777" w:rsidR="001F234C" w:rsidRPr="00543032" w:rsidRDefault="001F234C" w:rsidP="00543032"/>
    <w:p w14:paraId="26E965FE" w14:textId="51A4A734" w:rsidR="001F234C" w:rsidRPr="00200EEA" w:rsidRDefault="004B3C38" w:rsidP="001F234C">
      <w:pPr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  <w:r w:rsidRPr="00200EEA">
        <w:rPr>
          <w:rFonts w:ascii="Arial" w:eastAsia="Arial" w:hAnsi="Arial" w:cs="Arial"/>
          <w:color w:val="000000"/>
          <w:sz w:val="28"/>
          <w:szCs w:val="28"/>
          <w:lang w:eastAsia="zh-CN"/>
        </w:rPr>
        <w:t>Tjedni jelovnik za prehranu učenika u osnovnim školama od</w:t>
      </w:r>
      <w:r w:rsidR="00E370B4" w:rsidRPr="00200EEA">
        <w:rPr>
          <w:rFonts w:ascii="Arial" w:eastAsia="Arial" w:hAnsi="Arial" w:cs="Arial"/>
          <w:color w:val="000000"/>
          <w:sz w:val="28"/>
          <w:szCs w:val="28"/>
          <w:lang w:eastAsia="zh-CN"/>
        </w:rPr>
        <w:t xml:space="preserve"> </w:t>
      </w:r>
      <w:r w:rsidR="00D823FD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3</w:t>
      </w:r>
      <w:r w:rsidR="00BC52B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 w:rsidR="00147137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 w:rsidR="00BC52B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10</w:t>
      </w:r>
      <w:r w:rsidR="00013894"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 w:rsidR="00D823FD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2022</w:t>
      </w:r>
      <w:r w:rsidR="00C82B51"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 w:rsidR="00B313A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 w:rsidR="008930A9"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–</w:t>
      </w:r>
      <w:r w:rsidR="00B313A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 w:rsidR="00D823FD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7</w:t>
      </w:r>
      <w:r w:rsidR="00BC52B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 w:rsidR="00147137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 w:rsidR="00BC52B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10</w:t>
      </w:r>
      <w:r w:rsidR="001614F2"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 w:rsidR="00D823FD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2022</w:t>
      </w:r>
      <w:r w:rsidR="005036DC"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</w:p>
    <w:p w14:paraId="5BF09803" w14:textId="77777777" w:rsidR="00187C10" w:rsidRDefault="00187C10" w:rsidP="00200EEA">
      <w:pPr>
        <w:tabs>
          <w:tab w:val="left" w:pos="825"/>
        </w:tabs>
        <w:jc w:val="center"/>
        <w:rPr>
          <w:rFonts w:ascii="Arial" w:hAnsi="Arial" w:cs="Arial"/>
          <w:sz w:val="20"/>
          <w:szCs w:val="20"/>
        </w:rPr>
      </w:pPr>
    </w:p>
    <w:p w14:paraId="62FA8502" w14:textId="6C52D0AC" w:rsidR="001C5DDD" w:rsidRPr="00200EEA" w:rsidRDefault="001C5DDD" w:rsidP="00200EEA">
      <w:pPr>
        <w:tabs>
          <w:tab w:val="left" w:pos="825"/>
        </w:tabs>
        <w:jc w:val="center"/>
        <w:rPr>
          <w:rFonts w:ascii="Arial" w:hAnsi="Arial" w:cs="Arial"/>
          <w:sz w:val="20"/>
          <w:szCs w:val="20"/>
        </w:rPr>
      </w:pPr>
    </w:p>
    <w:tbl>
      <w:tblPr>
        <w:tblW w:w="4514" w:type="pct"/>
        <w:jc w:val="center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6"/>
        <w:gridCol w:w="4129"/>
        <w:gridCol w:w="4393"/>
        <w:gridCol w:w="2976"/>
      </w:tblGrid>
      <w:tr w:rsidR="00AD00EC" w:rsidRPr="00C14A0D" w14:paraId="7D8EFB4D" w14:textId="77777777" w:rsidTr="00AD00EC">
        <w:trPr>
          <w:trHeight w:val="233"/>
          <w:jc w:val="center"/>
        </w:trPr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CD7F5C" w14:textId="77777777" w:rsidR="00AD00EC" w:rsidRDefault="00AD00EC" w:rsidP="00F978FB">
            <w:pPr>
              <w:spacing w:after="0" w:line="240" w:lineRule="auto"/>
            </w:pPr>
          </w:p>
        </w:tc>
        <w:tc>
          <w:tcPr>
            <w:tcW w:w="57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F4B083" w:themeFill="accent2" w:themeFillTint="9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9BB9E6" w14:textId="77777777" w:rsidR="00AD00EC" w:rsidRPr="00C14A0D" w:rsidRDefault="00AD00EC" w:rsidP="00C14A0D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F4B083" w:themeFill="accent2" w:themeFillTint="9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377F59" w14:textId="77777777" w:rsidR="00AD00EC" w:rsidRDefault="00AD00EC" w:rsidP="00C14A0D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4A1D6E85" w14:textId="77777777" w:rsidR="00AD00EC" w:rsidRPr="00C14A0D" w:rsidRDefault="00AD00EC" w:rsidP="00C14A0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>(mliječni obrok)</w:t>
            </w:r>
          </w:p>
        </w:tc>
        <w:tc>
          <w:tcPr>
            <w:tcW w:w="158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F4B083" w:themeFill="accent2" w:themeFillTint="9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25C173" w14:textId="77777777" w:rsidR="00AD00EC" w:rsidRPr="00C14A0D" w:rsidRDefault="00AD00EC" w:rsidP="00C14A0D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1072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F4B083" w:themeFill="accent2" w:themeFillTint="9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7B5083" w14:textId="77777777" w:rsidR="00AD00EC" w:rsidRPr="00C14A0D" w:rsidRDefault="00AD00EC" w:rsidP="00C14A0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</w:tr>
      <w:tr w:rsidR="00AD00EC" w:rsidRPr="00C14A0D" w14:paraId="2EC1085B" w14:textId="77777777" w:rsidTr="00AD00EC">
        <w:trPr>
          <w:trHeight w:val="683"/>
          <w:jc w:val="center"/>
        </w:trPr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4BA997" w14:textId="77777777" w:rsidR="00AD00EC" w:rsidRDefault="00AD00EC" w:rsidP="009204A9">
            <w:pPr>
              <w:spacing w:after="0" w:line="240" w:lineRule="auto"/>
            </w:pPr>
          </w:p>
        </w:tc>
        <w:tc>
          <w:tcPr>
            <w:tcW w:w="57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EB5F6EB" w14:textId="12B0955F" w:rsidR="00AD00EC" w:rsidRDefault="00AD00EC" w:rsidP="009204A9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3.10.2022.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ponedjeljak</w:t>
            </w:r>
          </w:p>
        </w:tc>
        <w:tc>
          <w:tcPr>
            <w:tcW w:w="1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F33BB54" w14:textId="6822DDDC" w:rsidR="00AD00EC" w:rsidRDefault="00AD00EC" w:rsidP="009204A9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Graham</w:t>
            </w:r>
            <w:r w:rsidRPr="009204A9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pecivo</w:t>
            </w:r>
            <w:r w:rsidRPr="009204A9">
              <w:rPr>
                <w:rFonts w:ascii="Arial" w:eastAsia="Arial" w:hAnsi="Arial"/>
                <w:color w:val="000000"/>
                <w:sz w:val="20"/>
                <w:szCs w:val="20"/>
              </w:rPr>
              <w:br/>
              <w:t xml:space="preserve">Mliječni namaz </w:t>
            </w:r>
          </w:p>
          <w:p w14:paraId="25CE9952" w14:textId="07ED5599" w:rsidR="00AD00EC" w:rsidRPr="002C3E21" w:rsidRDefault="00AD00EC" w:rsidP="002C3E2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Čaj, voće</w:t>
            </w:r>
          </w:p>
        </w:tc>
        <w:tc>
          <w:tcPr>
            <w:tcW w:w="158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1DCB3B0" w14:textId="7147FF96" w:rsidR="00AD00EC" w:rsidRPr="009204A9" w:rsidRDefault="00AD00EC" w:rsidP="00920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Umak od leće</w:t>
            </w:r>
            <w:r w:rsidRPr="009204A9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s tjesteninom</w:t>
            </w:r>
            <w:r w:rsidRPr="009204A9">
              <w:rPr>
                <w:rFonts w:ascii="Arial" w:eastAsia="Arial" w:hAnsi="Arial"/>
                <w:color w:val="000000"/>
                <w:sz w:val="20"/>
                <w:szCs w:val="20"/>
              </w:rPr>
              <w:br/>
              <w:t xml:space="preserve">Kupus salata </w:t>
            </w:r>
          </w:p>
        </w:tc>
        <w:tc>
          <w:tcPr>
            <w:tcW w:w="1072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330C4C2" w14:textId="77777777" w:rsidR="00AD00EC" w:rsidRDefault="00AD00EC" w:rsidP="009204A9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  <w:p w14:paraId="0AE612B3" w14:textId="0E9B1D9D" w:rsidR="00AD00EC" w:rsidRPr="009204A9" w:rsidRDefault="00AD00EC" w:rsidP="00177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Jogurt i kruh </w:t>
            </w:r>
            <w:r w:rsidRPr="009204A9">
              <w:rPr>
                <w:rFonts w:ascii="Arial" w:eastAsia="Arial" w:hAnsi="Arial"/>
                <w:color w:val="000000"/>
                <w:sz w:val="20"/>
                <w:szCs w:val="20"/>
              </w:rPr>
              <w:br/>
            </w:r>
          </w:p>
        </w:tc>
      </w:tr>
      <w:tr w:rsidR="00AD00EC" w:rsidRPr="00C14A0D" w14:paraId="5B09872F" w14:textId="77777777" w:rsidTr="00AD00EC">
        <w:trPr>
          <w:trHeight w:val="667"/>
          <w:jc w:val="center"/>
        </w:trPr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E6A6712" w14:textId="77777777" w:rsidR="00AD00EC" w:rsidRDefault="00AD00EC" w:rsidP="009204A9">
            <w:pPr>
              <w:spacing w:after="0" w:line="240" w:lineRule="auto"/>
            </w:pPr>
          </w:p>
        </w:tc>
        <w:tc>
          <w:tcPr>
            <w:tcW w:w="57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300F97B" w14:textId="23B1024C" w:rsidR="00AD00EC" w:rsidRDefault="00AD00EC" w:rsidP="009204A9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4.10.2022.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utorak</w:t>
            </w:r>
          </w:p>
        </w:tc>
        <w:tc>
          <w:tcPr>
            <w:tcW w:w="1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76F924A" w14:textId="18D7177A" w:rsidR="00AD00EC" w:rsidRPr="001774D6" w:rsidRDefault="00AD00EC" w:rsidP="00177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4D6">
              <w:rPr>
                <w:rFonts w:ascii="Arial" w:eastAsia="Arial" w:hAnsi="Arial"/>
                <w:color w:val="000000"/>
                <w:sz w:val="20"/>
                <w:szCs w:val="20"/>
              </w:rPr>
              <w:t>Corn flakes</w:t>
            </w:r>
            <w:r w:rsidRPr="001774D6">
              <w:rPr>
                <w:rFonts w:ascii="Arial" w:eastAsia="Arial" w:hAnsi="Arial"/>
                <w:color w:val="000000"/>
                <w:sz w:val="20"/>
                <w:szCs w:val="20"/>
              </w:rPr>
              <w:br/>
              <w:t>Kakao s medom</w:t>
            </w:r>
            <w:r w:rsidRPr="001774D6">
              <w:rPr>
                <w:rFonts w:ascii="Arial" w:eastAsia="Arial" w:hAnsi="Arial"/>
                <w:color w:val="000000"/>
                <w:sz w:val="20"/>
                <w:szCs w:val="20"/>
              </w:rPr>
              <w:br/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Voće</w:t>
            </w:r>
          </w:p>
        </w:tc>
        <w:tc>
          <w:tcPr>
            <w:tcW w:w="158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E4BF9F8" w14:textId="6F84C88B" w:rsidR="00AD00EC" w:rsidRPr="009204A9" w:rsidRDefault="00AD00EC" w:rsidP="009204A9">
            <w:pPr>
              <w:spacing w:after="0" w:line="240" w:lineRule="auto"/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 w:rsidRPr="009204A9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Juha od povrća </w:t>
            </w:r>
            <w:r w:rsidRPr="009204A9">
              <w:rPr>
                <w:rFonts w:ascii="Arial" w:eastAsia="Arial" w:hAnsi="Arial"/>
                <w:color w:val="000000"/>
                <w:sz w:val="20"/>
                <w:szCs w:val="20"/>
              </w:rPr>
              <w:br/>
              <w:t>Mesne okruglice u umaku od rajčice</w:t>
            </w:r>
            <w:r w:rsidRPr="009204A9">
              <w:rPr>
                <w:rFonts w:ascii="Arial" w:eastAsia="Arial" w:hAnsi="Arial"/>
                <w:color w:val="000000"/>
                <w:sz w:val="20"/>
                <w:szCs w:val="20"/>
              </w:rPr>
              <w:br/>
              <w:t xml:space="preserve">Kukuruzni žganci </w:t>
            </w:r>
            <w:r w:rsidRPr="009204A9">
              <w:rPr>
                <w:rFonts w:ascii="Arial" w:eastAsia="Arial" w:hAnsi="Arial"/>
                <w:color w:val="000000"/>
                <w:sz w:val="20"/>
                <w:szCs w:val="20"/>
              </w:rPr>
              <w:br/>
              <w:t>Kiseli krastavci</w:t>
            </w:r>
          </w:p>
        </w:tc>
        <w:tc>
          <w:tcPr>
            <w:tcW w:w="1072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1CF623" w14:textId="77777777" w:rsidR="00AD00EC" w:rsidRDefault="00AD00EC" w:rsidP="009204A9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Raženi kruh </w:t>
            </w:r>
          </w:p>
          <w:p w14:paraId="43C19E2C" w14:textId="6164A285" w:rsidR="00AD00EC" w:rsidRPr="009204A9" w:rsidRDefault="00AD00EC" w:rsidP="009204A9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Čokoladni namaz </w:t>
            </w:r>
          </w:p>
        </w:tc>
      </w:tr>
      <w:tr w:rsidR="00AD00EC" w:rsidRPr="00C14A0D" w14:paraId="53CAC1F6" w14:textId="77777777" w:rsidTr="00AD00EC">
        <w:trPr>
          <w:trHeight w:val="205"/>
          <w:jc w:val="center"/>
        </w:trPr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7940532" w14:textId="77777777" w:rsidR="00AD00EC" w:rsidRDefault="00AD00EC" w:rsidP="009204A9">
            <w:pPr>
              <w:spacing w:after="0" w:line="240" w:lineRule="auto"/>
            </w:pPr>
          </w:p>
        </w:tc>
        <w:tc>
          <w:tcPr>
            <w:tcW w:w="57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49810F4" w14:textId="2F416E65" w:rsidR="00AD00EC" w:rsidRDefault="00AD00EC" w:rsidP="009204A9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5.10.2022.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srijeda</w:t>
            </w:r>
          </w:p>
        </w:tc>
        <w:tc>
          <w:tcPr>
            <w:tcW w:w="1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8CF268C" w14:textId="722BCB0D" w:rsidR="00AD00EC" w:rsidRPr="002C3E21" w:rsidRDefault="00AD00EC" w:rsidP="002C3E2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C3E2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Školski sendvič </w:t>
            </w:r>
            <w:r w:rsidRPr="002C3E21"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 xml:space="preserve">Čaj,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</w:t>
            </w:r>
            <w:r w:rsidRPr="002C3E21">
              <w:rPr>
                <w:rFonts w:ascii="Arial" w:eastAsia="Arial" w:hAnsi="Arial" w:cs="Arial"/>
                <w:color w:val="000000"/>
                <w:sz w:val="20"/>
                <w:szCs w:val="20"/>
              </w:rPr>
              <w:t>oće</w:t>
            </w:r>
          </w:p>
        </w:tc>
        <w:tc>
          <w:tcPr>
            <w:tcW w:w="158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E06B4C2" w14:textId="6BD3126E" w:rsidR="00AD00EC" w:rsidRPr="009204A9" w:rsidRDefault="00AD00EC" w:rsidP="009204A9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9204A9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Varivo od junetine i graška </w:t>
            </w:r>
            <w:r w:rsidRPr="009204A9">
              <w:rPr>
                <w:rFonts w:ascii="Arial" w:eastAsia="Arial" w:hAnsi="Arial"/>
                <w:color w:val="000000"/>
                <w:sz w:val="20"/>
                <w:szCs w:val="20"/>
              </w:rPr>
              <w:br/>
              <w:t xml:space="preserve">Crni kruh </w:t>
            </w:r>
            <w:r w:rsidRPr="009204A9">
              <w:rPr>
                <w:rFonts w:ascii="Arial" w:eastAsia="Arial" w:hAnsi="Arial"/>
                <w:color w:val="000000"/>
                <w:sz w:val="20"/>
                <w:szCs w:val="20"/>
              </w:rPr>
              <w:br/>
              <w:t>Savijača s jabukama</w:t>
            </w:r>
          </w:p>
        </w:tc>
        <w:tc>
          <w:tcPr>
            <w:tcW w:w="1072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2513F89" w14:textId="0C3C5E2E" w:rsidR="00AD00EC" w:rsidRPr="009204A9" w:rsidRDefault="00AD00EC" w:rsidP="00920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Voće </w:t>
            </w:r>
          </w:p>
        </w:tc>
      </w:tr>
      <w:tr w:rsidR="00AD00EC" w:rsidRPr="00C14A0D" w14:paraId="106AB9BD" w14:textId="77777777" w:rsidTr="00AD00EC">
        <w:trPr>
          <w:trHeight w:val="1029"/>
          <w:jc w:val="center"/>
        </w:trPr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47FE7C4" w14:textId="3E419DAF" w:rsidR="00AD00EC" w:rsidRDefault="00AD00EC" w:rsidP="009204A9">
            <w:pPr>
              <w:spacing w:after="0" w:line="240" w:lineRule="auto"/>
            </w:pPr>
          </w:p>
        </w:tc>
        <w:tc>
          <w:tcPr>
            <w:tcW w:w="57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9EB052C" w14:textId="41433615" w:rsidR="00AD00EC" w:rsidRDefault="00AD00EC" w:rsidP="009204A9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5.10.2022.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četvrtak</w:t>
            </w:r>
          </w:p>
        </w:tc>
        <w:tc>
          <w:tcPr>
            <w:tcW w:w="1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8FD927A" w14:textId="0E446DDA" w:rsidR="00AD00EC" w:rsidRDefault="00AD00EC" w:rsidP="009204A9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9204A9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Žitne pahuljice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s jogurtom</w:t>
            </w:r>
          </w:p>
          <w:p w14:paraId="283240F4" w14:textId="2938A191" w:rsidR="00AD00EC" w:rsidRPr="009204A9" w:rsidRDefault="00AD00EC" w:rsidP="00920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Voće </w:t>
            </w:r>
          </w:p>
        </w:tc>
        <w:tc>
          <w:tcPr>
            <w:tcW w:w="158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AF28D8F" w14:textId="572953F0" w:rsidR="00AD00EC" w:rsidRPr="009204A9" w:rsidRDefault="00AD00EC" w:rsidP="00920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04A9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Povrtna juha </w:t>
            </w:r>
            <w:r w:rsidRPr="009204A9">
              <w:rPr>
                <w:rFonts w:ascii="Arial" w:eastAsia="Arial" w:hAnsi="Arial"/>
                <w:color w:val="000000"/>
                <w:sz w:val="20"/>
                <w:szCs w:val="20"/>
              </w:rPr>
              <w:br/>
              <w:t>Zapečeni krumpir s porilukom, šunkom i sirom</w:t>
            </w:r>
            <w:r w:rsidRPr="009204A9">
              <w:rPr>
                <w:rFonts w:ascii="Arial" w:eastAsia="Arial" w:hAnsi="Arial"/>
                <w:color w:val="000000"/>
                <w:sz w:val="20"/>
                <w:szCs w:val="20"/>
              </w:rPr>
              <w:br/>
              <w:t>Zelena salata s mrkvom</w:t>
            </w:r>
            <w:r w:rsidRPr="009204A9">
              <w:rPr>
                <w:rFonts w:ascii="Arial" w:eastAsia="Arial" w:hAnsi="Arial"/>
                <w:color w:val="000000"/>
                <w:sz w:val="20"/>
                <w:szCs w:val="20"/>
              </w:rPr>
              <w:br/>
              <w:t xml:space="preserve">Sok od naranče 100% </w:t>
            </w:r>
          </w:p>
        </w:tc>
        <w:tc>
          <w:tcPr>
            <w:tcW w:w="1072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62D7447" w14:textId="5E32145F" w:rsidR="00AD00EC" w:rsidRPr="009204A9" w:rsidRDefault="00AD00EC" w:rsidP="00177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Kiflica </w:t>
            </w:r>
            <w:r w:rsidRPr="009204A9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</w:t>
            </w:r>
            <w:r w:rsidRPr="009204A9">
              <w:rPr>
                <w:rFonts w:ascii="Arial" w:eastAsia="Arial" w:hAnsi="Arial"/>
                <w:color w:val="000000"/>
                <w:sz w:val="20"/>
                <w:szCs w:val="20"/>
              </w:rPr>
              <w:br/>
              <w:t>Čaj s limunom i medom</w:t>
            </w:r>
          </w:p>
        </w:tc>
      </w:tr>
      <w:tr w:rsidR="00AD00EC" w:rsidRPr="00C14A0D" w14:paraId="5C99C3EA" w14:textId="77777777" w:rsidTr="00AD00EC">
        <w:trPr>
          <w:trHeight w:val="807"/>
          <w:jc w:val="center"/>
        </w:trPr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9643DAE" w14:textId="77777777" w:rsidR="00AD00EC" w:rsidRDefault="00AD00EC" w:rsidP="009204A9">
            <w:pPr>
              <w:spacing w:after="0" w:line="240" w:lineRule="auto"/>
            </w:pPr>
          </w:p>
        </w:tc>
        <w:tc>
          <w:tcPr>
            <w:tcW w:w="57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59F3AFD" w14:textId="1D132F64" w:rsidR="00AD00EC" w:rsidRDefault="00AD00EC" w:rsidP="009204A9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7.10.2022.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petak</w:t>
            </w:r>
          </w:p>
        </w:tc>
        <w:tc>
          <w:tcPr>
            <w:tcW w:w="1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8A6E2A4" w14:textId="015EA8DC" w:rsidR="00AD00EC" w:rsidRPr="009204A9" w:rsidRDefault="00AD00EC" w:rsidP="002C3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Mlijeko i kukuruzne pahuljice s medom </w:t>
            </w:r>
          </w:p>
        </w:tc>
        <w:tc>
          <w:tcPr>
            <w:tcW w:w="158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551622F" w14:textId="79D03AEE" w:rsidR="00AD00EC" w:rsidRPr="009204A9" w:rsidRDefault="00AD00EC" w:rsidP="005309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Juha od rajčice </w:t>
            </w:r>
            <w:r w:rsidRPr="009204A9">
              <w:rPr>
                <w:rFonts w:ascii="Arial" w:eastAsia="Arial" w:hAnsi="Arial"/>
                <w:color w:val="000000"/>
                <w:sz w:val="20"/>
                <w:szCs w:val="20"/>
              </w:rPr>
              <w:br/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Morski rižoto s povrćem </w:t>
            </w:r>
            <w:r w:rsidRPr="009204A9">
              <w:rPr>
                <w:rFonts w:ascii="Arial" w:eastAsia="Arial" w:hAnsi="Arial"/>
                <w:color w:val="000000"/>
                <w:sz w:val="20"/>
                <w:szCs w:val="20"/>
              </w:rPr>
              <w:br/>
              <w:t xml:space="preserve">Zelena salata </w:t>
            </w:r>
          </w:p>
        </w:tc>
        <w:tc>
          <w:tcPr>
            <w:tcW w:w="1072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E3045D2" w14:textId="6CBA8922" w:rsidR="00AD00EC" w:rsidRPr="009204A9" w:rsidRDefault="00AD00EC" w:rsidP="00920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04A9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Jogurt s bobičastim voćem  </w:t>
            </w:r>
          </w:p>
        </w:tc>
      </w:tr>
    </w:tbl>
    <w:p w14:paraId="11FDCBAA" w14:textId="77777777" w:rsidR="006258AE" w:rsidRDefault="006258AE" w:rsidP="00A5779E">
      <w:pPr>
        <w:tabs>
          <w:tab w:val="left" w:pos="1605"/>
        </w:tabs>
        <w:suppressAutoHyphens/>
        <w:spacing w:after="0" w:line="240" w:lineRule="auto"/>
        <w:jc w:val="center"/>
        <w:rPr>
          <w:rFonts w:eastAsia="Times New Roman" w:cs="Arial"/>
          <w:b/>
          <w:sz w:val="36"/>
          <w:szCs w:val="36"/>
          <w:lang w:val="en-US" w:eastAsia="zh-CN"/>
        </w:rPr>
      </w:pPr>
    </w:p>
    <w:p w14:paraId="507B0290" w14:textId="77777777" w:rsidR="006258AE" w:rsidRDefault="006258AE" w:rsidP="00A5779E">
      <w:pPr>
        <w:tabs>
          <w:tab w:val="left" w:pos="1605"/>
        </w:tabs>
        <w:suppressAutoHyphens/>
        <w:spacing w:after="0" w:line="240" w:lineRule="auto"/>
        <w:jc w:val="center"/>
        <w:rPr>
          <w:rFonts w:eastAsia="Times New Roman" w:cs="Arial"/>
          <w:b/>
          <w:sz w:val="36"/>
          <w:szCs w:val="36"/>
          <w:lang w:val="en-US" w:eastAsia="zh-CN"/>
        </w:rPr>
      </w:pPr>
    </w:p>
    <w:p w14:paraId="1A1E24EF" w14:textId="0E3099A6" w:rsidR="00E523ED" w:rsidRDefault="00E523ED" w:rsidP="00A5779E">
      <w:pPr>
        <w:tabs>
          <w:tab w:val="left" w:pos="1605"/>
        </w:tabs>
        <w:suppressAutoHyphens/>
        <w:spacing w:after="0" w:line="240" w:lineRule="auto"/>
        <w:jc w:val="center"/>
        <w:rPr>
          <w:rFonts w:eastAsia="Times New Roman" w:cs="Arial"/>
          <w:b/>
          <w:sz w:val="36"/>
          <w:szCs w:val="36"/>
          <w:lang w:val="en-US" w:eastAsia="zh-CN"/>
        </w:rPr>
      </w:pPr>
    </w:p>
    <w:p w14:paraId="117B9767" w14:textId="77777777" w:rsidR="00562E47" w:rsidRDefault="00562E47" w:rsidP="002B08A4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4D6C1532" w14:textId="77777777" w:rsidR="003548B0" w:rsidRDefault="003548B0" w:rsidP="002B08A4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467603A5" w14:textId="027F7596" w:rsidR="003548B0" w:rsidRDefault="00AD00EC" w:rsidP="00AD00EC">
      <w:pPr>
        <w:tabs>
          <w:tab w:val="left" w:pos="667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  <w:r>
        <w:rPr>
          <w:rFonts w:eastAsia="Times New Roman" w:cs="Arial"/>
          <w:b/>
          <w:sz w:val="36"/>
          <w:szCs w:val="36"/>
          <w:lang w:val="en-US" w:eastAsia="zh-CN"/>
        </w:rPr>
        <w:tab/>
      </w:r>
    </w:p>
    <w:p w14:paraId="38769AAC" w14:textId="77777777" w:rsidR="003548B0" w:rsidRDefault="003548B0" w:rsidP="002B08A4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4EF9EB75" w14:textId="0DFF626A" w:rsidR="00187C10" w:rsidRPr="00187C10" w:rsidRDefault="00187C10" w:rsidP="00187C10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03AB75EA" w14:textId="597802EC" w:rsidR="001F1B14" w:rsidRDefault="001F1B14" w:rsidP="00200EEA">
      <w:pPr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  <w:r w:rsidRPr="00200EEA">
        <w:rPr>
          <w:rFonts w:ascii="Arial" w:eastAsia="Arial" w:hAnsi="Arial" w:cs="Arial"/>
          <w:color w:val="000000"/>
          <w:sz w:val="28"/>
          <w:szCs w:val="28"/>
          <w:lang w:eastAsia="zh-CN"/>
        </w:rPr>
        <w:t xml:space="preserve">Tjedni jelovnik za prehranu učenika u osnovnim školama od </w:t>
      </w:r>
      <w:r w:rsidR="00D823FD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10</w:t>
      </w:r>
      <w:r w:rsidR="001D69F8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.10</w:t>
      </w:r>
      <w:r w:rsidR="00D823FD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.2022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 w:rsidR="00B313A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–</w:t>
      </w:r>
      <w:r w:rsidR="00B313A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 w:rsidR="00D823FD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14</w:t>
      </w:r>
      <w:r w:rsidR="001D69F8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.10</w:t>
      </w:r>
      <w:r w:rsidR="00D823FD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.2022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</w:p>
    <w:p w14:paraId="63D753B8" w14:textId="77777777" w:rsidR="002B2CED" w:rsidRDefault="002B2CED" w:rsidP="00200EEA">
      <w:pPr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</w:p>
    <w:p w14:paraId="56B39F25" w14:textId="27C51D99" w:rsidR="001D69F8" w:rsidRPr="00200EEA" w:rsidRDefault="001D69F8" w:rsidP="00200EEA">
      <w:pPr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</w:p>
    <w:tbl>
      <w:tblPr>
        <w:tblpPr w:leftFromText="180" w:rightFromText="180" w:vertAnchor="page" w:horzAnchor="margin" w:tblpXSpec="center" w:tblpY="3031"/>
        <w:tblW w:w="4514" w:type="pct"/>
        <w:jc w:val="center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6"/>
        <w:gridCol w:w="4129"/>
        <w:gridCol w:w="4393"/>
        <w:gridCol w:w="2976"/>
      </w:tblGrid>
      <w:tr w:rsidR="00AD00EC" w:rsidRPr="00C14A0D" w14:paraId="18937BEC" w14:textId="77777777" w:rsidTr="00AD00EC">
        <w:trPr>
          <w:trHeight w:val="233"/>
          <w:jc w:val="center"/>
        </w:trPr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ED3E76" w14:textId="77777777" w:rsidR="00AD00EC" w:rsidRDefault="00AD00EC" w:rsidP="00626D5F">
            <w:pPr>
              <w:spacing w:after="0" w:line="240" w:lineRule="auto"/>
            </w:pPr>
          </w:p>
        </w:tc>
        <w:tc>
          <w:tcPr>
            <w:tcW w:w="57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F4B083" w:themeFill="accent2" w:themeFillTint="9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81FD8B" w14:textId="77777777" w:rsidR="00AD00EC" w:rsidRPr="00C14A0D" w:rsidRDefault="00AD00EC" w:rsidP="00626D5F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F4B083" w:themeFill="accent2" w:themeFillTint="9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E8C50B" w14:textId="77777777" w:rsidR="00AD00EC" w:rsidRDefault="00AD00EC" w:rsidP="00626D5F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54DC0119" w14:textId="77777777" w:rsidR="00AD00EC" w:rsidRPr="00C14A0D" w:rsidRDefault="00AD00EC" w:rsidP="00626D5F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58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F4B083" w:themeFill="accent2" w:themeFillTint="9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230E93" w14:textId="77777777" w:rsidR="00AD00EC" w:rsidRPr="00C14A0D" w:rsidRDefault="00AD00EC" w:rsidP="00626D5F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1072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F4B083" w:themeFill="accent2" w:themeFillTint="9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F2E5DC" w14:textId="77777777" w:rsidR="00AD00EC" w:rsidRPr="00C14A0D" w:rsidRDefault="00AD00EC" w:rsidP="00626D5F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</w:tr>
      <w:tr w:rsidR="00AD00EC" w:rsidRPr="00C14A0D" w14:paraId="29276706" w14:textId="77777777" w:rsidTr="00AD00EC">
        <w:trPr>
          <w:trHeight w:val="780"/>
          <w:jc w:val="center"/>
        </w:trPr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D05D0C4" w14:textId="77777777" w:rsidR="00AD00EC" w:rsidRDefault="00AD00EC" w:rsidP="00626D5F">
            <w:pPr>
              <w:spacing w:after="0" w:line="240" w:lineRule="auto"/>
            </w:pPr>
          </w:p>
        </w:tc>
        <w:tc>
          <w:tcPr>
            <w:tcW w:w="57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26ECB6" w14:textId="2A922169" w:rsidR="00AD00EC" w:rsidRPr="00B64B21" w:rsidRDefault="00AD00EC" w:rsidP="00626D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10.10.2022</w:t>
            </w:r>
            <w:r w:rsidRPr="00B64B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  <w:r w:rsidRPr="00B64B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br/>
              <w:t>ponedjeljak</w:t>
            </w:r>
          </w:p>
        </w:tc>
        <w:tc>
          <w:tcPr>
            <w:tcW w:w="1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53BF2F" w14:textId="7B3C7157" w:rsidR="00AD00EC" w:rsidRPr="00626D5F" w:rsidRDefault="00AD00EC" w:rsidP="003375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Bijela kava, kruh sa sirom i maslacem</w:t>
            </w:r>
          </w:p>
        </w:tc>
        <w:tc>
          <w:tcPr>
            <w:tcW w:w="158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2DA4956" w14:textId="7CFF3B11" w:rsidR="00AD00EC" w:rsidRPr="00626D5F" w:rsidRDefault="00AD00EC" w:rsidP="00366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D5F">
              <w:rPr>
                <w:rFonts w:ascii="Arial" w:eastAsia="Arial" w:hAnsi="Arial"/>
                <w:color w:val="000000"/>
                <w:sz w:val="20"/>
                <w:szCs w:val="20"/>
              </w:rPr>
              <w:t>Maneštra s grahom i kukuruzom</w:t>
            </w:r>
            <w:r w:rsidRPr="00626D5F">
              <w:rPr>
                <w:rFonts w:ascii="Arial" w:eastAsia="Arial" w:hAnsi="Arial"/>
                <w:color w:val="000000"/>
                <w:sz w:val="20"/>
                <w:szCs w:val="20"/>
              </w:rPr>
              <w:br/>
              <w:t>C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rni kruh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br/>
              <w:t>Kupus salata s mrkvom</w:t>
            </w:r>
          </w:p>
        </w:tc>
        <w:tc>
          <w:tcPr>
            <w:tcW w:w="1072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B3C4B39" w14:textId="66D6D53C" w:rsidR="00AD00EC" w:rsidRPr="00626D5F" w:rsidRDefault="00AD00EC" w:rsidP="00626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Miješani kruh, maslac i marmelada</w:t>
            </w:r>
          </w:p>
        </w:tc>
      </w:tr>
      <w:tr w:rsidR="00AD00EC" w:rsidRPr="00C14A0D" w14:paraId="5C2D82EE" w14:textId="77777777" w:rsidTr="00AD00EC">
        <w:trPr>
          <w:trHeight w:val="667"/>
          <w:jc w:val="center"/>
        </w:trPr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7A826BF" w14:textId="77777777" w:rsidR="00AD00EC" w:rsidRDefault="00AD00EC" w:rsidP="00626D5F">
            <w:pPr>
              <w:spacing w:after="0" w:line="240" w:lineRule="auto"/>
            </w:pPr>
          </w:p>
        </w:tc>
        <w:tc>
          <w:tcPr>
            <w:tcW w:w="57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E357DC" w14:textId="60456CAD" w:rsidR="00AD00EC" w:rsidRPr="00B64B21" w:rsidRDefault="00AD00EC" w:rsidP="00626D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11.10.2022</w:t>
            </w:r>
            <w:r w:rsidRPr="00B64B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  <w:r w:rsidRPr="00B64B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br/>
              <w:t>utorak</w:t>
            </w:r>
          </w:p>
        </w:tc>
        <w:tc>
          <w:tcPr>
            <w:tcW w:w="1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4AE7109" w14:textId="6C20E6EF" w:rsidR="00AD00EC" w:rsidRPr="00626D5F" w:rsidRDefault="00AD00EC" w:rsidP="000573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D5F">
              <w:rPr>
                <w:rFonts w:ascii="Arial" w:eastAsia="Arial" w:hAnsi="Arial"/>
                <w:color w:val="000000"/>
                <w:sz w:val="20"/>
                <w:szCs w:val="20"/>
              </w:rPr>
              <w:t>Zob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ena kaša na mlijeku sa suhim voćem </w:t>
            </w:r>
          </w:p>
        </w:tc>
        <w:tc>
          <w:tcPr>
            <w:tcW w:w="158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93C5B2B" w14:textId="0E642D3C" w:rsidR="00AD00EC" w:rsidRDefault="00AD00EC" w:rsidP="00626D5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626D5F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Goveđa juha </w:t>
            </w:r>
            <w:r w:rsidRPr="00626D5F">
              <w:rPr>
                <w:rFonts w:ascii="Arial" w:eastAsia="Arial" w:hAnsi="Arial"/>
                <w:color w:val="000000"/>
                <w:sz w:val="20"/>
                <w:szCs w:val="20"/>
              </w:rPr>
              <w:br/>
              <w:t>Rižoto od teletine</w:t>
            </w:r>
            <w:r w:rsidRPr="00626D5F">
              <w:rPr>
                <w:rFonts w:ascii="Arial" w:eastAsia="Arial" w:hAnsi="Arial"/>
                <w:color w:val="000000"/>
                <w:sz w:val="20"/>
                <w:szCs w:val="20"/>
              </w:rPr>
              <w:br/>
              <w:t>Cikla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salata</w:t>
            </w:r>
          </w:p>
          <w:p w14:paraId="33331F24" w14:textId="11B2DF9B" w:rsidR="00AD00EC" w:rsidRPr="00626D5F" w:rsidRDefault="00AD00EC" w:rsidP="00626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Voće</w:t>
            </w:r>
          </w:p>
        </w:tc>
        <w:tc>
          <w:tcPr>
            <w:tcW w:w="1072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E7A0372" w14:textId="77777777" w:rsidR="00AD00EC" w:rsidRDefault="00AD00EC" w:rsidP="00626D5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Crni kruh</w:t>
            </w:r>
          </w:p>
          <w:p w14:paraId="1CC757FE" w14:textId="77777777" w:rsidR="00AD00EC" w:rsidRDefault="00AD00EC" w:rsidP="00626D5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Sirni namaz sa sjemenkama </w:t>
            </w:r>
          </w:p>
          <w:p w14:paraId="4B3E7CBF" w14:textId="72348A87" w:rsidR="00AD00EC" w:rsidRPr="00626D5F" w:rsidRDefault="00AD00EC" w:rsidP="003375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Čaj </w:t>
            </w:r>
          </w:p>
        </w:tc>
      </w:tr>
      <w:tr w:rsidR="00AD00EC" w:rsidRPr="00C14A0D" w14:paraId="1E49A7CD" w14:textId="77777777" w:rsidTr="00AD00EC">
        <w:trPr>
          <w:trHeight w:val="205"/>
          <w:jc w:val="center"/>
        </w:trPr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904BF33" w14:textId="26876412" w:rsidR="00AD00EC" w:rsidRDefault="00AD00EC" w:rsidP="00626D5F">
            <w:pPr>
              <w:spacing w:after="0" w:line="240" w:lineRule="auto"/>
            </w:pPr>
          </w:p>
        </w:tc>
        <w:tc>
          <w:tcPr>
            <w:tcW w:w="57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27E018" w14:textId="5CA2FA88" w:rsidR="00AD00EC" w:rsidRPr="00B64B21" w:rsidRDefault="00AD00EC" w:rsidP="00626D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12.10.2022</w:t>
            </w:r>
            <w:r w:rsidRPr="00B64B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  <w:r w:rsidRPr="00B64B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br/>
              <w:t>srijeda</w:t>
            </w:r>
          </w:p>
        </w:tc>
        <w:tc>
          <w:tcPr>
            <w:tcW w:w="1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4FBDD89" w14:textId="66D0513C" w:rsidR="00AD00EC" w:rsidRPr="0033753B" w:rsidRDefault="00AD00EC" w:rsidP="0033753B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Integralni šareni sendvič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br/>
              <w:t>Čaj, v</w:t>
            </w:r>
            <w:r w:rsidRPr="00626D5F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oće </w:t>
            </w:r>
          </w:p>
        </w:tc>
        <w:tc>
          <w:tcPr>
            <w:tcW w:w="158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D6EBEFE" w14:textId="0A5FC62B" w:rsidR="00AD00EC" w:rsidRPr="00626D5F" w:rsidRDefault="00AD00EC" w:rsidP="00626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D5F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Fino varivo </w:t>
            </w:r>
            <w:r w:rsidRPr="00626D5F">
              <w:rPr>
                <w:rFonts w:ascii="Arial" w:eastAsia="Arial" w:hAnsi="Arial"/>
                <w:color w:val="000000"/>
                <w:sz w:val="20"/>
                <w:szCs w:val="20"/>
              </w:rPr>
              <w:br/>
              <w:t xml:space="preserve">Crni kruh </w:t>
            </w:r>
            <w:r w:rsidRPr="00626D5F">
              <w:rPr>
                <w:rFonts w:ascii="Arial" w:eastAsia="Arial" w:hAnsi="Arial"/>
                <w:color w:val="000000"/>
                <w:sz w:val="20"/>
                <w:szCs w:val="20"/>
              </w:rPr>
              <w:br/>
              <w:t xml:space="preserve">Okruglice sa šljivama </w:t>
            </w:r>
          </w:p>
        </w:tc>
        <w:tc>
          <w:tcPr>
            <w:tcW w:w="1072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CA1D12C" w14:textId="53A316D2" w:rsidR="00AD00EC" w:rsidRPr="00626D5F" w:rsidRDefault="00AD00EC" w:rsidP="003375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Voće</w:t>
            </w:r>
          </w:p>
        </w:tc>
      </w:tr>
      <w:tr w:rsidR="00AD00EC" w:rsidRPr="00C14A0D" w14:paraId="0227EAA5" w14:textId="77777777" w:rsidTr="00AD00EC">
        <w:trPr>
          <w:trHeight w:val="205"/>
          <w:jc w:val="center"/>
        </w:trPr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AB7306D" w14:textId="77777777" w:rsidR="00AD00EC" w:rsidRDefault="00AD00EC" w:rsidP="00626D5F">
            <w:pPr>
              <w:spacing w:after="0" w:line="240" w:lineRule="auto"/>
            </w:pPr>
          </w:p>
        </w:tc>
        <w:tc>
          <w:tcPr>
            <w:tcW w:w="57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C98DFB" w14:textId="7301C3F3" w:rsidR="00AD00EC" w:rsidRPr="00B64B21" w:rsidRDefault="00AD00EC" w:rsidP="00626D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13.10.2022</w:t>
            </w:r>
            <w:r w:rsidRPr="00B64B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  <w:r w:rsidRPr="00B64B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br/>
              <w:t>četvrtak</w:t>
            </w:r>
          </w:p>
        </w:tc>
        <w:tc>
          <w:tcPr>
            <w:tcW w:w="1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F589B7E" w14:textId="4258F866" w:rsidR="00AD00EC" w:rsidRPr="006D0F15" w:rsidRDefault="00AD00EC" w:rsidP="006D0F15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33753B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Integralni kruh, namaz od slanutka </w:t>
            </w:r>
            <w:r w:rsidRPr="0033753B">
              <w:rPr>
                <w:rFonts w:ascii="Arial" w:eastAsia="Arial" w:hAnsi="Arial"/>
                <w:color w:val="000000"/>
                <w:sz w:val="20"/>
                <w:szCs w:val="20"/>
              </w:rPr>
              <w:br/>
              <w:t>Mlijeko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33753B">
              <w:rPr>
                <w:rFonts w:ascii="Arial" w:hAnsi="Arial" w:cs="Arial"/>
                <w:sz w:val="20"/>
                <w:szCs w:val="20"/>
              </w:rPr>
              <w:t xml:space="preserve">oće </w:t>
            </w:r>
          </w:p>
        </w:tc>
        <w:tc>
          <w:tcPr>
            <w:tcW w:w="158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5520B49" w14:textId="4A1B12A0" w:rsidR="00AD00EC" w:rsidRPr="00626D5F" w:rsidRDefault="00AD00EC" w:rsidP="000573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D5F">
              <w:rPr>
                <w:rFonts w:ascii="Arial" w:eastAsia="Arial" w:hAnsi="Arial"/>
                <w:color w:val="000000"/>
                <w:sz w:val="20"/>
                <w:szCs w:val="20"/>
              </w:rPr>
              <w:t>Juha od povrća sa zobenim pahuljicama</w:t>
            </w:r>
            <w:r w:rsidRPr="00626D5F">
              <w:rPr>
                <w:rFonts w:ascii="Arial" w:eastAsia="Arial" w:hAnsi="Arial"/>
                <w:color w:val="000000"/>
                <w:sz w:val="20"/>
                <w:szCs w:val="20"/>
              </w:rPr>
              <w:br/>
              <w:t xml:space="preserve">Pureća pljeskavica, šareni pire </w:t>
            </w:r>
            <w:r w:rsidRPr="00626D5F">
              <w:rPr>
                <w:rFonts w:ascii="Arial" w:eastAsia="Arial" w:hAnsi="Arial"/>
                <w:color w:val="000000"/>
                <w:sz w:val="20"/>
                <w:szCs w:val="20"/>
              </w:rPr>
              <w:br/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Salata </w:t>
            </w:r>
          </w:p>
        </w:tc>
        <w:tc>
          <w:tcPr>
            <w:tcW w:w="1072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787D98A" w14:textId="58DB91B2" w:rsidR="00AD00EC" w:rsidRPr="00626D5F" w:rsidRDefault="00AD00EC" w:rsidP="003375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D5F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Zobeni keksi </w:t>
            </w:r>
            <w:r w:rsidRPr="00626D5F">
              <w:rPr>
                <w:rFonts w:ascii="Arial" w:eastAsia="Arial" w:hAnsi="Arial"/>
                <w:color w:val="000000"/>
                <w:sz w:val="20"/>
                <w:szCs w:val="20"/>
              </w:rPr>
              <w:br/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Čaj </w:t>
            </w:r>
          </w:p>
        </w:tc>
      </w:tr>
      <w:tr w:rsidR="00AD00EC" w:rsidRPr="00C14A0D" w14:paraId="1D64846B" w14:textId="77777777" w:rsidTr="00AD00EC">
        <w:trPr>
          <w:trHeight w:val="807"/>
          <w:jc w:val="center"/>
        </w:trPr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06175EF" w14:textId="5394D325" w:rsidR="00AD00EC" w:rsidRDefault="00AD00EC" w:rsidP="00626D5F">
            <w:pPr>
              <w:spacing w:after="0" w:line="240" w:lineRule="auto"/>
            </w:pPr>
          </w:p>
        </w:tc>
        <w:tc>
          <w:tcPr>
            <w:tcW w:w="57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F6424B" w14:textId="665BBA8A" w:rsidR="00AD00EC" w:rsidRPr="00B64B21" w:rsidRDefault="00AD00EC" w:rsidP="00626D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14.10.2022</w:t>
            </w:r>
            <w:r w:rsidRPr="00B64B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  <w:r w:rsidRPr="00B64B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br/>
              <w:t>petak</w:t>
            </w:r>
          </w:p>
        </w:tc>
        <w:tc>
          <w:tcPr>
            <w:tcW w:w="1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35A1A61" w14:textId="11B0DB85" w:rsidR="00AD00EC" w:rsidRPr="006D0F15" w:rsidRDefault="00AD00EC" w:rsidP="006D0F15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Školska pizza petkom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br/>
              <w:t xml:space="preserve">Čaj, voće </w:t>
            </w:r>
          </w:p>
        </w:tc>
        <w:tc>
          <w:tcPr>
            <w:tcW w:w="158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2B2BAA2" w14:textId="1B8844FF" w:rsidR="00AD00EC" w:rsidRPr="00626D5F" w:rsidRDefault="00AD00EC" w:rsidP="000573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D5F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Krem juha od povrća </w:t>
            </w:r>
            <w:r w:rsidRPr="00626D5F">
              <w:rPr>
                <w:rFonts w:ascii="Arial" w:eastAsia="Arial" w:hAnsi="Arial"/>
                <w:color w:val="000000"/>
                <w:sz w:val="20"/>
                <w:szCs w:val="20"/>
              </w:rPr>
              <w:br/>
              <w:t xml:space="preserve">Tjestenina s tunom u crvenom umaku </w:t>
            </w:r>
            <w:r w:rsidRPr="00626D5F">
              <w:rPr>
                <w:rFonts w:ascii="Arial" w:eastAsia="Arial" w:hAnsi="Arial"/>
                <w:color w:val="000000"/>
                <w:sz w:val="20"/>
                <w:szCs w:val="20"/>
              </w:rPr>
              <w:br/>
              <w:t>Zel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ena salata s mrkvom</w:t>
            </w:r>
          </w:p>
        </w:tc>
        <w:tc>
          <w:tcPr>
            <w:tcW w:w="1072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DAE7F98" w14:textId="363FC746" w:rsidR="00AD00EC" w:rsidRPr="00626D5F" w:rsidRDefault="00AD00EC" w:rsidP="003375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Voćna pločica  </w:t>
            </w:r>
          </w:p>
        </w:tc>
      </w:tr>
    </w:tbl>
    <w:p w14:paraId="36CED857" w14:textId="77777777" w:rsidR="00147137" w:rsidRDefault="00147137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384E52FA" w14:textId="77777777" w:rsidR="00147137" w:rsidRDefault="00147137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2BD6C5BD" w14:textId="77777777" w:rsidR="00147137" w:rsidRDefault="00147137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72A1A879" w14:textId="638606F0" w:rsidR="001F1B14" w:rsidRDefault="001F1B14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3EC91AA6" w14:textId="77777777" w:rsidR="001F1B14" w:rsidRDefault="001F1B14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44103356" w14:textId="77777777" w:rsidR="001F1B14" w:rsidRDefault="001F1B14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3C8E4CB3" w14:textId="20E15400" w:rsidR="001F1B14" w:rsidRDefault="001F1B14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3A213C6E" w14:textId="77777777" w:rsidR="001F1B14" w:rsidRDefault="001F1B14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4D3F1647" w14:textId="77777777" w:rsidR="001F1B14" w:rsidRDefault="001F1B14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084676B1" w14:textId="55B49548" w:rsidR="001F1B14" w:rsidRDefault="001F1B14" w:rsidP="00BB17DA">
      <w:pPr>
        <w:spacing w:after="0" w:line="240" w:lineRule="auto"/>
        <w:ind w:right="685"/>
        <w:rPr>
          <w:rFonts w:ascii="Times New Roman" w:eastAsia="SimSun" w:hAnsi="Times New Roman" w:cs="Times New Roman"/>
          <w:noProof/>
          <w:lang w:eastAsia="hr-HR"/>
        </w:rPr>
      </w:pPr>
    </w:p>
    <w:p w14:paraId="0BCFD9FB" w14:textId="77777777" w:rsidR="00AD00EC" w:rsidRDefault="00AD00EC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6F80A0DA" w14:textId="77777777" w:rsidR="000573DA" w:rsidRDefault="000573DA" w:rsidP="001D69F8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2874BF7F" w14:textId="77777777" w:rsidR="000573DA" w:rsidRDefault="000573DA" w:rsidP="000573DA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75CA21F2" w14:textId="77777777" w:rsidR="002C3E21" w:rsidRDefault="002C3E21" w:rsidP="000573DA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63A2D59A" w14:textId="77777777" w:rsidR="00AD00EC" w:rsidRDefault="00AD00EC" w:rsidP="000573DA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24824B34" w14:textId="77777777" w:rsidR="00AD00EC" w:rsidRDefault="00AD00EC" w:rsidP="000573DA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4E59A065" w14:textId="77777777" w:rsidR="00AD00EC" w:rsidRDefault="00AD00EC" w:rsidP="000573DA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2D2F2830" w14:textId="77777777" w:rsidR="00AD00EC" w:rsidRDefault="00AD00EC" w:rsidP="000573DA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0D6A7E26" w14:textId="77777777" w:rsidR="00AD00EC" w:rsidRDefault="00AD00EC" w:rsidP="000573DA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579D815A" w14:textId="77777777" w:rsidR="00AD00EC" w:rsidRDefault="00AD00EC" w:rsidP="000573DA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2D5E0BF4" w14:textId="77777777" w:rsidR="00AD00EC" w:rsidRDefault="00AD00EC" w:rsidP="000573DA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112C633C" w14:textId="77777777" w:rsidR="00AD00EC" w:rsidRDefault="00AD00EC" w:rsidP="000573DA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470D042A" w14:textId="77777777" w:rsidR="00AD00EC" w:rsidRDefault="00AD00EC" w:rsidP="000573DA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6EBD44D0" w14:textId="596592F4" w:rsidR="000573DA" w:rsidRDefault="001D69F8" w:rsidP="000573DA">
      <w:pPr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  <w:r w:rsidRPr="00200EEA">
        <w:rPr>
          <w:rFonts w:ascii="Arial" w:eastAsia="Arial" w:hAnsi="Arial" w:cs="Arial"/>
          <w:color w:val="000000"/>
          <w:sz w:val="28"/>
          <w:szCs w:val="28"/>
          <w:lang w:eastAsia="zh-CN"/>
        </w:rPr>
        <w:t xml:space="preserve">Tjedni jelovnik za prehranu učenika u osnovnim školama od </w:t>
      </w:r>
      <w:r w:rsidR="00D823FD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17</w:t>
      </w:r>
      <w:r w:rsidR="00680CB3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.10</w:t>
      </w:r>
      <w:r w:rsidR="00D823FD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.2022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–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 w:rsidR="00D823FD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21</w:t>
      </w:r>
      <w:r w:rsidR="00680CB3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.10</w:t>
      </w:r>
      <w:r w:rsidR="00D823FD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.2022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</w:p>
    <w:p w14:paraId="64403442" w14:textId="77777777" w:rsidR="000573DA" w:rsidRPr="000573DA" w:rsidRDefault="000573DA" w:rsidP="000573DA">
      <w:pPr>
        <w:jc w:val="center"/>
        <w:rPr>
          <w:rStyle w:val="Istaknuto"/>
          <w:rFonts w:ascii="Arial" w:eastAsia="Arial" w:hAnsi="Arial" w:cs="Arial"/>
          <w:b/>
          <w:bCs/>
          <w:i w:val="0"/>
          <w:iCs w:val="0"/>
          <w:color w:val="000000"/>
          <w:sz w:val="28"/>
          <w:szCs w:val="28"/>
          <w:lang w:eastAsia="zh-CN"/>
        </w:rPr>
      </w:pPr>
    </w:p>
    <w:tbl>
      <w:tblPr>
        <w:tblpPr w:leftFromText="180" w:rightFromText="180" w:vertAnchor="page" w:horzAnchor="margin" w:tblpY="3217"/>
        <w:tblW w:w="4514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6"/>
        <w:gridCol w:w="4129"/>
        <w:gridCol w:w="4393"/>
        <w:gridCol w:w="2976"/>
      </w:tblGrid>
      <w:tr w:rsidR="00AD00EC" w:rsidRPr="00C14A0D" w14:paraId="1FE30FA8" w14:textId="77777777" w:rsidTr="00AD00EC">
        <w:trPr>
          <w:trHeight w:val="233"/>
        </w:trPr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C99128" w14:textId="77777777" w:rsidR="00AD00EC" w:rsidRDefault="00AD00EC" w:rsidP="002C3E21">
            <w:pPr>
              <w:spacing w:after="0" w:line="240" w:lineRule="auto"/>
            </w:pPr>
          </w:p>
        </w:tc>
        <w:tc>
          <w:tcPr>
            <w:tcW w:w="57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F4B083" w:themeFill="accent2" w:themeFillTint="9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D285D2" w14:textId="77777777" w:rsidR="00AD00EC" w:rsidRPr="00C14A0D" w:rsidRDefault="00AD00EC" w:rsidP="002C3E21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F4B083" w:themeFill="accent2" w:themeFillTint="9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649E68" w14:textId="77777777" w:rsidR="00AD00EC" w:rsidRDefault="00AD00EC" w:rsidP="002C3E21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191DE2CF" w14:textId="77777777" w:rsidR="00AD00EC" w:rsidRPr="00C14A0D" w:rsidRDefault="00AD00EC" w:rsidP="002C3E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>(mliječni obrok)</w:t>
            </w:r>
          </w:p>
        </w:tc>
        <w:tc>
          <w:tcPr>
            <w:tcW w:w="158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F4B083" w:themeFill="accent2" w:themeFillTint="9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92EFC0" w14:textId="77777777" w:rsidR="00AD00EC" w:rsidRPr="00C14A0D" w:rsidRDefault="00AD00EC" w:rsidP="002C3E21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1072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F4B083" w:themeFill="accent2" w:themeFillTint="9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045657" w14:textId="77777777" w:rsidR="00AD00EC" w:rsidRPr="00C14A0D" w:rsidRDefault="00AD00EC" w:rsidP="002C3E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</w:tr>
      <w:tr w:rsidR="00AD00EC" w:rsidRPr="0069012D" w14:paraId="01791DEC" w14:textId="77777777" w:rsidTr="00AD00EC">
        <w:trPr>
          <w:trHeight w:val="780"/>
        </w:trPr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4DC541B" w14:textId="77777777" w:rsidR="00AD00EC" w:rsidRDefault="00AD00EC" w:rsidP="002C3E21">
            <w:pPr>
              <w:spacing w:after="0" w:line="240" w:lineRule="auto"/>
            </w:pPr>
          </w:p>
        </w:tc>
        <w:tc>
          <w:tcPr>
            <w:tcW w:w="57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9372DC" w14:textId="77777777" w:rsidR="00AD00EC" w:rsidRDefault="00AD00EC" w:rsidP="002C3E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17.10.2022.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ponedjeljak</w:t>
            </w:r>
          </w:p>
        </w:tc>
        <w:tc>
          <w:tcPr>
            <w:tcW w:w="1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AAA6711" w14:textId="77777777" w:rsidR="00AD00EC" w:rsidRPr="00626D5F" w:rsidRDefault="00AD00EC" w:rsidP="002C3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Integralni klipić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br/>
              <w:t xml:space="preserve">Acidofilno mlijeko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br/>
              <w:t xml:space="preserve">Voće </w:t>
            </w:r>
          </w:p>
        </w:tc>
        <w:tc>
          <w:tcPr>
            <w:tcW w:w="158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640EED5" w14:textId="77777777" w:rsidR="00AD00EC" w:rsidRDefault="00AD00EC" w:rsidP="002C3E2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Tortellini sa špinatom i umakom od rajčice </w:t>
            </w:r>
          </w:p>
          <w:p w14:paraId="341764BB" w14:textId="77777777" w:rsidR="00AD00EC" w:rsidRPr="00626D5F" w:rsidRDefault="00AD00EC" w:rsidP="002C3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Kupus salata </w:t>
            </w:r>
          </w:p>
        </w:tc>
        <w:tc>
          <w:tcPr>
            <w:tcW w:w="1072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0801D73" w14:textId="729CEA27" w:rsidR="00AD00EC" w:rsidRPr="00626D5F" w:rsidRDefault="00AD00EC" w:rsidP="003647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D5F">
              <w:rPr>
                <w:rFonts w:ascii="Arial" w:eastAsia="Arial" w:hAnsi="Arial"/>
                <w:color w:val="000000"/>
                <w:sz w:val="20"/>
                <w:szCs w:val="20"/>
              </w:rPr>
              <w:t>Raženi kru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h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br/>
              <w:t xml:space="preserve">Mliječni namaz s povrćem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br/>
              <w:t xml:space="preserve">Čaj </w:t>
            </w:r>
          </w:p>
        </w:tc>
      </w:tr>
      <w:tr w:rsidR="00AD00EC" w:rsidRPr="0069012D" w14:paraId="3C19498F" w14:textId="77777777" w:rsidTr="00AD00EC">
        <w:trPr>
          <w:trHeight w:val="667"/>
        </w:trPr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E7D9D82" w14:textId="77777777" w:rsidR="00AD00EC" w:rsidRDefault="00AD00EC" w:rsidP="002C3E21">
            <w:pPr>
              <w:spacing w:after="0" w:line="240" w:lineRule="auto"/>
            </w:pPr>
          </w:p>
        </w:tc>
        <w:tc>
          <w:tcPr>
            <w:tcW w:w="57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105599" w14:textId="77777777" w:rsidR="00AD00EC" w:rsidRDefault="00AD00EC" w:rsidP="002C3E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18.10.2022.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utorak</w:t>
            </w:r>
          </w:p>
        </w:tc>
        <w:tc>
          <w:tcPr>
            <w:tcW w:w="1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1B0BDF7" w14:textId="2FDA0919" w:rsidR="00AD00EC" w:rsidRPr="00626D5F" w:rsidRDefault="00AD00EC" w:rsidP="002C3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Griz na mlijeku </w:t>
            </w:r>
            <w:r w:rsidRPr="00626D5F">
              <w:rPr>
                <w:rFonts w:ascii="Arial" w:eastAsia="Arial" w:hAnsi="Arial"/>
                <w:color w:val="000000"/>
                <w:sz w:val="20"/>
                <w:szCs w:val="20"/>
              </w:rPr>
              <w:br/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Voće </w:t>
            </w:r>
          </w:p>
        </w:tc>
        <w:tc>
          <w:tcPr>
            <w:tcW w:w="158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47473C3" w14:textId="77777777" w:rsidR="00AD00EC" w:rsidRPr="00626D5F" w:rsidRDefault="00AD00EC" w:rsidP="002C3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D5F">
              <w:rPr>
                <w:rFonts w:ascii="Arial" w:eastAsia="Arial" w:hAnsi="Arial"/>
                <w:color w:val="000000"/>
                <w:sz w:val="20"/>
                <w:szCs w:val="20"/>
              </w:rPr>
              <w:t>Ju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ha od povrća s prosom </w:t>
            </w:r>
            <w:r w:rsidRPr="00626D5F">
              <w:rPr>
                <w:rFonts w:ascii="Arial" w:eastAsia="Arial" w:hAnsi="Arial"/>
                <w:color w:val="000000"/>
                <w:sz w:val="20"/>
                <w:szCs w:val="20"/>
              </w:rPr>
              <w:br/>
              <w:t xml:space="preserve">Punjena paprika </w:t>
            </w:r>
            <w:r w:rsidRPr="00626D5F">
              <w:rPr>
                <w:rFonts w:ascii="Arial" w:eastAsia="Arial" w:hAnsi="Arial"/>
                <w:color w:val="000000"/>
                <w:sz w:val="20"/>
                <w:szCs w:val="20"/>
              </w:rPr>
              <w:br/>
              <w:t>Pire od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krumpira i cvjetače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br/>
              <w:t xml:space="preserve">Crni kruh </w:t>
            </w:r>
          </w:p>
        </w:tc>
        <w:tc>
          <w:tcPr>
            <w:tcW w:w="1072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289E12C" w14:textId="77777777" w:rsidR="00AD00EC" w:rsidRPr="00626D5F" w:rsidRDefault="00AD00EC" w:rsidP="002C3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Jogurt s voćem </w:t>
            </w:r>
          </w:p>
        </w:tc>
      </w:tr>
      <w:tr w:rsidR="00AD00EC" w:rsidRPr="0069012D" w14:paraId="722C81D1" w14:textId="77777777" w:rsidTr="00AD00EC">
        <w:trPr>
          <w:trHeight w:val="205"/>
        </w:trPr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127C047" w14:textId="77777777" w:rsidR="00AD00EC" w:rsidRDefault="00AD00EC" w:rsidP="002C3E21">
            <w:pPr>
              <w:spacing w:after="0" w:line="240" w:lineRule="auto"/>
            </w:pPr>
          </w:p>
        </w:tc>
        <w:tc>
          <w:tcPr>
            <w:tcW w:w="57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0828A7" w14:textId="77777777" w:rsidR="00AD00EC" w:rsidRDefault="00AD00EC" w:rsidP="002C3E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19.10.2022.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srijeda</w:t>
            </w:r>
          </w:p>
        </w:tc>
        <w:tc>
          <w:tcPr>
            <w:tcW w:w="1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FA7B9AE" w14:textId="5C2BAA8E" w:rsidR="00AD00EC" w:rsidRPr="000573DA" w:rsidRDefault="00AD00EC" w:rsidP="003647FE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626D5F">
              <w:rPr>
                <w:rFonts w:ascii="Arial" w:eastAsia="Arial" w:hAnsi="Arial"/>
                <w:color w:val="000000"/>
                <w:sz w:val="20"/>
                <w:szCs w:val="20"/>
              </w:rPr>
              <w:t>Pecivo sa sjemenkama</w:t>
            </w:r>
            <w:r w:rsidRPr="00626D5F">
              <w:rPr>
                <w:rFonts w:ascii="Arial" w:eastAsia="Arial" w:hAnsi="Arial"/>
                <w:color w:val="000000"/>
                <w:sz w:val="20"/>
                <w:szCs w:val="20"/>
              </w:rPr>
              <w:br/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Maslac ili meki margarinski namaz</w:t>
            </w:r>
            <w:r w:rsidRPr="00626D5F">
              <w:rPr>
                <w:rFonts w:ascii="Arial" w:eastAsia="Arial" w:hAnsi="Arial"/>
                <w:color w:val="000000"/>
                <w:sz w:val="20"/>
                <w:szCs w:val="20"/>
              </w:rPr>
              <w:br/>
              <w:t>Pileća/pureća prsa delik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ates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br/>
            </w:r>
            <w:r w:rsidRPr="00626D5F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Čaj, voće </w:t>
            </w:r>
          </w:p>
        </w:tc>
        <w:tc>
          <w:tcPr>
            <w:tcW w:w="158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08B46FD" w14:textId="77777777" w:rsidR="00AD00EC" w:rsidRPr="00626D5F" w:rsidRDefault="00AD00EC" w:rsidP="002C3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D5F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Varivo s piletinom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br/>
              <w:t xml:space="preserve">Crni kruh </w:t>
            </w:r>
            <w:r w:rsidRPr="00626D5F">
              <w:rPr>
                <w:rFonts w:ascii="Arial" w:eastAsia="Arial" w:hAnsi="Arial"/>
                <w:color w:val="000000"/>
                <w:sz w:val="20"/>
                <w:szCs w:val="20"/>
              </w:rPr>
              <w:br/>
            </w:r>
          </w:p>
        </w:tc>
        <w:tc>
          <w:tcPr>
            <w:tcW w:w="1072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A2F3EA3" w14:textId="3E441603" w:rsidR="00AD00EC" w:rsidRPr="00626D5F" w:rsidRDefault="00AD00EC" w:rsidP="002C3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Puding od vanilije</w:t>
            </w:r>
          </w:p>
        </w:tc>
      </w:tr>
      <w:tr w:rsidR="00AD00EC" w:rsidRPr="0069012D" w14:paraId="46B7BFA5" w14:textId="77777777" w:rsidTr="00AD00EC">
        <w:trPr>
          <w:trHeight w:val="205"/>
        </w:trPr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07D173A" w14:textId="77777777" w:rsidR="00AD00EC" w:rsidRDefault="00AD00EC" w:rsidP="002C3E21">
            <w:pPr>
              <w:spacing w:after="0" w:line="240" w:lineRule="auto"/>
            </w:pPr>
          </w:p>
        </w:tc>
        <w:tc>
          <w:tcPr>
            <w:tcW w:w="57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F0DFEA" w14:textId="77777777" w:rsidR="00AD00EC" w:rsidRDefault="00AD00EC" w:rsidP="002C3E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20.10.2022.*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četvrtak</w:t>
            </w:r>
          </w:p>
        </w:tc>
        <w:tc>
          <w:tcPr>
            <w:tcW w:w="1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8CAF7AA" w14:textId="77777777" w:rsidR="00AD00EC" w:rsidRPr="00667252" w:rsidRDefault="00AD00EC" w:rsidP="002C3E2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667252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Savijača s jabukama </w:t>
            </w:r>
          </w:p>
          <w:p w14:paraId="5D8BFE90" w14:textId="77777777" w:rsidR="00AD00EC" w:rsidRPr="00667252" w:rsidRDefault="00AD00EC" w:rsidP="002C3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7252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Kakao </w:t>
            </w:r>
          </w:p>
        </w:tc>
        <w:tc>
          <w:tcPr>
            <w:tcW w:w="158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EB1B0EE" w14:textId="77777777" w:rsidR="00AD00EC" w:rsidRPr="00667252" w:rsidRDefault="00AD00EC" w:rsidP="002C3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7252">
              <w:rPr>
                <w:rFonts w:ascii="Arial" w:eastAsia="Arial" w:hAnsi="Arial"/>
                <w:color w:val="000000"/>
                <w:sz w:val="20"/>
                <w:szCs w:val="20"/>
              </w:rPr>
              <w:t>Kosani odrezak</w:t>
            </w:r>
            <w:r w:rsidRPr="00667252">
              <w:rPr>
                <w:rFonts w:ascii="Arial" w:eastAsia="Arial" w:hAnsi="Arial"/>
                <w:color w:val="000000"/>
                <w:sz w:val="20"/>
                <w:szCs w:val="20"/>
              </w:rPr>
              <w:br/>
              <w:t xml:space="preserve">Kuhani krumpir sa keljom </w:t>
            </w:r>
            <w:r w:rsidRPr="00667252">
              <w:rPr>
                <w:rFonts w:ascii="Arial" w:eastAsia="Arial" w:hAnsi="Arial"/>
                <w:color w:val="000000"/>
                <w:sz w:val="20"/>
                <w:szCs w:val="20"/>
              </w:rPr>
              <w:br/>
              <w:t xml:space="preserve">Salata od ribane cikle i mrkve </w:t>
            </w:r>
            <w:r w:rsidRPr="00667252">
              <w:rPr>
                <w:rFonts w:ascii="Arial" w:eastAsia="Arial" w:hAnsi="Arial"/>
                <w:color w:val="000000"/>
                <w:sz w:val="20"/>
                <w:szCs w:val="20"/>
              </w:rPr>
              <w:br/>
              <w:t xml:space="preserve">Sok od jabuke </w:t>
            </w:r>
          </w:p>
        </w:tc>
        <w:tc>
          <w:tcPr>
            <w:tcW w:w="1072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1DD7366" w14:textId="5DD50E47" w:rsidR="00AD00EC" w:rsidRPr="00667252" w:rsidRDefault="00AD00EC" w:rsidP="002C3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Jogurt s maslacem i žitaricama</w:t>
            </w:r>
            <w:r w:rsidRPr="00667252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AD00EC" w:rsidRPr="0069012D" w14:paraId="096CAE0E" w14:textId="77777777" w:rsidTr="00AD00EC">
        <w:trPr>
          <w:trHeight w:val="807"/>
        </w:trPr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23FE6AD" w14:textId="77777777" w:rsidR="00AD00EC" w:rsidRDefault="00AD00EC" w:rsidP="002C3E21">
            <w:pPr>
              <w:spacing w:after="0" w:line="240" w:lineRule="auto"/>
            </w:pPr>
          </w:p>
        </w:tc>
        <w:tc>
          <w:tcPr>
            <w:tcW w:w="57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812422" w14:textId="77777777" w:rsidR="00AD00EC" w:rsidRDefault="00AD00EC" w:rsidP="002C3E2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21.10.2022.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petak</w:t>
            </w:r>
          </w:p>
        </w:tc>
        <w:tc>
          <w:tcPr>
            <w:tcW w:w="1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BF9F1EA" w14:textId="0747726E" w:rsidR="00AD00EC" w:rsidRPr="003647FE" w:rsidRDefault="00AD00EC" w:rsidP="003647FE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Školska pizza petkom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br/>
              <w:t xml:space="preserve">Čaj, voće </w:t>
            </w:r>
          </w:p>
        </w:tc>
        <w:tc>
          <w:tcPr>
            <w:tcW w:w="158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EC25FA5" w14:textId="77777777" w:rsidR="00AD00EC" w:rsidRDefault="00AD00EC" w:rsidP="002C3E2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Krem juha od poriluka</w:t>
            </w:r>
          </w:p>
          <w:p w14:paraId="487C5930" w14:textId="77777777" w:rsidR="00AD00EC" w:rsidRDefault="00AD00EC" w:rsidP="003647FE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Panirani oslić, šareni pire</w:t>
            </w:r>
          </w:p>
          <w:p w14:paraId="240F4092" w14:textId="243C3C98" w:rsidR="00AD00EC" w:rsidRPr="003647FE" w:rsidRDefault="00AD00EC" w:rsidP="003647FE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Salata  </w:t>
            </w:r>
          </w:p>
        </w:tc>
        <w:tc>
          <w:tcPr>
            <w:tcW w:w="1072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82CE97E" w14:textId="4EBA7858" w:rsidR="00AD00EC" w:rsidRPr="00626D5F" w:rsidRDefault="00AD00EC" w:rsidP="002C3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Voće</w:t>
            </w:r>
          </w:p>
        </w:tc>
      </w:tr>
    </w:tbl>
    <w:p w14:paraId="34FD8862" w14:textId="2DD8EAB9" w:rsidR="00DF0216" w:rsidRDefault="000573DA" w:rsidP="00F04142">
      <w:pPr>
        <w:rPr>
          <w:rFonts w:eastAsia="Arial" w:cs="Times New Roman"/>
          <w:color w:val="000000"/>
          <w:sz w:val="36"/>
          <w:szCs w:val="36"/>
          <w:lang w:eastAsia="zh-CN"/>
        </w:rPr>
      </w:pPr>
      <w:r>
        <w:rPr>
          <w:noProof/>
          <w:lang w:eastAsia="hr-HR"/>
        </w:rPr>
        <w:t xml:space="preserve"> </w:t>
      </w:r>
    </w:p>
    <w:p w14:paraId="295DFAC5" w14:textId="77777777" w:rsidR="00667252" w:rsidRDefault="00667252" w:rsidP="00667252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  <w:r>
        <w:rPr>
          <w:rStyle w:val="Istaknuto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 xml:space="preserve">              *20.10. Svjetski dan jabuka</w:t>
      </w:r>
    </w:p>
    <w:p w14:paraId="7D65E599" w14:textId="0F4ADC09" w:rsidR="001F1B14" w:rsidRPr="00200EEA" w:rsidRDefault="001F1B14" w:rsidP="001F1B14">
      <w:pPr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</w:p>
    <w:p w14:paraId="1C2B21FE" w14:textId="41D84F20" w:rsidR="001F1B14" w:rsidRDefault="00667252" w:rsidP="00680CB3">
      <w:pPr>
        <w:rPr>
          <w:rFonts w:eastAsia="Arial" w:cs="Times New Roman"/>
          <w:b/>
          <w:bCs/>
          <w:color w:val="000000"/>
          <w:sz w:val="36"/>
          <w:szCs w:val="36"/>
          <w:lang w:eastAsia="zh-CN"/>
        </w:rPr>
      </w:pPr>
      <w:r w:rsidRPr="000573DA">
        <w:rPr>
          <w:rFonts w:ascii="Times New Roman" w:eastAsia="SimSun" w:hAnsi="Times New Roman" w:cs="Times New Roman"/>
          <w:lang w:eastAsia="zh-CN"/>
        </w:rPr>
        <w:t xml:space="preserve"> </w:t>
      </w:r>
    </w:p>
    <w:p w14:paraId="367733BB" w14:textId="77777777" w:rsidR="00667252" w:rsidRDefault="00667252" w:rsidP="00667252">
      <w:pPr>
        <w:tabs>
          <w:tab w:val="left" w:pos="13164"/>
        </w:tabs>
        <w:rPr>
          <w:rFonts w:eastAsia="Arial" w:cs="Times New Roman"/>
          <w:b/>
          <w:bCs/>
          <w:color w:val="000000"/>
          <w:sz w:val="36"/>
          <w:szCs w:val="36"/>
          <w:lang w:eastAsia="zh-CN"/>
        </w:rPr>
      </w:pPr>
    </w:p>
    <w:p w14:paraId="30B73C2A" w14:textId="0D6712DD" w:rsidR="002B2CED" w:rsidRDefault="002B2CED" w:rsidP="00667252">
      <w:pPr>
        <w:tabs>
          <w:tab w:val="left" w:pos="13164"/>
        </w:tabs>
        <w:rPr>
          <w:rFonts w:ascii="Times New Roman" w:eastAsia="SimSun" w:hAnsi="Times New Roman" w:cs="Times New Roman"/>
          <w:lang w:eastAsia="zh-CN"/>
        </w:rPr>
      </w:pPr>
    </w:p>
    <w:p w14:paraId="6AD4CB53" w14:textId="77777777" w:rsidR="00F7035E" w:rsidRDefault="00F7035E" w:rsidP="002B2CED">
      <w:pPr>
        <w:tabs>
          <w:tab w:val="left" w:pos="13164"/>
        </w:tabs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29498F0D" w14:textId="77777777" w:rsidR="00F7035E" w:rsidRDefault="00F7035E" w:rsidP="002B2CED">
      <w:pPr>
        <w:tabs>
          <w:tab w:val="left" w:pos="13164"/>
        </w:tabs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008BD800" w14:textId="1CD1E209" w:rsidR="006F38DD" w:rsidRPr="002B2CED" w:rsidRDefault="006F38DD" w:rsidP="002B2CED">
      <w:pPr>
        <w:tabs>
          <w:tab w:val="left" w:pos="13164"/>
        </w:tabs>
        <w:jc w:val="center"/>
        <w:rPr>
          <w:rFonts w:ascii="Times New Roman" w:eastAsia="SimSun" w:hAnsi="Times New Roman" w:cs="Times New Roman"/>
          <w:lang w:eastAsia="zh-CN"/>
        </w:rPr>
      </w:pPr>
      <w:r w:rsidRPr="00667F09">
        <w:rPr>
          <w:rFonts w:ascii="Arial" w:eastAsia="Arial" w:hAnsi="Arial" w:cs="Arial"/>
          <w:color w:val="000000"/>
          <w:sz w:val="28"/>
          <w:szCs w:val="28"/>
          <w:lang w:eastAsia="zh-CN"/>
        </w:rPr>
        <w:t xml:space="preserve">Tjedni jelovnik za prehranu učenika u osnovnim školama od </w:t>
      </w:r>
      <w:r w:rsidR="00D823FD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24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.10</w:t>
      </w:r>
      <w:r w:rsidR="00D823FD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.2022</w:t>
      </w:r>
      <w:r w:rsidRPr="00667F09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. – </w:t>
      </w:r>
      <w:r w:rsidR="00D823FD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28</w:t>
      </w:r>
      <w:r w:rsidRPr="00667F09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.10</w:t>
      </w:r>
      <w:r w:rsidR="00D823FD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.2022</w:t>
      </w:r>
      <w:r w:rsidR="002B2CED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</w:p>
    <w:p w14:paraId="0FEA2915" w14:textId="77777777" w:rsidR="006927CC" w:rsidRDefault="006927CC" w:rsidP="001F1B14">
      <w:pPr>
        <w:tabs>
          <w:tab w:val="left" w:pos="13164"/>
        </w:tabs>
        <w:rPr>
          <w:rFonts w:ascii="Times New Roman" w:eastAsia="SimSun" w:hAnsi="Times New Roman" w:cs="Times New Roman"/>
          <w:lang w:eastAsia="zh-CN"/>
        </w:rPr>
      </w:pPr>
    </w:p>
    <w:tbl>
      <w:tblPr>
        <w:tblpPr w:leftFromText="180" w:rightFromText="180" w:vertAnchor="page" w:horzAnchor="margin" w:tblpY="3013"/>
        <w:tblW w:w="4514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6"/>
        <w:gridCol w:w="4129"/>
        <w:gridCol w:w="4393"/>
        <w:gridCol w:w="2976"/>
      </w:tblGrid>
      <w:tr w:rsidR="00AD00EC" w:rsidRPr="00C14A0D" w14:paraId="266D1EA6" w14:textId="77777777" w:rsidTr="00AD00EC">
        <w:trPr>
          <w:trHeight w:val="233"/>
        </w:trPr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36BD22" w14:textId="77777777" w:rsidR="00AD00EC" w:rsidRDefault="00AD00EC" w:rsidP="00667252">
            <w:pPr>
              <w:spacing w:after="0" w:line="240" w:lineRule="auto"/>
            </w:pPr>
          </w:p>
        </w:tc>
        <w:tc>
          <w:tcPr>
            <w:tcW w:w="57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F4B083" w:themeFill="accent2" w:themeFillTint="9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0290AA" w14:textId="77777777" w:rsidR="00AD00EC" w:rsidRPr="00C14A0D" w:rsidRDefault="00AD00EC" w:rsidP="00667252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F4B083" w:themeFill="accent2" w:themeFillTint="9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749AA5" w14:textId="77777777" w:rsidR="00AD00EC" w:rsidRDefault="00AD00EC" w:rsidP="00667252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3D5D75AC" w14:textId="77777777" w:rsidR="00AD00EC" w:rsidRPr="00C14A0D" w:rsidRDefault="00AD00EC" w:rsidP="006672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58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F4B083" w:themeFill="accent2" w:themeFillTint="9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781722" w14:textId="77777777" w:rsidR="00AD00EC" w:rsidRPr="00C14A0D" w:rsidRDefault="00AD00EC" w:rsidP="00667252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1072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F4B083" w:themeFill="accent2" w:themeFillTint="9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1C506A" w14:textId="77777777" w:rsidR="00AD00EC" w:rsidRPr="00C14A0D" w:rsidRDefault="00AD00EC" w:rsidP="006672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</w:tr>
      <w:tr w:rsidR="00AD00EC" w:rsidRPr="00C14A0D" w14:paraId="2D8B760C" w14:textId="77777777" w:rsidTr="00AD00EC">
        <w:trPr>
          <w:trHeight w:val="780"/>
        </w:trPr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33D7E47" w14:textId="77777777" w:rsidR="00AD00EC" w:rsidRDefault="00AD00EC" w:rsidP="00667252">
            <w:pPr>
              <w:spacing w:after="0" w:line="240" w:lineRule="auto"/>
            </w:pPr>
          </w:p>
        </w:tc>
        <w:tc>
          <w:tcPr>
            <w:tcW w:w="57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223792" w14:textId="795A37BD" w:rsidR="00AD00EC" w:rsidRPr="006F38DD" w:rsidRDefault="00AD00EC" w:rsidP="006672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24.10.2022</w:t>
            </w:r>
            <w:r w:rsidRPr="006F38D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  <w:r w:rsidRPr="006F38D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br/>
              <w:t>ponedjeljak</w:t>
            </w:r>
          </w:p>
        </w:tc>
        <w:tc>
          <w:tcPr>
            <w:tcW w:w="1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A8ECCAE" w14:textId="3B306348" w:rsidR="00AD00EC" w:rsidRDefault="00AD00EC" w:rsidP="00B54403">
            <w:pPr>
              <w:spacing w:after="0" w:line="240" w:lineRule="auto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                      Zobeno pecivo</w:t>
            </w:r>
          </w:p>
          <w:p w14:paraId="73530F46" w14:textId="73E67D74" w:rsidR="00AD00EC" w:rsidRDefault="00AD00EC" w:rsidP="006672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Mliječni namaz </w:t>
            </w:r>
          </w:p>
          <w:p w14:paraId="21D0DA9A" w14:textId="645F11EC" w:rsidR="00AD00EC" w:rsidRDefault="00AD00EC" w:rsidP="006672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626D5F">
              <w:rPr>
                <w:rFonts w:ascii="Arial" w:eastAsia="Arial" w:hAnsi="Arial"/>
                <w:color w:val="000000"/>
                <w:sz w:val="20"/>
                <w:szCs w:val="20"/>
              </w:rPr>
              <w:t>Čaj s limunom i medom</w:t>
            </w:r>
          </w:p>
          <w:p w14:paraId="20BAA459" w14:textId="4A5D9201" w:rsidR="00AD00EC" w:rsidRPr="00A96BF2" w:rsidRDefault="00AD00EC" w:rsidP="00B54403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Voće</w:t>
            </w:r>
          </w:p>
        </w:tc>
        <w:tc>
          <w:tcPr>
            <w:tcW w:w="158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05E964E" w14:textId="43B5B108" w:rsidR="00AD00EC" w:rsidRDefault="00AD00EC" w:rsidP="00B54403">
            <w:pPr>
              <w:spacing w:after="0" w:line="240" w:lineRule="auto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               Varivo od graška s noklicama</w:t>
            </w:r>
          </w:p>
          <w:p w14:paraId="36FC7C42" w14:textId="77777777" w:rsidR="00AD00EC" w:rsidRDefault="00AD00EC" w:rsidP="006672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Cikla salata</w:t>
            </w:r>
          </w:p>
          <w:p w14:paraId="333FA8AC" w14:textId="4B61B680" w:rsidR="00AD00EC" w:rsidRPr="00105C59" w:rsidRDefault="00AD00EC" w:rsidP="006672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Polubijeli ili crni kruh</w:t>
            </w:r>
            <w:r w:rsidRPr="00105C59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72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C36AD1F" w14:textId="6A31540D" w:rsidR="00AD00EC" w:rsidRPr="00105C59" w:rsidRDefault="00AD00EC" w:rsidP="00AD00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               Jogurt i kruh</w:t>
            </w:r>
            <w:bookmarkStart w:id="0" w:name="_GoBack"/>
            <w:bookmarkEnd w:id="0"/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  </w:t>
            </w:r>
          </w:p>
        </w:tc>
      </w:tr>
      <w:tr w:rsidR="00AD00EC" w:rsidRPr="00C14A0D" w14:paraId="73F35E45" w14:textId="77777777" w:rsidTr="00AD00EC">
        <w:trPr>
          <w:trHeight w:val="450"/>
        </w:trPr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A3C6A32" w14:textId="62FBD390" w:rsidR="00AD00EC" w:rsidRDefault="00AD00EC" w:rsidP="00667252">
            <w:pPr>
              <w:spacing w:after="0" w:line="240" w:lineRule="auto"/>
            </w:pPr>
          </w:p>
        </w:tc>
        <w:tc>
          <w:tcPr>
            <w:tcW w:w="57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C2F713" w14:textId="5344D938" w:rsidR="00AD00EC" w:rsidRPr="006F38DD" w:rsidRDefault="00AD00EC" w:rsidP="006672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25.10.2022</w:t>
            </w:r>
            <w:r w:rsidRPr="006F38D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  <w:r w:rsidRPr="006F38D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br/>
              <w:t>utorak</w:t>
            </w:r>
          </w:p>
        </w:tc>
        <w:tc>
          <w:tcPr>
            <w:tcW w:w="1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5446B25" w14:textId="77777777" w:rsidR="00AD00EC" w:rsidRDefault="00AD00EC" w:rsidP="006672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105C59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Žitarice s čokoladom i mlijekom </w:t>
            </w:r>
          </w:p>
          <w:p w14:paraId="048D77DC" w14:textId="66A66DE3" w:rsidR="00AD00EC" w:rsidRPr="00105C59" w:rsidRDefault="00AD00EC" w:rsidP="006672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Voće</w:t>
            </w:r>
          </w:p>
        </w:tc>
        <w:tc>
          <w:tcPr>
            <w:tcW w:w="158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E4B13B1" w14:textId="49CB4CF6" w:rsidR="00AD00EC" w:rsidRPr="00105C59" w:rsidRDefault="00AD00EC" w:rsidP="00667252">
            <w:pPr>
              <w:spacing w:after="0" w:line="240" w:lineRule="auto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                      </w:t>
            </w:r>
            <w:r w:rsidRPr="00105C59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Špageti na bolonjski </w:t>
            </w:r>
          </w:p>
          <w:p w14:paraId="10C8D44C" w14:textId="18B70DE8" w:rsidR="00AD00EC" w:rsidRPr="00105C59" w:rsidRDefault="00AD00EC" w:rsidP="006672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Zelena salata </w:t>
            </w:r>
          </w:p>
        </w:tc>
        <w:tc>
          <w:tcPr>
            <w:tcW w:w="1072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3851BB0" w14:textId="0FE77BC4" w:rsidR="00AD00EC" w:rsidRPr="00105C59" w:rsidRDefault="00AD00EC" w:rsidP="006672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Savijača s višnjama</w:t>
            </w:r>
          </w:p>
        </w:tc>
      </w:tr>
      <w:tr w:rsidR="00AD00EC" w:rsidRPr="00C14A0D" w14:paraId="2F9C10E9" w14:textId="77777777" w:rsidTr="00AD00EC">
        <w:trPr>
          <w:trHeight w:val="205"/>
        </w:trPr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A7474A7" w14:textId="77777777" w:rsidR="00AD00EC" w:rsidRDefault="00AD00EC" w:rsidP="00667252">
            <w:pPr>
              <w:spacing w:after="0" w:line="240" w:lineRule="auto"/>
            </w:pPr>
          </w:p>
        </w:tc>
        <w:tc>
          <w:tcPr>
            <w:tcW w:w="57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AC009C" w14:textId="6D3BAD87" w:rsidR="00AD00EC" w:rsidRPr="006F38DD" w:rsidRDefault="00AD00EC" w:rsidP="006672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26.10.2022</w:t>
            </w:r>
            <w:r w:rsidRPr="006F38D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  <w:r w:rsidRPr="006F38D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br/>
              <w:t>srijeda</w:t>
            </w:r>
          </w:p>
        </w:tc>
        <w:tc>
          <w:tcPr>
            <w:tcW w:w="1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CCC8F5A" w14:textId="77777777" w:rsidR="00AD00EC" w:rsidRPr="00105C59" w:rsidRDefault="00AD00EC" w:rsidP="006672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105C59">
              <w:rPr>
                <w:rFonts w:ascii="Arial" w:eastAsia="Arial" w:hAnsi="Arial"/>
                <w:color w:val="000000"/>
                <w:sz w:val="20"/>
                <w:szCs w:val="20"/>
              </w:rPr>
              <w:br/>
              <w:t xml:space="preserve">Đački integralni sendvič </w:t>
            </w:r>
          </w:p>
          <w:p w14:paraId="1CE88EA2" w14:textId="0F3D9AD3" w:rsidR="00AD00EC" w:rsidRPr="00105C59" w:rsidRDefault="00AD00EC" w:rsidP="006672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5C59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Voće </w:t>
            </w:r>
          </w:p>
        </w:tc>
        <w:tc>
          <w:tcPr>
            <w:tcW w:w="158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87196E5" w14:textId="77777777" w:rsidR="00AD00EC" w:rsidRDefault="00AD00EC" w:rsidP="006672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105C59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Varivo od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graha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br/>
              <w:t>Kupus salata</w:t>
            </w:r>
          </w:p>
          <w:p w14:paraId="20B49799" w14:textId="3E4ADE52" w:rsidR="00AD00EC" w:rsidRPr="00105C59" w:rsidRDefault="00AD00EC" w:rsidP="006672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Polubijeli ili crni kruh</w:t>
            </w:r>
          </w:p>
        </w:tc>
        <w:tc>
          <w:tcPr>
            <w:tcW w:w="1072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B288BA4" w14:textId="6B0941D2" w:rsidR="00AD00EC" w:rsidRPr="00840C04" w:rsidRDefault="00AD00EC" w:rsidP="006672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Voće, keksi ili krekeri</w:t>
            </w:r>
          </w:p>
        </w:tc>
      </w:tr>
      <w:tr w:rsidR="00AD00EC" w:rsidRPr="00C14A0D" w14:paraId="3F1BB30A" w14:textId="77777777" w:rsidTr="00AD00EC">
        <w:trPr>
          <w:trHeight w:val="205"/>
        </w:trPr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1418A26" w14:textId="78E43975" w:rsidR="00AD00EC" w:rsidRDefault="00AD00EC" w:rsidP="00667252">
            <w:pPr>
              <w:spacing w:after="0" w:line="240" w:lineRule="auto"/>
            </w:pPr>
          </w:p>
        </w:tc>
        <w:tc>
          <w:tcPr>
            <w:tcW w:w="57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5D7C91" w14:textId="44FCAD5B" w:rsidR="00AD00EC" w:rsidRPr="00D823FD" w:rsidRDefault="00AD00EC" w:rsidP="0066725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27.10.2022</w:t>
            </w:r>
            <w:r w:rsidRPr="006F38D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  <w:r w:rsidRPr="006F38D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br/>
              <w:t>četvrtak</w:t>
            </w:r>
          </w:p>
        </w:tc>
        <w:tc>
          <w:tcPr>
            <w:tcW w:w="1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DF06A45" w14:textId="77777777" w:rsidR="00AD00EC" w:rsidRDefault="00AD00EC" w:rsidP="006672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Savijača sa sirom</w:t>
            </w:r>
          </w:p>
          <w:p w14:paraId="49F89D67" w14:textId="77777777" w:rsidR="00AD00EC" w:rsidRDefault="00AD00EC" w:rsidP="006672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Jogurt s probiotikom </w:t>
            </w:r>
          </w:p>
          <w:p w14:paraId="0F809953" w14:textId="16F1C8F5" w:rsidR="00AD00EC" w:rsidRPr="00105C59" w:rsidRDefault="00AD00EC" w:rsidP="006672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Voće  </w:t>
            </w:r>
          </w:p>
        </w:tc>
        <w:tc>
          <w:tcPr>
            <w:tcW w:w="158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386C60A" w14:textId="34F48611" w:rsidR="00AD00EC" w:rsidRPr="00105C59" w:rsidRDefault="00AD00EC" w:rsidP="006672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Povrtna juha</w:t>
            </w:r>
            <w:r w:rsidRPr="00105C59">
              <w:rPr>
                <w:rFonts w:ascii="Arial" w:eastAsia="Arial" w:hAnsi="Arial"/>
                <w:color w:val="000000"/>
                <w:sz w:val="20"/>
                <w:szCs w:val="20"/>
              </w:rPr>
              <w:br/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Lazanje </w:t>
            </w:r>
            <w:r w:rsidRPr="00105C59">
              <w:rPr>
                <w:rFonts w:ascii="Arial" w:eastAsia="Arial" w:hAnsi="Arial"/>
                <w:color w:val="000000"/>
                <w:sz w:val="20"/>
                <w:szCs w:val="20"/>
              </w:rPr>
              <w:br/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Zelena salata </w:t>
            </w:r>
          </w:p>
        </w:tc>
        <w:tc>
          <w:tcPr>
            <w:tcW w:w="1072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4685302" w14:textId="741863ED" w:rsidR="00AD00EC" w:rsidRPr="00105C59" w:rsidRDefault="00AD00EC" w:rsidP="006672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Voće ili kompot </w:t>
            </w:r>
          </w:p>
        </w:tc>
      </w:tr>
      <w:tr w:rsidR="00AD00EC" w:rsidRPr="00C14A0D" w14:paraId="1AFC016A" w14:textId="77777777" w:rsidTr="00AD00EC">
        <w:trPr>
          <w:trHeight w:val="1046"/>
        </w:trPr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4B06831" w14:textId="61BB45BE" w:rsidR="00AD00EC" w:rsidRDefault="00AD00EC" w:rsidP="00667252">
            <w:pPr>
              <w:spacing w:after="0" w:line="240" w:lineRule="auto"/>
            </w:pPr>
          </w:p>
        </w:tc>
        <w:tc>
          <w:tcPr>
            <w:tcW w:w="57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99E650" w14:textId="12E7FBEF" w:rsidR="00AD00EC" w:rsidRPr="006F38DD" w:rsidRDefault="00AD00EC" w:rsidP="006672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28.10.2022</w:t>
            </w:r>
            <w:r w:rsidRPr="006F38D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  <w:r w:rsidRPr="006F38D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br/>
              <w:t>petak</w:t>
            </w:r>
          </w:p>
        </w:tc>
        <w:tc>
          <w:tcPr>
            <w:tcW w:w="1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C6CEAD9" w14:textId="62CFF5EF" w:rsidR="00AD00EC" w:rsidRPr="00105C59" w:rsidRDefault="00AD00EC" w:rsidP="006672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Kruh s maslacem i šunkom, mlijeko</w:t>
            </w:r>
          </w:p>
        </w:tc>
        <w:tc>
          <w:tcPr>
            <w:tcW w:w="158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697C405" w14:textId="77777777" w:rsidR="00AD00EC" w:rsidRDefault="00AD00EC" w:rsidP="006672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Juha od tikvica ili bundeve</w:t>
            </w:r>
            <w:r w:rsidRPr="00105C59">
              <w:rPr>
                <w:rFonts w:ascii="Arial" w:eastAsia="Arial" w:hAnsi="Arial"/>
                <w:color w:val="000000"/>
                <w:sz w:val="20"/>
                <w:szCs w:val="20"/>
              </w:rPr>
              <w:br/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Kolutići lignje</w:t>
            </w:r>
          </w:p>
          <w:p w14:paraId="597A677D" w14:textId="3684CABD" w:rsidR="00AD00EC" w:rsidRPr="00105C59" w:rsidRDefault="00AD00EC" w:rsidP="006672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Špinat, pire krumpir </w:t>
            </w:r>
            <w:r w:rsidRPr="00105C59">
              <w:rPr>
                <w:rFonts w:ascii="Arial" w:eastAsia="Arial" w:hAnsi="Arial"/>
                <w:color w:val="000000"/>
                <w:sz w:val="20"/>
                <w:szCs w:val="20"/>
              </w:rPr>
              <w:br/>
            </w:r>
          </w:p>
        </w:tc>
        <w:tc>
          <w:tcPr>
            <w:tcW w:w="1072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7E10C63" w14:textId="27CAA2CB" w:rsidR="00AD00EC" w:rsidRPr="00105C59" w:rsidRDefault="00AD00EC" w:rsidP="006672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Kremasti jogurt ili puding </w:t>
            </w:r>
          </w:p>
        </w:tc>
      </w:tr>
    </w:tbl>
    <w:p w14:paraId="50CEFDB3" w14:textId="07479E01" w:rsidR="006927CC" w:rsidRDefault="006927CC" w:rsidP="001F1B14">
      <w:pPr>
        <w:tabs>
          <w:tab w:val="left" w:pos="13164"/>
        </w:tabs>
        <w:rPr>
          <w:rFonts w:ascii="Times New Roman" w:eastAsia="SimSun" w:hAnsi="Times New Roman" w:cs="Times New Roman"/>
          <w:lang w:eastAsia="zh-CN"/>
        </w:rPr>
      </w:pPr>
    </w:p>
    <w:p w14:paraId="2FE78CBA" w14:textId="77777777" w:rsidR="0069012D" w:rsidRPr="00200EEA" w:rsidRDefault="0069012D" w:rsidP="006F38DD">
      <w:pPr>
        <w:tabs>
          <w:tab w:val="left" w:pos="825"/>
        </w:tabs>
        <w:rPr>
          <w:rFonts w:ascii="Arial" w:hAnsi="Arial" w:cs="Arial"/>
          <w:sz w:val="20"/>
          <w:szCs w:val="20"/>
        </w:rPr>
      </w:pPr>
    </w:p>
    <w:p w14:paraId="610E8719" w14:textId="552A4F8F" w:rsidR="006927CC" w:rsidRDefault="006927CC" w:rsidP="001F1B14">
      <w:pPr>
        <w:tabs>
          <w:tab w:val="left" w:pos="13164"/>
        </w:tabs>
        <w:rPr>
          <w:rFonts w:ascii="Times New Roman" w:eastAsia="SimSun" w:hAnsi="Times New Roman" w:cs="Times New Roman"/>
          <w:lang w:eastAsia="zh-CN"/>
        </w:rPr>
      </w:pPr>
    </w:p>
    <w:p w14:paraId="0561A786" w14:textId="177A23B7" w:rsidR="006927CC" w:rsidRDefault="006927CC" w:rsidP="006927CC">
      <w:pPr>
        <w:jc w:val="center"/>
        <w:rPr>
          <w:rFonts w:eastAsia="Arial" w:cs="Times New Roman"/>
          <w:color w:val="000000"/>
          <w:sz w:val="36"/>
          <w:szCs w:val="36"/>
          <w:lang w:eastAsia="zh-CN"/>
        </w:rPr>
      </w:pPr>
      <w:r>
        <w:rPr>
          <w:noProof/>
          <w:lang w:eastAsia="hr-HR"/>
        </w:rPr>
        <w:t xml:space="preserve"> </w:t>
      </w:r>
    </w:p>
    <w:p w14:paraId="0E646034" w14:textId="207C6CF1" w:rsidR="0057294C" w:rsidRDefault="0057294C" w:rsidP="001F1B14">
      <w:pPr>
        <w:tabs>
          <w:tab w:val="left" w:pos="13164"/>
        </w:tabs>
        <w:rPr>
          <w:rFonts w:ascii="Times New Roman" w:eastAsia="SimSun" w:hAnsi="Times New Roman" w:cs="Times New Roman"/>
          <w:lang w:eastAsia="zh-CN"/>
        </w:rPr>
      </w:pPr>
    </w:p>
    <w:p w14:paraId="659A3323" w14:textId="1EF02964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67A8AB2A" w14:textId="08E61F37" w:rsidR="0057294C" w:rsidRPr="00EA2043" w:rsidRDefault="0057294C" w:rsidP="0057294C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4CBB6836" w14:textId="26860112" w:rsidR="006927CC" w:rsidRPr="001F1B14" w:rsidRDefault="006927CC" w:rsidP="001F1B14">
      <w:pPr>
        <w:tabs>
          <w:tab w:val="left" w:pos="13164"/>
        </w:tabs>
        <w:rPr>
          <w:rFonts w:ascii="Times New Roman" w:eastAsia="SimSun" w:hAnsi="Times New Roman" w:cs="Times New Roman"/>
          <w:lang w:eastAsia="zh-CN"/>
        </w:rPr>
      </w:pPr>
    </w:p>
    <w:sectPr w:rsidR="006927CC" w:rsidRPr="001F1B14" w:rsidSect="00BB17D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095AB" w14:textId="77777777" w:rsidR="008A6FF9" w:rsidRDefault="008A6FF9" w:rsidP="00BD2065">
      <w:pPr>
        <w:spacing w:after="0" w:line="240" w:lineRule="auto"/>
      </w:pPr>
      <w:r>
        <w:separator/>
      </w:r>
    </w:p>
  </w:endnote>
  <w:endnote w:type="continuationSeparator" w:id="0">
    <w:p w14:paraId="020F163C" w14:textId="77777777" w:rsidR="008A6FF9" w:rsidRDefault="008A6FF9" w:rsidP="00BD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Futura XBlkCn B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53297" w14:textId="77777777" w:rsidR="008A6FF9" w:rsidRDefault="008A6FF9" w:rsidP="00BD2065">
      <w:pPr>
        <w:spacing w:after="0" w:line="240" w:lineRule="auto"/>
      </w:pPr>
      <w:r>
        <w:separator/>
      </w:r>
    </w:p>
  </w:footnote>
  <w:footnote w:type="continuationSeparator" w:id="0">
    <w:p w14:paraId="79F3F88B" w14:textId="77777777" w:rsidR="008A6FF9" w:rsidRDefault="008A6FF9" w:rsidP="00BD2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67199"/>
    <w:multiLevelType w:val="hybridMultilevel"/>
    <w:tmpl w:val="A1C69232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87674F"/>
    <w:multiLevelType w:val="hybridMultilevel"/>
    <w:tmpl w:val="0A06FFB0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C8F2B60"/>
    <w:multiLevelType w:val="hybridMultilevel"/>
    <w:tmpl w:val="87DEF084"/>
    <w:lvl w:ilvl="0" w:tplc="02FAA98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70C1B"/>
    <w:multiLevelType w:val="hybridMultilevel"/>
    <w:tmpl w:val="2626F4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439DD"/>
    <w:multiLevelType w:val="hybridMultilevel"/>
    <w:tmpl w:val="192C1E62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4C14FCF"/>
    <w:multiLevelType w:val="hybridMultilevel"/>
    <w:tmpl w:val="03DEC1DE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5103BCB"/>
    <w:multiLevelType w:val="hybridMultilevel"/>
    <w:tmpl w:val="9ECC926C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D184DA1"/>
    <w:multiLevelType w:val="hybridMultilevel"/>
    <w:tmpl w:val="B51812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44392"/>
    <w:multiLevelType w:val="hybridMultilevel"/>
    <w:tmpl w:val="E0C8FA48"/>
    <w:lvl w:ilvl="0" w:tplc="5C103790">
      <w:numFmt w:val="bullet"/>
      <w:lvlText w:val="–"/>
      <w:lvlJc w:val="left"/>
      <w:pPr>
        <w:ind w:left="1353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77763E9A"/>
    <w:multiLevelType w:val="hybridMultilevel"/>
    <w:tmpl w:val="3B1AE4CA"/>
    <w:lvl w:ilvl="0" w:tplc="ABE02F9E">
      <w:numFmt w:val="bullet"/>
      <w:lvlText w:val="-"/>
      <w:lvlJc w:val="left"/>
      <w:pPr>
        <w:ind w:left="1494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9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065"/>
    <w:rsid w:val="00000AA9"/>
    <w:rsid w:val="00013894"/>
    <w:rsid w:val="00013A01"/>
    <w:rsid w:val="00023B09"/>
    <w:rsid w:val="00024660"/>
    <w:rsid w:val="00026381"/>
    <w:rsid w:val="00026920"/>
    <w:rsid w:val="00034ADF"/>
    <w:rsid w:val="00040A91"/>
    <w:rsid w:val="00043FEF"/>
    <w:rsid w:val="00045665"/>
    <w:rsid w:val="00055B63"/>
    <w:rsid w:val="000573DA"/>
    <w:rsid w:val="0007084F"/>
    <w:rsid w:val="000734EE"/>
    <w:rsid w:val="0007481C"/>
    <w:rsid w:val="00076C98"/>
    <w:rsid w:val="00076CE8"/>
    <w:rsid w:val="00082866"/>
    <w:rsid w:val="000A128C"/>
    <w:rsid w:val="000A2DF4"/>
    <w:rsid w:val="000A6C39"/>
    <w:rsid w:val="000A721F"/>
    <w:rsid w:val="000B2E2A"/>
    <w:rsid w:val="000C0907"/>
    <w:rsid w:val="000D1747"/>
    <w:rsid w:val="000D3FF1"/>
    <w:rsid w:val="000E33C4"/>
    <w:rsid w:val="000E722B"/>
    <w:rsid w:val="001036A6"/>
    <w:rsid w:val="001054F4"/>
    <w:rsid w:val="0010595F"/>
    <w:rsid w:val="00105C59"/>
    <w:rsid w:val="00106FE3"/>
    <w:rsid w:val="001071C7"/>
    <w:rsid w:val="00111DB3"/>
    <w:rsid w:val="00113D51"/>
    <w:rsid w:val="0011504B"/>
    <w:rsid w:val="00142E3B"/>
    <w:rsid w:val="00147137"/>
    <w:rsid w:val="001560E1"/>
    <w:rsid w:val="001614F2"/>
    <w:rsid w:val="00171540"/>
    <w:rsid w:val="001730F9"/>
    <w:rsid w:val="001774D6"/>
    <w:rsid w:val="00184DD2"/>
    <w:rsid w:val="00184F95"/>
    <w:rsid w:val="00187C10"/>
    <w:rsid w:val="00191657"/>
    <w:rsid w:val="00195750"/>
    <w:rsid w:val="001A5030"/>
    <w:rsid w:val="001A6410"/>
    <w:rsid w:val="001B0628"/>
    <w:rsid w:val="001C483E"/>
    <w:rsid w:val="001C5DDD"/>
    <w:rsid w:val="001D1973"/>
    <w:rsid w:val="001D1D74"/>
    <w:rsid w:val="001D69F8"/>
    <w:rsid w:val="001E0D7B"/>
    <w:rsid w:val="001E4CE5"/>
    <w:rsid w:val="001E528A"/>
    <w:rsid w:val="001E5D63"/>
    <w:rsid w:val="001F10DA"/>
    <w:rsid w:val="001F1B14"/>
    <w:rsid w:val="001F234C"/>
    <w:rsid w:val="001F4EDC"/>
    <w:rsid w:val="0020016F"/>
    <w:rsid w:val="00200EEA"/>
    <w:rsid w:val="00201E78"/>
    <w:rsid w:val="00213011"/>
    <w:rsid w:val="00225BE1"/>
    <w:rsid w:val="002550FE"/>
    <w:rsid w:val="002654D6"/>
    <w:rsid w:val="00291016"/>
    <w:rsid w:val="002A2413"/>
    <w:rsid w:val="002A6B2B"/>
    <w:rsid w:val="002B08A4"/>
    <w:rsid w:val="002B1EC4"/>
    <w:rsid w:val="002B27AC"/>
    <w:rsid w:val="002B2CED"/>
    <w:rsid w:val="002B7225"/>
    <w:rsid w:val="002C256C"/>
    <w:rsid w:val="002C2FDF"/>
    <w:rsid w:val="002C3E21"/>
    <w:rsid w:val="002C55DF"/>
    <w:rsid w:val="002D50C4"/>
    <w:rsid w:val="002E7603"/>
    <w:rsid w:val="002F0BD4"/>
    <w:rsid w:val="002F19B1"/>
    <w:rsid w:val="002F4F15"/>
    <w:rsid w:val="00302BEB"/>
    <w:rsid w:val="00305B40"/>
    <w:rsid w:val="003100F8"/>
    <w:rsid w:val="00313954"/>
    <w:rsid w:val="003170ED"/>
    <w:rsid w:val="003172F5"/>
    <w:rsid w:val="00333DBF"/>
    <w:rsid w:val="003372DA"/>
    <w:rsid w:val="00337534"/>
    <w:rsid w:val="0033753B"/>
    <w:rsid w:val="00344374"/>
    <w:rsid w:val="00352BE9"/>
    <w:rsid w:val="003548B0"/>
    <w:rsid w:val="003574D4"/>
    <w:rsid w:val="00362A6B"/>
    <w:rsid w:val="003631A2"/>
    <w:rsid w:val="003647FE"/>
    <w:rsid w:val="00365E7A"/>
    <w:rsid w:val="00366811"/>
    <w:rsid w:val="00372D9D"/>
    <w:rsid w:val="00374554"/>
    <w:rsid w:val="00382463"/>
    <w:rsid w:val="003860E3"/>
    <w:rsid w:val="00390691"/>
    <w:rsid w:val="003B01DE"/>
    <w:rsid w:val="003B04F0"/>
    <w:rsid w:val="003B78C4"/>
    <w:rsid w:val="003C03ED"/>
    <w:rsid w:val="003C083A"/>
    <w:rsid w:val="003C3A18"/>
    <w:rsid w:val="003D0AE8"/>
    <w:rsid w:val="003F5408"/>
    <w:rsid w:val="00404B47"/>
    <w:rsid w:val="004314EB"/>
    <w:rsid w:val="00433751"/>
    <w:rsid w:val="004358AC"/>
    <w:rsid w:val="00445F84"/>
    <w:rsid w:val="00456D62"/>
    <w:rsid w:val="004653D9"/>
    <w:rsid w:val="00470DEC"/>
    <w:rsid w:val="0047263A"/>
    <w:rsid w:val="00472DEE"/>
    <w:rsid w:val="00473F73"/>
    <w:rsid w:val="004831D8"/>
    <w:rsid w:val="00492227"/>
    <w:rsid w:val="004A1BC0"/>
    <w:rsid w:val="004A1F42"/>
    <w:rsid w:val="004A51B1"/>
    <w:rsid w:val="004A603F"/>
    <w:rsid w:val="004B3C38"/>
    <w:rsid w:val="004C14B5"/>
    <w:rsid w:val="004E3CAD"/>
    <w:rsid w:val="004F0A8D"/>
    <w:rsid w:val="005036DC"/>
    <w:rsid w:val="00505091"/>
    <w:rsid w:val="0051643E"/>
    <w:rsid w:val="00520A76"/>
    <w:rsid w:val="00527816"/>
    <w:rsid w:val="00530899"/>
    <w:rsid w:val="005309CD"/>
    <w:rsid w:val="005338D1"/>
    <w:rsid w:val="00540945"/>
    <w:rsid w:val="00543032"/>
    <w:rsid w:val="00553E28"/>
    <w:rsid w:val="00555C7D"/>
    <w:rsid w:val="00557BB0"/>
    <w:rsid w:val="00562E47"/>
    <w:rsid w:val="00570C3B"/>
    <w:rsid w:val="0057294C"/>
    <w:rsid w:val="00572ECE"/>
    <w:rsid w:val="00584DC1"/>
    <w:rsid w:val="005928B4"/>
    <w:rsid w:val="0059674B"/>
    <w:rsid w:val="005B00BF"/>
    <w:rsid w:val="005B4F6A"/>
    <w:rsid w:val="005B5B6F"/>
    <w:rsid w:val="005C1386"/>
    <w:rsid w:val="005C4C0F"/>
    <w:rsid w:val="005C4C48"/>
    <w:rsid w:val="005C564A"/>
    <w:rsid w:val="005C65B2"/>
    <w:rsid w:val="005D364B"/>
    <w:rsid w:val="005D4AC8"/>
    <w:rsid w:val="005D563A"/>
    <w:rsid w:val="005E4216"/>
    <w:rsid w:val="00604E7A"/>
    <w:rsid w:val="006178DF"/>
    <w:rsid w:val="00620699"/>
    <w:rsid w:val="006237A3"/>
    <w:rsid w:val="006258AE"/>
    <w:rsid w:val="00626D5F"/>
    <w:rsid w:val="00633217"/>
    <w:rsid w:val="00664C8A"/>
    <w:rsid w:val="00667252"/>
    <w:rsid w:val="00667F09"/>
    <w:rsid w:val="00680CB3"/>
    <w:rsid w:val="006869FA"/>
    <w:rsid w:val="006873EB"/>
    <w:rsid w:val="006874A4"/>
    <w:rsid w:val="00687593"/>
    <w:rsid w:val="0069012D"/>
    <w:rsid w:val="00691D95"/>
    <w:rsid w:val="006927CC"/>
    <w:rsid w:val="00697CEA"/>
    <w:rsid w:val="006A164F"/>
    <w:rsid w:val="006A2560"/>
    <w:rsid w:val="006B574C"/>
    <w:rsid w:val="006B5FB8"/>
    <w:rsid w:val="006C35EB"/>
    <w:rsid w:val="006D0F15"/>
    <w:rsid w:val="006D1235"/>
    <w:rsid w:val="006E5FC6"/>
    <w:rsid w:val="006E7B59"/>
    <w:rsid w:val="006F33E1"/>
    <w:rsid w:val="006F38DD"/>
    <w:rsid w:val="006F625A"/>
    <w:rsid w:val="00704DFB"/>
    <w:rsid w:val="00706255"/>
    <w:rsid w:val="00712527"/>
    <w:rsid w:val="00715FA3"/>
    <w:rsid w:val="0072159E"/>
    <w:rsid w:val="00740869"/>
    <w:rsid w:val="00747A43"/>
    <w:rsid w:val="00747E5B"/>
    <w:rsid w:val="00760B67"/>
    <w:rsid w:val="00773F54"/>
    <w:rsid w:val="007760CD"/>
    <w:rsid w:val="00793B08"/>
    <w:rsid w:val="007951F0"/>
    <w:rsid w:val="007A1282"/>
    <w:rsid w:val="007A6152"/>
    <w:rsid w:val="007B25EA"/>
    <w:rsid w:val="007C1128"/>
    <w:rsid w:val="007C71FC"/>
    <w:rsid w:val="007F1B26"/>
    <w:rsid w:val="00802A3C"/>
    <w:rsid w:val="00811609"/>
    <w:rsid w:val="008127F9"/>
    <w:rsid w:val="00820D06"/>
    <w:rsid w:val="00833732"/>
    <w:rsid w:val="00834D7C"/>
    <w:rsid w:val="00840C04"/>
    <w:rsid w:val="00847299"/>
    <w:rsid w:val="008477A4"/>
    <w:rsid w:val="00860030"/>
    <w:rsid w:val="00860A48"/>
    <w:rsid w:val="00861919"/>
    <w:rsid w:val="00861A04"/>
    <w:rsid w:val="00866F46"/>
    <w:rsid w:val="00880A53"/>
    <w:rsid w:val="008930A9"/>
    <w:rsid w:val="00893200"/>
    <w:rsid w:val="008A2A34"/>
    <w:rsid w:val="008A3C1F"/>
    <w:rsid w:val="008A6FF9"/>
    <w:rsid w:val="008B239B"/>
    <w:rsid w:val="008B73CD"/>
    <w:rsid w:val="008C1A57"/>
    <w:rsid w:val="008C26B4"/>
    <w:rsid w:val="008C7876"/>
    <w:rsid w:val="008D545A"/>
    <w:rsid w:val="008D5C9E"/>
    <w:rsid w:val="008D5EE6"/>
    <w:rsid w:val="008E2BE6"/>
    <w:rsid w:val="0091517A"/>
    <w:rsid w:val="009204A9"/>
    <w:rsid w:val="00934158"/>
    <w:rsid w:val="00941EA5"/>
    <w:rsid w:val="00941ECA"/>
    <w:rsid w:val="009528BF"/>
    <w:rsid w:val="00963893"/>
    <w:rsid w:val="00985A94"/>
    <w:rsid w:val="009B201F"/>
    <w:rsid w:val="009B2A8B"/>
    <w:rsid w:val="009C76BA"/>
    <w:rsid w:val="009C7F4C"/>
    <w:rsid w:val="009D0E21"/>
    <w:rsid w:val="009D1DB2"/>
    <w:rsid w:val="009E644C"/>
    <w:rsid w:val="009F1AF4"/>
    <w:rsid w:val="009F3EBB"/>
    <w:rsid w:val="00A0472A"/>
    <w:rsid w:val="00A05433"/>
    <w:rsid w:val="00A14971"/>
    <w:rsid w:val="00A162D0"/>
    <w:rsid w:val="00A177EB"/>
    <w:rsid w:val="00A24EA7"/>
    <w:rsid w:val="00A30C13"/>
    <w:rsid w:val="00A327FC"/>
    <w:rsid w:val="00A376C0"/>
    <w:rsid w:val="00A45799"/>
    <w:rsid w:val="00A47AA6"/>
    <w:rsid w:val="00A54178"/>
    <w:rsid w:val="00A5779E"/>
    <w:rsid w:val="00A57A37"/>
    <w:rsid w:val="00A632CE"/>
    <w:rsid w:val="00A7321A"/>
    <w:rsid w:val="00A842EB"/>
    <w:rsid w:val="00A93200"/>
    <w:rsid w:val="00A96BF2"/>
    <w:rsid w:val="00A97C7A"/>
    <w:rsid w:val="00AA45DB"/>
    <w:rsid w:val="00AD00EC"/>
    <w:rsid w:val="00AD5336"/>
    <w:rsid w:val="00AF1556"/>
    <w:rsid w:val="00B05185"/>
    <w:rsid w:val="00B06644"/>
    <w:rsid w:val="00B1041C"/>
    <w:rsid w:val="00B11F9C"/>
    <w:rsid w:val="00B1617B"/>
    <w:rsid w:val="00B313AA"/>
    <w:rsid w:val="00B35F87"/>
    <w:rsid w:val="00B41992"/>
    <w:rsid w:val="00B50BBB"/>
    <w:rsid w:val="00B54403"/>
    <w:rsid w:val="00B54567"/>
    <w:rsid w:val="00B61AB5"/>
    <w:rsid w:val="00B62E93"/>
    <w:rsid w:val="00B64B21"/>
    <w:rsid w:val="00B676BB"/>
    <w:rsid w:val="00B85BB9"/>
    <w:rsid w:val="00B92CA1"/>
    <w:rsid w:val="00B9425D"/>
    <w:rsid w:val="00BB0842"/>
    <w:rsid w:val="00BB17DA"/>
    <w:rsid w:val="00BB195C"/>
    <w:rsid w:val="00BB44B9"/>
    <w:rsid w:val="00BC34A3"/>
    <w:rsid w:val="00BC52BA"/>
    <w:rsid w:val="00BD19EB"/>
    <w:rsid w:val="00BD2065"/>
    <w:rsid w:val="00BD274E"/>
    <w:rsid w:val="00BE28C4"/>
    <w:rsid w:val="00BE2BBF"/>
    <w:rsid w:val="00BF2E08"/>
    <w:rsid w:val="00C14A0D"/>
    <w:rsid w:val="00C14C33"/>
    <w:rsid w:val="00C158FA"/>
    <w:rsid w:val="00C23646"/>
    <w:rsid w:val="00C23F5A"/>
    <w:rsid w:val="00C43E57"/>
    <w:rsid w:val="00C46752"/>
    <w:rsid w:val="00C47AB7"/>
    <w:rsid w:val="00C511B7"/>
    <w:rsid w:val="00C52D93"/>
    <w:rsid w:val="00C53AAA"/>
    <w:rsid w:val="00C812D3"/>
    <w:rsid w:val="00C82B51"/>
    <w:rsid w:val="00C92D92"/>
    <w:rsid w:val="00CA67A3"/>
    <w:rsid w:val="00CB13E7"/>
    <w:rsid w:val="00CB6662"/>
    <w:rsid w:val="00CC2FE5"/>
    <w:rsid w:val="00CE1128"/>
    <w:rsid w:val="00D05FF6"/>
    <w:rsid w:val="00D175C9"/>
    <w:rsid w:val="00D2250B"/>
    <w:rsid w:val="00D3045C"/>
    <w:rsid w:val="00D401BA"/>
    <w:rsid w:val="00D55AAA"/>
    <w:rsid w:val="00D7006D"/>
    <w:rsid w:val="00D74936"/>
    <w:rsid w:val="00D75B0A"/>
    <w:rsid w:val="00D823FD"/>
    <w:rsid w:val="00DA7B71"/>
    <w:rsid w:val="00DC0771"/>
    <w:rsid w:val="00DD59FE"/>
    <w:rsid w:val="00DE75BC"/>
    <w:rsid w:val="00DF0216"/>
    <w:rsid w:val="00DF0CFD"/>
    <w:rsid w:val="00DF2FE3"/>
    <w:rsid w:val="00E1262D"/>
    <w:rsid w:val="00E15A4E"/>
    <w:rsid w:val="00E24F6B"/>
    <w:rsid w:val="00E31538"/>
    <w:rsid w:val="00E339B8"/>
    <w:rsid w:val="00E3499B"/>
    <w:rsid w:val="00E370B4"/>
    <w:rsid w:val="00E413C2"/>
    <w:rsid w:val="00E523ED"/>
    <w:rsid w:val="00E562BB"/>
    <w:rsid w:val="00E63B03"/>
    <w:rsid w:val="00E674AC"/>
    <w:rsid w:val="00E724A8"/>
    <w:rsid w:val="00E73080"/>
    <w:rsid w:val="00E82BB8"/>
    <w:rsid w:val="00EB32C7"/>
    <w:rsid w:val="00EB39B3"/>
    <w:rsid w:val="00EC7C81"/>
    <w:rsid w:val="00ED0BE4"/>
    <w:rsid w:val="00ED1A4D"/>
    <w:rsid w:val="00ED73B6"/>
    <w:rsid w:val="00EE5EBB"/>
    <w:rsid w:val="00EF0C79"/>
    <w:rsid w:val="00EF4163"/>
    <w:rsid w:val="00EF7E05"/>
    <w:rsid w:val="00F020F1"/>
    <w:rsid w:val="00F03F73"/>
    <w:rsid w:val="00F04142"/>
    <w:rsid w:val="00F14B1B"/>
    <w:rsid w:val="00F153BF"/>
    <w:rsid w:val="00F23C10"/>
    <w:rsid w:val="00F24253"/>
    <w:rsid w:val="00F25C68"/>
    <w:rsid w:val="00F30AAA"/>
    <w:rsid w:val="00F30D41"/>
    <w:rsid w:val="00F37B92"/>
    <w:rsid w:val="00F4027A"/>
    <w:rsid w:val="00F532CD"/>
    <w:rsid w:val="00F53CBE"/>
    <w:rsid w:val="00F61885"/>
    <w:rsid w:val="00F6416A"/>
    <w:rsid w:val="00F65342"/>
    <w:rsid w:val="00F7035E"/>
    <w:rsid w:val="00F861E2"/>
    <w:rsid w:val="00F87CA2"/>
    <w:rsid w:val="00F91C34"/>
    <w:rsid w:val="00F93992"/>
    <w:rsid w:val="00F93D4C"/>
    <w:rsid w:val="00F969B4"/>
    <w:rsid w:val="00FB474F"/>
    <w:rsid w:val="00FC7967"/>
    <w:rsid w:val="00FD30BE"/>
    <w:rsid w:val="00FD7237"/>
    <w:rsid w:val="00FE5C34"/>
    <w:rsid w:val="00FE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E779C"/>
  <w15:chartTrackingRefBased/>
  <w15:docId w15:val="{3E50948B-EB62-427E-8E48-E605F89B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308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D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2065"/>
  </w:style>
  <w:style w:type="paragraph" w:styleId="Podnoje">
    <w:name w:val="footer"/>
    <w:basedOn w:val="Normal"/>
    <w:link w:val="PodnojeChar"/>
    <w:uiPriority w:val="99"/>
    <w:unhideWhenUsed/>
    <w:rsid w:val="00BD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2065"/>
  </w:style>
  <w:style w:type="paragraph" w:styleId="Tekstbalonia">
    <w:name w:val="Balloon Text"/>
    <w:basedOn w:val="Normal"/>
    <w:link w:val="TekstbaloniaChar"/>
    <w:uiPriority w:val="99"/>
    <w:semiHidden/>
    <w:unhideWhenUsed/>
    <w:rsid w:val="008A3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3C1F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76C98"/>
    <w:pPr>
      <w:ind w:left="720"/>
      <w:contextualSpacing/>
    </w:pPr>
  </w:style>
  <w:style w:type="table" w:styleId="Reetkatablice">
    <w:name w:val="Table Grid"/>
    <w:basedOn w:val="Obinatablica"/>
    <w:uiPriority w:val="39"/>
    <w:rsid w:val="00B35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7">
    <w:name w:val="Pa17"/>
    <w:basedOn w:val="Normal"/>
    <w:next w:val="Normal"/>
    <w:uiPriority w:val="99"/>
    <w:rsid w:val="0057294C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paragraph" w:customStyle="1" w:styleId="Pa45">
    <w:name w:val="Pa45"/>
    <w:basedOn w:val="Normal"/>
    <w:next w:val="Normal"/>
    <w:uiPriority w:val="99"/>
    <w:rsid w:val="0057294C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character" w:customStyle="1" w:styleId="A3">
    <w:name w:val="A3"/>
    <w:uiPriority w:val="99"/>
    <w:rsid w:val="0057294C"/>
    <w:rPr>
      <w:rFonts w:ascii="Myriad Pro" w:hAnsi="Myriad Pro" w:cs="Myriad Pro" w:hint="default"/>
      <w:color w:val="000000"/>
      <w:sz w:val="22"/>
      <w:szCs w:val="22"/>
    </w:rPr>
  </w:style>
  <w:style w:type="character" w:customStyle="1" w:styleId="A5">
    <w:name w:val="A5"/>
    <w:uiPriority w:val="99"/>
    <w:rsid w:val="0057294C"/>
    <w:rPr>
      <w:rFonts w:ascii="Futura XBlkCn BT" w:hAnsi="Futura XBlkCn BT" w:cs="Futura XBlkCn BT" w:hint="default"/>
      <w:color w:val="000000"/>
      <w:sz w:val="32"/>
      <w:szCs w:val="32"/>
    </w:rPr>
  </w:style>
  <w:style w:type="character" w:styleId="Istaknuto">
    <w:name w:val="Emphasis"/>
    <w:basedOn w:val="Zadanifontodlomka"/>
    <w:uiPriority w:val="20"/>
    <w:qFormat/>
    <w:rsid w:val="00F041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81FCB-3B82-471B-A52D-F202CE6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Kasumović</dc:creator>
  <cp:keywords/>
  <dc:description/>
  <cp:lastModifiedBy>Vranko Perković</cp:lastModifiedBy>
  <cp:revision>2</cp:revision>
  <cp:lastPrinted>2022-09-30T08:37:00Z</cp:lastPrinted>
  <dcterms:created xsi:type="dcterms:W3CDTF">2022-09-30T09:10:00Z</dcterms:created>
  <dcterms:modified xsi:type="dcterms:W3CDTF">2022-09-30T09:10:00Z</dcterms:modified>
</cp:coreProperties>
</file>